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6"/>
        <w:gridCol w:w="2525"/>
      </w:tblGrid>
      <w:tr w:rsidR="002F5D21" w:rsidRPr="00341153" w14:paraId="6B440D0C" w14:textId="77777777" w:rsidTr="00341153">
        <w:trPr>
          <w:trHeight w:val="437"/>
        </w:trPr>
        <w:tc>
          <w:tcPr>
            <w:tcW w:w="9721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6C6EB176" w14:textId="77777777" w:rsidR="00837EC9" w:rsidRPr="004F301F" w:rsidRDefault="00595161" w:rsidP="00F66CDE">
            <w:pPr>
              <w:rPr>
                <w:rFonts w:ascii="Helvetica" w:hAnsi="Helvetica" w:cs="Helvetica"/>
                <w:b/>
                <w:bCs/>
                <w:lang w:val="ca-ES"/>
              </w:rPr>
            </w:pPr>
            <w:r w:rsidRPr="004F301F">
              <w:rPr>
                <w:rFonts w:ascii="Helvetica" w:hAnsi="Helvetica" w:cs="Helvetica"/>
                <w:b/>
                <w:bCs/>
                <w:lang w:val="ca-ES"/>
              </w:rPr>
              <w:t xml:space="preserve">Sol·licitud </w:t>
            </w:r>
            <w:r w:rsidR="00837EC9" w:rsidRPr="004F301F">
              <w:rPr>
                <w:rFonts w:ascii="Helvetica" w:hAnsi="Helvetica" w:cs="Helvetica"/>
                <w:b/>
                <w:bCs/>
                <w:lang w:val="ca-ES"/>
              </w:rPr>
              <w:t xml:space="preserve">d’ajut </w:t>
            </w:r>
            <w:r w:rsidR="009C4910" w:rsidRPr="004F301F">
              <w:rPr>
                <w:rFonts w:ascii="Helvetica" w:hAnsi="Helvetica" w:cs="Helvetica"/>
                <w:b/>
                <w:bCs/>
                <w:lang w:val="ca-ES"/>
              </w:rPr>
              <w:t xml:space="preserve">per a </w:t>
            </w:r>
            <w:r w:rsidR="001A6207" w:rsidRPr="004F301F">
              <w:rPr>
                <w:rFonts w:ascii="Helvetica" w:hAnsi="Helvetica" w:cs="Helvetica"/>
                <w:b/>
                <w:bCs/>
                <w:lang w:val="ca-ES"/>
              </w:rPr>
              <w:t xml:space="preserve">la realització de projectes de prevenció </w:t>
            </w:r>
            <w:r w:rsidR="001D132F" w:rsidRPr="004F301F">
              <w:rPr>
                <w:rFonts w:ascii="Helvetica" w:hAnsi="Helvetica" w:cs="Helvetica"/>
                <w:b/>
                <w:bCs/>
                <w:lang w:val="ca-ES"/>
              </w:rPr>
              <w:t xml:space="preserve">i preparació per a la reutilització </w:t>
            </w:r>
            <w:r w:rsidR="001A6207" w:rsidRPr="004F301F">
              <w:rPr>
                <w:rFonts w:ascii="Helvetica" w:hAnsi="Helvetica" w:cs="Helvetica"/>
                <w:b/>
                <w:bCs/>
                <w:lang w:val="ca-ES"/>
              </w:rPr>
              <w:t>de residus municipals.</w:t>
            </w:r>
            <w:r w:rsidR="005A6C71" w:rsidRPr="004F301F">
              <w:rPr>
                <w:rFonts w:ascii="Helvetica" w:hAnsi="Helvetica" w:cs="Helvetica"/>
                <w:b/>
                <w:bCs/>
                <w:lang w:val="ca-ES"/>
              </w:rPr>
              <w:t xml:space="preserve"> </w:t>
            </w:r>
            <w:r w:rsidR="00852368">
              <w:rPr>
                <w:rFonts w:ascii="Helvetica" w:hAnsi="Helvetica" w:cs="Helvetica"/>
                <w:b/>
                <w:bCs/>
                <w:lang w:val="ca-ES"/>
              </w:rPr>
              <w:t>Any 2024</w:t>
            </w:r>
          </w:p>
          <w:p w14:paraId="6D9AEB5C" w14:textId="77777777" w:rsidR="00F66CDE" w:rsidRPr="00341153" w:rsidRDefault="00F66CDE" w:rsidP="00F66CDE">
            <w:pPr>
              <w:rPr>
                <w:rFonts w:ascii="Helvetica*" w:hAnsi="Helvetica*"/>
                <w:b/>
                <w:bCs/>
                <w:lang w:val="ca-ES"/>
              </w:rPr>
            </w:pPr>
            <w:r w:rsidRPr="004F301F">
              <w:rPr>
                <w:rFonts w:ascii="Helvetica" w:hAnsi="Helvetica" w:cs="Helvetica"/>
                <w:b/>
                <w:bCs/>
                <w:lang w:val="ca-ES"/>
              </w:rPr>
              <w:t>Annex 1. Formulari tècnic</w:t>
            </w:r>
            <w:r w:rsidR="00F505AF" w:rsidRPr="004F301F">
              <w:rPr>
                <w:rFonts w:ascii="Helvetica" w:hAnsi="Helvetica" w:cs="Helvetica"/>
                <w:b/>
                <w:bCs/>
                <w:vertAlign w:val="superscript"/>
                <w:lang w:val="ca-ES"/>
              </w:rPr>
              <w:footnoteReference w:id="1"/>
            </w:r>
          </w:p>
        </w:tc>
      </w:tr>
      <w:tr w:rsidR="00143607" w:rsidRPr="00341153" w14:paraId="4A813AAE" w14:textId="77777777" w:rsidTr="00341153">
        <w:trPr>
          <w:trHeight w:val="419"/>
        </w:trPr>
        <w:tc>
          <w:tcPr>
            <w:tcW w:w="9721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CB58377" w14:textId="77777777" w:rsidR="007D5E95" w:rsidRPr="00341153" w:rsidRDefault="007D5E95" w:rsidP="00341153">
            <w:pPr>
              <w:spacing w:line="220" w:lineRule="exact"/>
              <w:rPr>
                <w:rFonts w:ascii="Helvetica*" w:hAnsi="Helvetica*"/>
                <w:b/>
                <w:bCs/>
                <w:sz w:val="14"/>
                <w:szCs w:val="14"/>
                <w:lang w:val="ca-ES"/>
              </w:rPr>
            </w:pPr>
          </w:p>
        </w:tc>
      </w:tr>
      <w:tr w:rsidR="000261F1" w:rsidRPr="00341153" w14:paraId="6DAEFBA0" w14:textId="77777777" w:rsidTr="00341153">
        <w:trPr>
          <w:trHeight w:val="437"/>
        </w:trPr>
        <w:tc>
          <w:tcPr>
            <w:tcW w:w="972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AB505DE" w14:textId="77777777" w:rsidR="000261F1" w:rsidRPr="004F301F" w:rsidRDefault="00F66CDE" w:rsidP="001D132F">
            <w:pPr>
              <w:spacing w:line="220" w:lineRule="exact"/>
              <w:rPr>
                <w:rFonts w:ascii="Helvetica" w:hAnsi="Helvetica" w:cs="Helvetica"/>
                <w:b/>
                <w:bCs/>
                <w:sz w:val="20"/>
                <w:szCs w:val="20"/>
                <w:lang w:val="ca-ES"/>
              </w:rPr>
            </w:pPr>
            <w:r w:rsidRPr="004F301F">
              <w:rPr>
                <w:rFonts w:ascii="Helvetica" w:hAnsi="Helvetica" w:cs="Helvetica"/>
                <w:b/>
                <w:bCs/>
                <w:sz w:val="20"/>
                <w:szCs w:val="20"/>
                <w:lang w:val="ca-ES"/>
              </w:rPr>
              <w:t>1. Dades de l’en</w:t>
            </w:r>
            <w:r w:rsidR="001D132F" w:rsidRPr="004F301F">
              <w:rPr>
                <w:rFonts w:ascii="Helvetica" w:hAnsi="Helvetica" w:cs="Helvetica"/>
                <w:b/>
                <w:bCs/>
                <w:sz w:val="20"/>
                <w:szCs w:val="20"/>
                <w:lang w:val="ca-ES"/>
              </w:rPr>
              <w:t>s sol·licitant</w:t>
            </w:r>
            <w:r w:rsidRPr="004F301F">
              <w:rPr>
                <w:rFonts w:ascii="Helvetica" w:hAnsi="Helvetica" w:cs="Helvetica"/>
                <w:b/>
                <w:bCs/>
                <w:sz w:val="20"/>
                <w:szCs w:val="20"/>
                <w:lang w:val="ca-ES"/>
              </w:rPr>
              <w:t xml:space="preserve"> </w:t>
            </w:r>
          </w:p>
        </w:tc>
      </w:tr>
      <w:tr w:rsidR="004E037E" w:rsidRPr="008622D1" w14:paraId="7C0351F6" w14:textId="77777777" w:rsidTr="008141AF">
        <w:trPr>
          <w:trHeight w:hRule="exact" w:val="221"/>
        </w:trPr>
        <w:tc>
          <w:tcPr>
            <w:tcW w:w="719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CF80B21" w14:textId="77777777" w:rsidR="004E037E" w:rsidRPr="008622D1" w:rsidRDefault="004E037E" w:rsidP="00706493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8622D1">
              <w:rPr>
                <w:rFonts w:ascii="Helvetica Light*" w:hAnsi="Helvetica Light*"/>
                <w:sz w:val="14"/>
                <w:szCs w:val="14"/>
                <w:lang w:val="ca-ES"/>
              </w:rPr>
              <w:t>Nom</w:t>
            </w:r>
          </w:p>
        </w:tc>
        <w:tc>
          <w:tcPr>
            <w:tcW w:w="252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2CFE14F" w14:textId="77777777" w:rsidR="004E037E" w:rsidRPr="008622D1" w:rsidRDefault="004E037E" w:rsidP="00706493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8622D1">
              <w:rPr>
                <w:rFonts w:ascii="Helvetica Light*" w:hAnsi="Helvetica Light*"/>
                <w:sz w:val="14"/>
                <w:szCs w:val="14"/>
                <w:lang w:val="ca-ES"/>
              </w:rPr>
              <w:t>NIF</w:t>
            </w:r>
          </w:p>
        </w:tc>
      </w:tr>
      <w:tr w:rsidR="004E037E" w:rsidRPr="008622D1" w14:paraId="76523CD8" w14:textId="77777777" w:rsidTr="008141AF">
        <w:trPr>
          <w:trHeight w:hRule="exact" w:val="221"/>
        </w:trPr>
        <w:tc>
          <w:tcPr>
            <w:tcW w:w="719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66C4867" w14:textId="77777777" w:rsidR="004E037E" w:rsidRPr="008622D1" w:rsidRDefault="00852368" w:rsidP="00852368">
            <w:pPr>
              <w:spacing w:line="220" w:lineRule="exact"/>
              <w:rPr>
                <w:rFonts w:ascii="Arial" w:hAnsi="Arial"/>
                <w:sz w:val="16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80"/>
                    <w:format w:val="Mayúsculas"/>
                  </w:textInput>
                </w:ffData>
              </w:fldChar>
            </w:r>
            <w:bookmarkStart w:id="0" w:name="Texto1"/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  <w:bookmarkEnd w:id="0"/>
          </w:p>
        </w:tc>
        <w:tc>
          <w:tcPr>
            <w:tcW w:w="252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3224F8B" w14:textId="77777777" w:rsidR="004E037E" w:rsidRPr="008622D1" w:rsidRDefault="00852368" w:rsidP="00706493">
            <w:pPr>
              <w:spacing w:line="220" w:lineRule="exact"/>
              <w:rPr>
                <w:rFonts w:ascii="Arial" w:hAnsi="Arial"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Mayúsculas"/>
                  </w:textInput>
                </w:ffData>
              </w:fldChar>
            </w:r>
            <w:r>
              <w:rPr>
                <w:rFonts w:ascii="Arial" w:hAnsi="Arial"/>
                <w:sz w:val="16"/>
                <w:szCs w:val="14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4"/>
                <w:lang w:val="ca-ES"/>
              </w:rPr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4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</w:p>
        </w:tc>
      </w:tr>
    </w:tbl>
    <w:p w14:paraId="4BF510E5" w14:textId="77777777" w:rsidR="004E037E" w:rsidRDefault="004E037E" w:rsidP="004E037E">
      <w:pPr>
        <w:rPr>
          <w:rFonts w:ascii="Arial" w:hAnsi="Arial"/>
          <w:sz w:val="20"/>
          <w:szCs w:val="20"/>
          <w:lang w:val="ca-ES"/>
        </w:rPr>
      </w:pPr>
    </w:p>
    <w:p w14:paraId="139606B9" w14:textId="77777777" w:rsidR="008D1704" w:rsidRDefault="008D1704" w:rsidP="0013222F">
      <w:pPr>
        <w:rPr>
          <w:rFonts w:ascii="Helvetica Light*" w:hAnsi="Helvetica Light*"/>
          <w:sz w:val="16"/>
          <w:szCs w:val="16"/>
          <w:lang w:val="ca-ES"/>
        </w:rPr>
      </w:pPr>
    </w:p>
    <w:tbl>
      <w:tblPr>
        <w:tblW w:w="9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988"/>
        <w:gridCol w:w="8588"/>
      </w:tblGrid>
      <w:tr w:rsidR="00706493" w:rsidRPr="00341153" w14:paraId="16CC151A" w14:textId="77777777" w:rsidTr="00706493">
        <w:trPr>
          <w:trHeight w:val="437"/>
        </w:trPr>
        <w:tc>
          <w:tcPr>
            <w:tcW w:w="996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D8C9F66" w14:textId="77777777" w:rsidR="00706493" w:rsidRPr="004F301F" w:rsidRDefault="00F66CDE" w:rsidP="001D132F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sz w:val="20"/>
                <w:szCs w:val="20"/>
                <w:lang w:val="ca-ES" w:eastAsia="ca-ES" w:bidi="ar-SA"/>
              </w:rPr>
            </w:pPr>
            <w:r w:rsidRPr="004F301F">
              <w:rPr>
                <w:rFonts w:ascii="Helvetica" w:hAnsi="Helvetica" w:cs="Helvetica"/>
                <w:b/>
                <w:bCs/>
                <w:sz w:val="20"/>
                <w:szCs w:val="20"/>
                <w:lang w:val="ca-ES"/>
              </w:rPr>
              <w:t>2</w:t>
            </w:r>
            <w:r w:rsidR="00706493" w:rsidRPr="004F301F">
              <w:rPr>
                <w:rFonts w:ascii="Helvetica" w:hAnsi="Helvetica" w:cs="Helvetica"/>
                <w:b/>
                <w:bCs/>
                <w:sz w:val="20"/>
                <w:szCs w:val="20"/>
                <w:lang w:val="ca-ES"/>
              </w:rPr>
              <w:t xml:space="preserve">. </w:t>
            </w:r>
            <w:r w:rsidR="00706493" w:rsidRPr="004F301F">
              <w:rPr>
                <w:rFonts w:ascii="Helvetica" w:hAnsi="Helvetica" w:cs="Helvetica"/>
                <w:b/>
                <w:bCs/>
                <w:sz w:val="20"/>
                <w:szCs w:val="20"/>
                <w:lang w:val="ca-ES" w:eastAsia="ca-ES" w:bidi="ar-SA"/>
              </w:rPr>
              <w:t>Dades del projecte</w:t>
            </w:r>
          </w:p>
        </w:tc>
      </w:tr>
      <w:tr w:rsidR="00706493" w:rsidRPr="00341153" w14:paraId="24CC95AA" w14:textId="77777777" w:rsidTr="00706493">
        <w:trPr>
          <w:trHeight w:val="437"/>
        </w:trPr>
        <w:tc>
          <w:tcPr>
            <w:tcW w:w="996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524277" w14:textId="77777777" w:rsidR="00706493" w:rsidRPr="00E140A3" w:rsidRDefault="00F66CDE" w:rsidP="00341153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16"/>
                <w:szCs w:val="16"/>
                <w:lang w:val="ca-ES" w:eastAsia="ca-ES" w:bidi="ar-SA"/>
              </w:rPr>
            </w:pPr>
            <w:r w:rsidRPr="00E140A3">
              <w:rPr>
                <w:rFonts w:ascii="Helvetica" w:hAnsi="Helvetica" w:cs="Helvetica"/>
                <w:b/>
                <w:sz w:val="16"/>
                <w:szCs w:val="16"/>
                <w:lang w:val="ca-ES" w:eastAsia="ca-ES" w:bidi="ar-SA"/>
              </w:rPr>
              <w:t>2</w:t>
            </w:r>
            <w:r w:rsidR="00706493" w:rsidRPr="00E140A3">
              <w:rPr>
                <w:rFonts w:ascii="Helvetica" w:hAnsi="Helvetica" w:cs="Helvetica"/>
                <w:b/>
                <w:sz w:val="16"/>
                <w:szCs w:val="16"/>
                <w:lang w:val="ca-ES" w:eastAsia="ca-ES" w:bidi="ar-SA"/>
              </w:rPr>
              <w:t>.1. Nom i breu descripció del projecte presentat:</w:t>
            </w:r>
          </w:p>
        </w:tc>
      </w:tr>
      <w:tr w:rsidR="00706493" w:rsidRPr="00341153" w14:paraId="4DE3746F" w14:textId="77777777" w:rsidTr="00AF1179">
        <w:trPr>
          <w:trHeight w:hRule="exact" w:val="397"/>
        </w:trPr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966AB5" w14:textId="77777777" w:rsidR="00706493" w:rsidRPr="00341153" w:rsidRDefault="00706493" w:rsidP="004E037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ca-ES" w:eastAsia="ca-ES" w:bidi="ar-SA"/>
              </w:rPr>
            </w:pPr>
            <w:r w:rsidRPr="00341153">
              <w:rPr>
                <w:rFonts w:ascii="Helvetica Light*" w:hAnsi="Helvetica Light*"/>
                <w:sz w:val="16"/>
                <w:szCs w:val="16"/>
                <w:lang w:val="ca-ES"/>
              </w:rPr>
              <w:t xml:space="preserve">Nom                         </w:t>
            </w:r>
          </w:p>
        </w:tc>
        <w:tc>
          <w:tcPr>
            <w:tcW w:w="85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887453" w14:textId="77777777" w:rsidR="00706493" w:rsidRPr="00341153" w:rsidRDefault="0086747A" w:rsidP="0034115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ca-ES" w:eastAsia="ca-ES" w:bidi="ar-SA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706493" w:rsidRPr="00341153" w14:paraId="3589C300" w14:textId="77777777" w:rsidTr="0086747A">
        <w:trPr>
          <w:trHeight w:val="408"/>
        </w:trPr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F6AFD3" w14:textId="77777777" w:rsidR="00706493" w:rsidRPr="00341153" w:rsidRDefault="00706493" w:rsidP="004E037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ca-ES" w:eastAsia="ca-ES" w:bidi="ar-SA"/>
              </w:rPr>
            </w:pPr>
            <w:r w:rsidRPr="00341153">
              <w:rPr>
                <w:rFonts w:ascii="Helvetica Light*" w:hAnsi="Helvetica Light*"/>
                <w:sz w:val="16"/>
                <w:szCs w:val="16"/>
                <w:lang w:val="ca-ES"/>
              </w:rPr>
              <w:t xml:space="preserve">Breu descripció        </w:t>
            </w:r>
          </w:p>
        </w:tc>
        <w:tc>
          <w:tcPr>
            <w:tcW w:w="8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C401E6" w14:textId="77777777" w:rsidR="00706493" w:rsidRPr="00341153" w:rsidRDefault="0086747A" w:rsidP="0034115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ca-ES" w:eastAsia="ca-ES" w:bidi="ar-SA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706493" w:rsidRPr="00341153" w14:paraId="57665889" w14:textId="77777777" w:rsidTr="00706493">
        <w:trPr>
          <w:trHeight w:val="219"/>
        </w:trPr>
        <w:tc>
          <w:tcPr>
            <w:tcW w:w="99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10AA6F4" w14:textId="77777777" w:rsidR="00706493" w:rsidRDefault="00706493" w:rsidP="0034115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ca-ES" w:eastAsia="ca-ES" w:bidi="ar-SA"/>
              </w:rPr>
            </w:pPr>
          </w:p>
          <w:p w14:paraId="10B38ADA" w14:textId="77777777" w:rsidR="00706493" w:rsidRPr="00E140A3" w:rsidRDefault="00F66CDE" w:rsidP="00E140A3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16"/>
                <w:szCs w:val="16"/>
                <w:lang w:val="ca-ES" w:eastAsia="ca-ES" w:bidi="ar-SA"/>
              </w:rPr>
            </w:pPr>
            <w:r w:rsidRPr="00E140A3">
              <w:rPr>
                <w:rFonts w:ascii="Helvetica" w:hAnsi="Helvetica" w:cs="Helvetica"/>
                <w:b/>
                <w:sz w:val="16"/>
                <w:szCs w:val="16"/>
                <w:lang w:val="ca-ES" w:eastAsia="ca-ES" w:bidi="ar-SA"/>
              </w:rPr>
              <w:t>2</w:t>
            </w:r>
            <w:r w:rsidR="00706493" w:rsidRPr="00E140A3">
              <w:rPr>
                <w:rFonts w:ascii="Helvetica" w:hAnsi="Helvetica" w:cs="Helvetica"/>
                <w:b/>
                <w:sz w:val="16"/>
                <w:szCs w:val="16"/>
                <w:lang w:val="ca-ES" w:eastAsia="ca-ES" w:bidi="ar-SA"/>
              </w:rPr>
              <w:t>.2. Introducció:</w:t>
            </w:r>
          </w:p>
          <w:p w14:paraId="52E2871D" w14:textId="77777777" w:rsidR="00706493" w:rsidRPr="00341153" w:rsidRDefault="001D132F" w:rsidP="00E842A0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  <w:lang w:val="ca-ES"/>
              </w:rPr>
            </w:pPr>
            <w:r w:rsidRPr="001D132F">
              <w:rPr>
                <w:rFonts w:ascii="Helvetica Light*" w:hAnsi="Helvetica Light*" w:cs="Arial"/>
                <w:i/>
                <w:iCs/>
                <w:sz w:val="16"/>
                <w:szCs w:val="16"/>
                <w:lang w:val="ca-ES" w:eastAsia="ca-ES" w:bidi="ar-SA"/>
              </w:rPr>
              <w:t>(Situació actual i evolució de la generació per càpita dels residus municipals, segons estadístiques oficials de l'ARC.</w:t>
            </w:r>
            <w:r w:rsidR="00E842A0">
              <w:rPr>
                <w:rFonts w:ascii="Helvetica Light*" w:hAnsi="Helvetica Light*" w:cs="Arial"/>
                <w:i/>
                <w:iCs/>
                <w:sz w:val="16"/>
                <w:szCs w:val="16"/>
                <w:lang w:val="ca-ES" w:eastAsia="ca-ES" w:bidi="ar-SA"/>
              </w:rPr>
              <w:t xml:space="preserve"> </w:t>
            </w:r>
            <w:r w:rsidRPr="001D132F">
              <w:rPr>
                <w:rFonts w:ascii="Helvetica Light*" w:hAnsi="Helvetica Light*" w:cs="Arial"/>
                <w:i/>
                <w:iCs/>
                <w:sz w:val="16"/>
                <w:szCs w:val="16"/>
                <w:lang w:val="ca-ES" w:eastAsia="ca-ES" w:bidi="ar-SA"/>
              </w:rPr>
              <w:t>Esmentar els antecedents d'actuacions destacades en prevenció de residus que s'han dut a terme. Especificar el motiu</w:t>
            </w:r>
            <w:r w:rsidR="00E842A0">
              <w:rPr>
                <w:rFonts w:ascii="Helvetica Light*" w:hAnsi="Helvetica Light*" w:cs="Arial"/>
                <w:i/>
                <w:iCs/>
                <w:sz w:val="16"/>
                <w:szCs w:val="16"/>
                <w:lang w:val="ca-ES" w:eastAsia="ca-ES" w:bidi="ar-SA"/>
              </w:rPr>
              <w:t xml:space="preserve"> </w:t>
            </w:r>
            <w:r w:rsidRPr="001D132F">
              <w:rPr>
                <w:rFonts w:ascii="Helvetica Light*" w:hAnsi="Helvetica Light*" w:cs="Arial"/>
                <w:i/>
                <w:iCs/>
                <w:sz w:val="16"/>
                <w:szCs w:val="16"/>
                <w:lang w:val="ca-ES" w:eastAsia="ca-ES" w:bidi="ar-SA"/>
              </w:rPr>
              <w:t>pel qual decideix impulsar aquest projecte de prevenció de residus municipals.</w:t>
            </w:r>
            <w:r>
              <w:rPr>
                <w:rFonts w:ascii="Helvetica Light*" w:hAnsi="Helvetica Light*" w:cs="Arial"/>
                <w:i/>
                <w:iCs/>
                <w:sz w:val="16"/>
                <w:szCs w:val="16"/>
                <w:lang w:val="ca-ES" w:eastAsia="ca-ES" w:bidi="ar-SA"/>
              </w:rPr>
              <w:t xml:space="preserve"> </w:t>
            </w:r>
            <w:r w:rsidRPr="001D132F">
              <w:rPr>
                <w:rFonts w:ascii="Helvetica Light*" w:hAnsi="Helvetica Light*" w:cs="Arial"/>
                <w:i/>
                <w:iCs/>
                <w:sz w:val="16"/>
                <w:szCs w:val="16"/>
                <w:lang w:val="ca-ES" w:eastAsia="ca-ES" w:bidi="ar-SA"/>
              </w:rPr>
              <w:t>Altres.)</w:t>
            </w:r>
            <w:r w:rsidR="00C54DA9">
              <w:rPr>
                <w:rFonts w:ascii="Helvetica Light*" w:hAnsi="Helvetica Light*" w:cs="Arial"/>
                <w:i/>
                <w:iCs/>
                <w:sz w:val="16"/>
                <w:szCs w:val="16"/>
                <w:lang w:val="ca-ES" w:eastAsia="ca-ES" w:bidi="ar-SA"/>
              </w:rPr>
              <w:t xml:space="preserve"> Màxim 1.000 caràcters</w:t>
            </w:r>
          </w:p>
        </w:tc>
      </w:tr>
      <w:tr w:rsidR="00706493" w:rsidRPr="00341153" w14:paraId="41BE1EAE" w14:textId="77777777" w:rsidTr="00C54DA9">
        <w:trPr>
          <w:trHeight w:val="1701"/>
        </w:trPr>
        <w:tc>
          <w:tcPr>
            <w:tcW w:w="99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5F5EA2" w14:textId="77777777" w:rsidR="00706493" w:rsidRPr="00202A42" w:rsidRDefault="00C54DA9" w:rsidP="003957EB">
            <w:pPr>
              <w:spacing w:line="220" w:lineRule="exac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706493" w:rsidRPr="00341153" w14:paraId="1A98D93C" w14:textId="77777777" w:rsidTr="00E7451F">
        <w:trPr>
          <w:trHeight w:val="284"/>
        </w:trPr>
        <w:tc>
          <w:tcPr>
            <w:tcW w:w="99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ABCB09" w14:textId="77777777" w:rsidR="00706493" w:rsidRPr="00202A42" w:rsidRDefault="00F66CDE" w:rsidP="006C0314">
            <w:pPr>
              <w:spacing w:line="220" w:lineRule="exact"/>
              <w:rPr>
                <w:rFonts w:ascii="Helvetica*" w:hAnsi="Helvetica*"/>
                <w:b/>
                <w:bCs/>
                <w:sz w:val="16"/>
                <w:szCs w:val="16"/>
                <w:lang w:val="ca-ES"/>
              </w:rPr>
            </w:pPr>
            <w:r w:rsidRPr="00E140A3">
              <w:rPr>
                <w:rFonts w:ascii="Helvetica" w:hAnsi="Helvetica" w:cs="Helvetica"/>
                <w:b/>
                <w:sz w:val="16"/>
                <w:szCs w:val="16"/>
                <w:lang w:val="ca-ES" w:eastAsia="ca-ES" w:bidi="ar-SA"/>
              </w:rPr>
              <w:t>2</w:t>
            </w:r>
            <w:r w:rsidR="00706493" w:rsidRPr="00E140A3">
              <w:rPr>
                <w:rFonts w:ascii="Helvetica" w:hAnsi="Helvetica" w:cs="Helvetica"/>
                <w:b/>
                <w:sz w:val="16"/>
                <w:szCs w:val="16"/>
                <w:lang w:val="ca-ES" w:eastAsia="ca-ES" w:bidi="ar-SA"/>
              </w:rPr>
              <w:t>.3. Actuaci</w:t>
            </w:r>
            <w:r w:rsidR="006B54C4" w:rsidRPr="00E140A3">
              <w:rPr>
                <w:rFonts w:ascii="Helvetica" w:hAnsi="Helvetica" w:cs="Helvetica"/>
                <w:b/>
                <w:sz w:val="16"/>
                <w:szCs w:val="16"/>
                <w:lang w:val="ca-ES" w:eastAsia="ca-ES" w:bidi="ar-SA"/>
              </w:rPr>
              <w:t>ons</w:t>
            </w:r>
            <w:r w:rsidR="00706493" w:rsidRPr="00E140A3">
              <w:rPr>
                <w:rFonts w:ascii="Helvetica" w:hAnsi="Helvetica" w:cs="Helvetica"/>
                <w:b/>
                <w:sz w:val="16"/>
                <w:szCs w:val="16"/>
                <w:lang w:val="ca-ES" w:eastAsia="ca-ES" w:bidi="ar-SA"/>
              </w:rPr>
              <w:t xml:space="preserve"> que es dur</w:t>
            </w:r>
            <w:r w:rsidR="006B54C4" w:rsidRPr="00E140A3">
              <w:rPr>
                <w:rFonts w:ascii="Helvetica" w:hAnsi="Helvetica" w:cs="Helvetica"/>
                <w:b/>
                <w:sz w:val="16"/>
                <w:szCs w:val="16"/>
                <w:lang w:val="ca-ES" w:eastAsia="ca-ES" w:bidi="ar-SA"/>
              </w:rPr>
              <w:t>an</w:t>
            </w:r>
            <w:r w:rsidR="00706493" w:rsidRPr="00E140A3">
              <w:rPr>
                <w:rFonts w:ascii="Helvetica" w:hAnsi="Helvetica" w:cs="Helvetica"/>
                <w:b/>
                <w:sz w:val="16"/>
                <w:szCs w:val="16"/>
                <w:lang w:val="ca-ES" w:eastAsia="ca-ES" w:bidi="ar-SA"/>
              </w:rPr>
              <w:t xml:space="preserve"> a terme </w:t>
            </w:r>
            <w:r w:rsidR="006C0314" w:rsidRPr="006C0314">
              <w:rPr>
                <w:rFonts w:ascii="Helvetica*" w:hAnsi="Helvetica*"/>
                <w:bCs/>
                <w:i/>
                <w:sz w:val="16"/>
                <w:szCs w:val="16"/>
                <w:lang w:val="ca-ES"/>
              </w:rPr>
              <w:t>(marcar les actuacions que es duguin a terme i omplir tots els camps corresponents a l’actuació)</w:t>
            </w:r>
          </w:p>
        </w:tc>
      </w:tr>
      <w:tr w:rsidR="00706493" w:rsidRPr="00341153" w14:paraId="2E9F517C" w14:textId="77777777" w:rsidTr="00E7451F">
        <w:trPr>
          <w:trHeight w:val="284"/>
        </w:trPr>
        <w:tc>
          <w:tcPr>
            <w:tcW w:w="9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D298C7" w14:textId="77777777" w:rsidR="00706493" w:rsidRDefault="00706493" w:rsidP="00341153">
            <w:pPr>
              <w:spacing w:line="220" w:lineRule="exact"/>
              <w:rPr>
                <w:rFonts w:ascii="Helvetica*" w:hAnsi="Helvetica*"/>
                <w:b/>
                <w:bCs/>
                <w:sz w:val="16"/>
                <w:szCs w:val="16"/>
                <w:lang w:val="ca-ES"/>
              </w:rPr>
            </w:pPr>
          </w:p>
          <w:tbl>
            <w:tblPr>
              <w:tblW w:w="99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0"/>
              <w:gridCol w:w="142"/>
              <w:gridCol w:w="94"/>
              <w:gridCol w:w="9482"/>
            </w:tblGrid>
            <w:tr w:rsidR="00B716A1" w:rsidRPr="00341153" w14:paraId="3986CCEC" w14:textId="77777777" w:rsidTr="00B716A1">
              <w:trPr>
                <w:trHeight w:val="284"/>
              </w:trPr>
              <w:tc>
                <w:tcPr>
                  <w:tcW w:w="3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E3BFD28" w14:textId="77777777" w:rsidR="00B716A1" w:rsidRPr="001402EA" w:rsidRDefault="00B716A1" w:rsidP="00B716A1">
                  <w:pPr>
                    <w:spacing w:line="220" w:lineRule="exact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202A42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02A42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202A42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202A42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957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E6BD2E7" w14:textId="77777777" w:rsidR="00B716A1" w:rsidRPr="006B6B29" w:rsidRDefault="00B716A1" w:rsidP="00B716A1">
                  <w:pPr>
                    <w:spacing w:line="220" w:lineRule="exact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6B6B29">
                    <w:rPr>
                      <w:rFonts w:ascii="Helvetica Light*" w:hAnsi="Helvetica Light*"/>
                      <w:b/>
                      <w:sz w:val="16"/>
                      <w:szCs w:val="16"/>
                      <w:lang w:val="ca-ES"/>
                    </w:rPr>
                    <w:t>P</w:t>
                  </w:r>
                  <w:r w:rsidR="00E00B45">
                    <w:rPr>
                      <w:rFonts w:ascii="Helvetica Light*" w:hAnsi="Helvetica Light*"/>
                      <w:b/>
                      <w:sz w:val="16"/>
                      <w:szCs w:val="16"/>
                      <w:lang w:val="ca-ES"/>
                    </w:rPr>
                    <w:t>la Local de Prevenció (PLP) de Residus Municipals</w:t>
                  </w:r>
                </w:p>
              </w:tc>
            </w:tr>
            <w:tr w:rsidR="003957EB" w:rsidRPr="00341153" w14:paraId="742AE60F" w14:textId="77777777" w:rsidTr="00B716A1">
              <w:trPr>
                <w:trHeight w:val="284"/>
              </w:trPr>
              <w:tc>
                <w:tcPr>
                  <w:tcW w:w="3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3704DE2" w14:textId="77777777" w:rsidR="003957EB" w:rsidRPr="00202A42" w:rsidRDefault="003957EB" w:rsidP="00B716A1">
                  <w:pPr>
                    <w:spacing w:line="220" w:lineRule="exact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</w:p>
              </w:tc>
              <w:tc>
                <w:tcPr>
                  <w:tcW w:w="957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66889E8" w14:textId="77777777" w:rsidR="003957EB" w:rsidRDefault="003957EB" w:rsidP="003957EB">
                  <w:pPr>
                    <w:spacing w:line="220" w:lineRule="exact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202A42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02A42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202A42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202A42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t xml:space="preserve"> </w:t>
                  </w:r>
                  <w:r w:rsidRPr="008B02C4">
                    <w:rPr>
                      <w:rFonts w:ascii="Helvetica Light*" w:hAnsi="Helvetica Light*"/>
                      <w:sz w:val="16"/>
                      <w:szCs w:val="16"/>
                      <w:lang w:val="ca-ES"/>
                    </w:rPr>
                    <w:t>Es sol·licita la redacció del PLP</w:t>
                  </w:r>
                </w:p>
                <w:p w14:paraId="737F4299" w14:textId="77777777" w:rsidR="003957EB" w:rsidRPr="006B6B29" w:rsidRDefault="003957EB" w:rsidP="003957EB">
                  <w:pPr>
                    <w:spacing w:line="220" w:lineRule="exact"/>
                    <w:rPr>
                      <w:rFonts w:ascii="Helvetica Light*" w:hAnsi="Helvetica Light*"/>
                      <w:b/>
                      <w:sz w:val="16"/>
                      <w:szCs w:val="16"/>
                      <w:lang w:val="ca-ES"/>
                    </w:rPr>
                  </w:pPr>
                  <w:r w:rsidRPr="00202A42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02A42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202A42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202A42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t xml:space="preserve"> </w:t>
                  </w:r>
                  <w:r w:rsidRPr="008B02C4">
                    <w:rPr>
                      <w:rFonts w:ascii="Helvetica Light*" w:hAnsi="Helvetica Light*"/>
                      <w:sz w:val="16"/>
                      <w:szCs w:val="16"/>
                      <w:lang w:val="ca-ES"/>
                    </w:rPr>
                    <w:t>Es sol·licita l’actualització del PLP</w:t>
                  </w:r>
                </w:p>
              </w:tc>
            </w:tr>
            <w:tr w:rsidR="003957EB" w:rsidRPr="00341153" w14:paraId="46107933" w14:textId="77777777" w:rsidTr="00DC5B9B">
              <w:trPr>
                <w:trHeight w:val="1620"/>
              </w:trPr>
              <w:tc>
                <w:tcPr>
                  <w:tcW w:w="996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CC8BEAB" w14:textId="77777777" w:rsidR="00AB1265" w:rsidRDefault="00AB1265" w:rsidP="003957EB">
                  <w:pPr>
                    <w:spacing w:line="220" w:lineRule="exact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</w:p>
                <w:p w14:paraId="2C476B48" w14:textId="77777777" w:rsidR="003957EB" w:rsidRDefault="003957EB" w:rsidP="003957EB">
                  <w:pPr>
                    <w:spacing w:line="220" w:lineRule="exact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464647"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  <w:t>En el cas d’ens supramunicipal, indicar la relació de municipis inclosos en el P</w:t>
                  </w:r>
                  <w:r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  <w:t>LP que es sol·licita redactar</w:t>
                  </w:r>
                  <w:r w:rsidRPr="00464647"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  <w:t xml:space="preserve"> o </w:t>
                  </w:r>
                  <w:r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  <w:t>actualitzar</w:t>
                  </w:r>
                </w:p>
                <w:p w14:paraId="4AEB75BC" w14:textId="77777777" w:rsidR="003957EB" w:rsidRDefault="00AB1265" w:rsidP="003957EB">
                  <w:pPr>
                    <w:spacing w:line="220" w:lineRule="exact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"/>
                        </w:textInput>
                      </w:ffData>
                    </w:fldChar>
                  </w:r>
                  <w:r>
                    <w:rPr>
                      <w:rFonts w:ascii="Arial" w:hAnsi="Arial"/>
                      <w:sz w:val="16"/>
                      <w:szCs w:val="16"/>
                      <w:lang w:val="ca-ES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sz w:val="16"/>
                      <w:szCs w:val="16"/>
                      <w:lang w:val="ca-ES"/>
                    </w:rPr>
                  </w:r>
                  <w:r>
                    <w:rPr>
                      <w:rFonts w:ascii="Arial" w:hAnsi="Arial"/>
                      <w:sz w:val="16"/>
                      <w:szCs w:val="16"/>
                      <w:lang w:val="ca-ES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sz w:val="16"/>
                      <w:szCs w:val="16"/>
                      <w:lang w:val="ca-ES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  <w:szCs w:val="16"/>
                      <w:lang w:val="ca-ES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  <w:szCs w:val="16"/>
                      <w:lang w:val="ca-ES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  <w:szCs w:val="16"/>
                      <w:lang w:val="ca-ES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  <w:szCs w:val="16"/>
                      <w:lang w:val="ca-ES"/>
                    </w:rPr>
                    <w:t> </w:t>
                  </w:r>
                  <w:r>
                    <w:rPr>
                      <w:rFonts w:ascii="Arial" w:hAnsi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</w:tr>
            <w:tr w:rsidR="00B716A1" w:rsidRPr="00F1338D" w14:paraId="6F878EB0" w14:textId="77777777" w:rsidTr="00B716A1">
              <w:trPr>
                <w:trHeight w:val="284"/>
              </w:trPr>
              <w:tc>
                <w:tcPr>
                  <w:tcW w:w="996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1067372" w14:textId="77777777" w:rsidR="00B716A1" w:rsidRPr="00F1338D" w:rsidRDefault="00B716A1" w:rsidP="00B716A1">
                  <w:pPr>
                    <w:spacing w:line="220" w:lineRule="exact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F1338D"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  <w:t xml:space="preserve">Cronograma </w:t>
                  </w:r>
                  <w:r w:rsidRPr="00A4593A">
                    <w:rPr>
                      <w:rFonts w:ascii="Helvetica Light*" w:hAnsi="Helvetica Light*" w:cs="Arial"/>
                      <w:bCs/>
                      <w:i/>
                      <w:iCs/>
                      <w:sz w:val="14"/>
                      <w:szCs w:val="14"/>
                      <w:lang w:val="ca-ES" w:eastAsia="ca-ES" w:bidi="ar-SA"/>
                    </w:rPr>
                    <w:t>(Relació d’accions i durada de cada tasca/acció, expressada en mesos)</w:t>
                  </w:r>
                  <w:r w:rsidR="00C54DA9">
                    <w:rPr>
                      <w:rFonts w:ascii="Helvetica Light*" w:hAnsi="Helvetica Light*" w:cs="Arial"/>
                      <w:bCs/>
                      <w:i/>
                      <w:iCs/>
                      <w:sz w:val="14"/>
                      <w:szCs w:val="14"/>
                      <w:lang w:val="ca-ES" w:eastAsia="ca-ES" w:bidi="ar-SA"/>
                    </w:rPr>
                    <w:t>. Nom acció: màxim 90 caràcters i Observacions: màxim 400 caràcters</w:t>
                  </w:r>
                </w:p>
              </w:tc>
            </w:tr>
            <w:tr w:rsidR="00B716A1" w:rsidRPr="00F1338D" w14:paraId="021ED3E6" w14:textId="77777777" w:rsidTr="00B716A1">
              <w:trPr>
                <w:trHeight w:val="284"/>
              </w:trPr>
              <w:tc>
                <w:tcPr>
                  <w:tcW w:w="2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E79F192" w14:textId="77777777" w:rsidR="00B716A1" w:rsidRPr="00A4593A" w:rsidRDefault="00B716A1" w:rsidP="00B716A1">
                  <w:pPr>
                    <w:spacing w:line="220" w:lineRule="exact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</w:p>
              </w:tc>
              <w:tc>
                <w:tcPr>
                  <w:tcW w:w="971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735482D" w14:textId="77777777" w:rsidR="00B716A1" w:rsidRPr="00202A42" w:rsidRDefault="00B716A1" w:rsidP="00B716A1">
                  <w:pPr>
                    <w:spacing w:line="220" w:lineRule="exact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A4593A"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  <w:t>Relació de les accions a dur a terme:</w:t>
                  </w:r>
                </w:p>
              </w:tc>
            </w:tr>
            <w:tr w:rsidR="00B716A1" w:rsidRPr="00F1338D" w14:paraId="71E2F8F1" w14:textId="77777777" w:rsidTr="00B716A1">
              <w:trPr>
                <w:trHeight w:hRule="exact" w:val="284"/>
              </w:trPr>
              <w:tc>
                <w:tcPr>
                  <w:tcW w:w="2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3B3C118" w14:textId="77777777" w:rsidR="00B716A1" w:rsidRPr="00A4593A" w:rsidRDefault="00B716A1" w:rsidP="00B716A1">
                  <w:pPr>
                    <w:spacing w:line="220" w:lineRule="exact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</w:p>
              </w:tc>
              <w:tc>
                <w:tcPr>
                  <w:tcW w:w="971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203ABCF" w14:textId="77777777" w:rsidR="00B716A1" w:rsidRPr="00A4593A" w:rsidRDefault="00B716A1" w:rsidP="00BF59F6">
                  <w:pPr>
                    <w:spacing w:line="220" w:lineRule="exact"/>
                    <w:rPr>
                      <w:rFonts w:ascii="Arial" w:hAnsi="Arial"/>
                      <w:sz w:val="16"/>
                      <w:szCs w:val="16"/>
                      <w:lang w:val="ca-ES"/>
                    </w:rPr>
                  </w:pPr>
                  <w:r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  <w:t xml:space="preserve">Nom acció 1: </w:t>
                  </w:r>
                  <w:r w:rsidR="00BF59F6">
                    <w:rPr>
                      <w:rFonts w:ascii="Arial" w:hAnsi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0"/>
                        </w:textInput>
                      </w:ffData>
                    </w:fldChar>
                  </w:r>
                  <w:r w:rsidR="00BF59F6">
                    <w:rPr>
                      <w:rFonts w:ascii="Arial" w:hAnsi="Arial"/>
                      <w:sz w:val="16"/>
                      <w:szCs w:val="16"/>
                      <w:lang w:val="ca-ES"/>
                    </w:rPr>
                    <w:instrText xml:space="preserve"> FORMTEXT </w:instrText>
                  </w:r>
                  <w:r w:rsidR="00BF59F6">
                    <w:rPr>
                      <w:rFonts w:ascii="Arial" w:hAnsi="Arial"/>
                      <w:sz w:val="16"/>
                      <w:szCs w:val="16"/>
                      <w:lang w:val="ca-ES"/>
                    </w:rPr>
                  </w:r>
                  <w:r w:rsidR="00BF59F6">
                    <w:rPr>
                      <w:rFonts w:ascii="Arial" w:hAnsi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="00BF59F6">
                    <w:rPr>
                      <w:rFonts w:ascii="Arial" w:hAnsi="Arial"/>
                      <w:noProof/>
                      <w:sz w:val="16"/>
                      <w:szCs w:val="16"/>
                      <w:lang w:val="ca-ES"/>
                    </w:rPr>
                    <w:t> </w:t>
                  </w:r>
                  <w:r w:rsidR="00BF59F6">
                    <w:rPr>
                      <w:rFonts w:ascii="Arial" w:hAnsi="Arial"/>
                      <w:noProof/>
                      <w:sz w:val="16"/>
                      <w:szCs w:val="16"/>
                      <w:lang w:val="ca-ES"/>
                    </w:rPr>
                    <w:t> </w:t>
                  </w:r>
                  <w:r w:rsidR="00BF59F6">
                    <w:rPr>
                      <w:rFonts w:ascii="Arial" w:hAnsi="Arial"/>
                      <w:noProof/>
                      <w:sz w:val="16"/>
                      <w:szCs w:val="16"/>
                      <w:lang w:val="ca-ES"/>
                    </w:rPr>
                    <w:t> </w:t>
                  </w:r>
                  <w:r w:rsidR="00BF59F6">
                    <w:rPr>
                      <w:rFonts w:ascii="Arial" w:hAnsi="Arial"/>
                      <w:noProof/>
                      <w:sz w:val="16"/>
                      <w:szCs w:val="16"/>
                      <w:lang w:val="ca-ES"/>
                    </w:rPr>
                    <w:t> </w:t>
                  </w:r>
                  <w:r w:rsidR="00BF59F6">
                    <w:rPr>
                      <w:rFonts w:ascii="Arial" w:hAnsi="Arial"/>
                      <w:noProof/>
                      <w:sz w:val="16"/>
                      <w:szCs w:val="16"/>
                      <w:lang w:val="ca-ES"/>
                    </w:rPr>
                    <w:t> </w:t>
                  </w:r>
                  <w:r w:rsidR="00BF59F6">
                    <w:rPr>
                      <w:rFonts w:ascii="Arial" w:hAnsi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</w:tr>
            <w:tr w:rsidR="00B716A1" w:rsidRPr="00F1338D" w14:paraId="3EEF598D" w14:textId="77777777" w:rsidTr="00B716A1">
              <w:trPr>
                <w:trHeight w:val="284"/>
              </w:trPr>
              <w:tc>
                <w:tcPr>
                  <w:tcW w:w="2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B75201A" w14:textId="77777777" w:rsidR="00B716A1" w:rsidRPr="00A4593A" w:rsidRDefault="00B716A1" w:rsidP="00B716A1">
                  <w:pPr>
                    <w:spacing w:line="220" w:lineRule="exact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75D444F" w14:textId="77777777" w:rsidR="00B716A1" w:rsidRDefault="00B716A1" w:rsidP="00B716A1">
                  <w:pPr>
                    <w:spacing w:line="220" w:lineRule="exact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</w:p>
              </w:tc>
              <w:tc>
                <w:tcPr>
                  <w:tcW w:w="948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601273BF" w14:textId="77777777" w:rsidR="00B716A1" w:rsidRDefault="00B716A1" w:rsidP="00C54DA9">
                  <w:pPr>
                    <w:spacing w:line="220" w:lineRule="exact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200ABA">
                    <w:rPr>
                      <w:rFonts w:ascii="Helvetica Light*" w:hAnsi="Helvetica Light*"/>
                      <w:sz w:val="14"/>
                      <w:szCs w:val="14"/>
                      <w:lang w:val="ca-ES"/>
                    </w:rPr>
                    <w:t>Observacions acció 1:</w:t>
                  </w:r>
                  <w:r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  <w:t xml:space="preserve"> </w:t>
                  </w:r>
                  <w:r w:rsidR="00C54DA9">
                    <w:rPr>
                      <w:rFonts w:ascii="Arial" w:hAnsi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00"/>
                        </w:textInput>
                      </w:ffData>
                    </w:fldChar>
                  </w:r>
                  <w:r w:rsidR="00C54DA9">
                    <w:rPr>
                      <w:rFonts w:ascii="Arial" w:hAnsi="Arial"/>
                      <w:sz w:val="16"/>
                      <w:szCs w:val="16"/>
                      <w:lang w:val="ca-ES"/>
                    </w:rPr>
                    <w:instrText xml:space="preserve"> FORMTEXT </w:instrText>
                  </w:r>
                  <w:r w:rsidR="00C54DA9">
                    <w:rPr>
                      <w:rFonts w:ascii="Arial" w:hAnsi="Arial"/>
                      <w:sz w:val="16"/>
                      <w:szCs w:val="16"/>
                      <w:lang w:val="ca-ES"/>
                    </w:rPr>
                  </w:r>
                  <w:r w:rsidR="00C54DA9">
                    <w:rPr>
                      <w:rFonts w:ascii="Arial" w:hAnsi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="00C54DA9">
                    <w:rPr>
                      <w:rFonts w:ascii="Arial" w:hAnsi="Arial"/>
                      <w:noProof/>
                      <w:sz w:val="16"/>
                      <w:szCs w:val="16"/>
                      <w:lang w:val="ca-ES"/>
                    </w:rPr>
                    <w:t> </w:t>
                  </w:r>
                  <w:r w:rsidR="00C54DA9">
                    <w:rPr>
                      <w:rFonts w:ascii="Arial" w:hAnsi="Arial"/>
                      <w:noProof/>
                      <w:sz w:val="16"/>
                      <w:szCs w:val="16"/>
                      <w:lang w:val="ca-ES"/>
                    </w:rPr>
                    <w:t> </w:t>
                  </w:r>
                  <w:r w:rsidR="00C54DA9">
                    <w:rPr>
                      <w:rFonts w:ascii="Arial" w:hAnsi="Arial"/>
                      <w:noProof/>
                      <w:sz w:val="16"/>
                      <w:szCs w:val="16"/>
                      <w:lang w:val="ca-ES"/>
                    </w:rPr>
                    <w:t> </w:t>
                  </w:r>
                  <w:r w:rsidR="00C54DA9">
                    <w:rPr>
                      <w:rFonts w:ascii="Arial" w:hAnsi="Arial"/>
                      <w:noProof/>
                      <w:sz w:val="16"/>
                      <w:szCs w:val="16"/>
                      <w:lang w:val="ca-ES"/>
                    </w:rPr>
                    <w:t> </w:t>
                  </w:r>
                  <w:r w:rsidR="00C54DA9">
                    <w:rPr>
                      <w:rFonts w:ascii="Arial" w:hAnsi="Arial"/>
                      <w:noProof/>
                      <w:sz w:val="16"/>
                      <w:szCs w:val="16"/>
                      <w:lang w:val="ca-ES"/>
                    </w:rPr>
                    <w:t> </w:t>
                  </w:r>
                  <w:r w:rsidR="00C54DA9">
                    <w:rPr>
                      <w:rFonts w:ascii="Arial" w:hAnsi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</w:tr>
            <w:tr w:rsidR="00B716A1" w:rsidRPr="00A4593A" w14:paraId="7D96B157" w14:textId="77777777" w:rsidTr="00B716A1">
              <w:trPr>
                <w:trHeight w:hRule="exact" w:val="284"/>
              </w:trPr>
              <w:tc>
                <w:tcPr>
                  <w:tcW w:w="2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F4B5707" w14:textId="77777777" w:rsidR="00B716A1" w:rsidRPr="00A4593A" w:rsidRDefault="00B716A1" w:rsidP="00B716A1">
                  <w:pPr>
                    <w:spacing w:line="220" w:lineRule="exact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</w:p>
              </w:tc>
              <w:tc>
                <w:tcPr>
                  <w:tcW w:w="971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8569B76" w14:textId="77777777" w:rsidR="00B716A1" w:rsidRPr="00A4593A" w:rsidRDefault="00B716A1" w:rsidP="00B716A1">
                  <w:pPr>
                    <w:spacing w:line="220" w:lineRule="exact"/>
                    <w:rPr>
                      <w:rFonts w:ascii="Arial" w:hAnsi="Arial"/>
                      <w:sz w:val="16"/>
                      <w:szCs w:val="16"/>
                      <w:lang w:val="ca-ES"/>
                    </w:rPr>
                  </w:pPr>
                  <w:r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  <w:t xml:space="preserve">Nom acció 2: </w:t>
                  </w:r>
                  <w:r>
                    <w:rPr>
                      <w:rFonts w:ascii="Arial" w:hAnsi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0"/>
                        </w:textInput>
                      </w:ffData>
                    </w:fldChar>
                  </w:r>
                  <w:r>
                    <w:rPr>
                      <w:rFonts w:ascii="Arial" w:hAnsi="Arial"/>
                      <w:sz w:val="16"/>
                      <w:szCs w:val="16"/>
                      <w:lang w:val="ca-ES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sz w:val="16"/>
                      <w:szCs w:val="16"/>
                      <w:lang w:val="ca-ES"/>
                    </w:rPr>
                  </w:r>
                  <w:r>
                    <w:rPr>
                      <w:rFonts w:ascii="Arial" w:hAnsi="Arial"/>
                      <w:sz w:val="16"/>
                      <w:szCs w:val="16"/>
                      <w:lang w:val="ca-ES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sz w:val="16"/>
                      <w:szCs w:val="16"/>
                      <w:lang w:val="ca-ES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  <w:szCs w:val="16"/>
                      <w:lang w:val="ca-ES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  <w:szCs w:val="16"/>
                      <w:lang w:val="ca-ES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  <w:szCs w:val="16"/>
                      <w:lang w:val="ca-ES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  <w:szCs w:val="16"/>
                      <w:lang w:val="ca-ES"/>
                    </w:rPr>
                    <w:t> </w:t>
                  </w:r>
                  <w:r>
                    <w:rPr>
                      <w:rFonts w:ascii="Arial" w:hAnsi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</w:tr>
            <w:tr w:rsidR="00B716A1" w14:paraId="3D425353" w14:textId="77777777" w:rsidTr="00B716A1">
              <w:trPr>
                <w:trHeight w:val="284"/>
              </w:trPr>
              <w:tc>
                <w:tcPr>
                  <w:tcW w:w="2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91E4EA5" w14:textId="77777777" w:rsidR="00B716A1" w:rsidRPr="00A4593A" w:rsidRDefault="00B716A1" w:rsidP="00B716A1">
                  <w:pPr>
                    <w:spacing w:line="220" w:lineRule="exact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3ABBC31E" w14:textId="77777777" w:rsidR="00B716A1" w:rsidRDefault="00B716A1" w:rsidP="00B716A1">
                  <w:pPr>
                    <w:spacing w:line="220" w:lineRule="exact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</w:p>
              </w:tc>
              <w:tc>
                <w:tcPr>
                  <w:tcW w:w="948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039320F" w14:textId="77777777" w:rsidR="00B716A1" w:rsidRPr="00200ABA" w:rsidRDefault="00B716A1" w:rsidP="00B716A1">
                  <w:pPr>
                    <w:spacing w:line="220" w:lineRule="exact"/>
                    <w:rPr>
                      <w:rFonts w:ascii="Helvetica Light*" w:hAnsi="Helvetica Light*"/>
                      <w:sz w:val="14"/>
                      <w:szCs w:val="14"/>
                      <w:lang w:val="ca-ES"/>
                    </w:rPr>
                  </w:pPr>
                  <w:r w:rsidRPr="00200ABA">
                    <w:rPr>
                      <w:rFonts w:ascii="Helvetica Light*" w:hAnsi="Helvetica Light*"/>
                      <w:sz w:val="14"/>
                      <w:szCs w:val="14"/>
                      <w:lang w:val="ca-ES"/>
                    </w:rPr>
                    <w:t xml:space="preserve">Observacions acció 2: </w:t>
                  </w:r>
                  <w:r w:rsidRPr="00200ABA">
                    <w:rPr>
                      <w:rFonts w:ascii="Arial" w:hAnsi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00"/>
                        </w:textInput>
                      </w:ffData>
                    </w:fldChar>
                  </w:r>
                  <w:r w:rsidRPr="00200ABA">
                    <w:rPr>
                      <w:rFonts w:ascii="Arial" w:hAnsi="Arial"/>
                      <w:sz w:val="16"/>
                      <w:szCs w:val="16"/>
                      <w:lang w:val="ca-ES"/>
                    </w:rPr>
                    <w:instrText xml:space="preserve"> FORMTEXT </w:instrText>
                  </w:r>
                  <w:r w:rsidRPr="00200ABA">
                    <w:rPr>
                      <w:rFonts w:ascii="Arial" w:hAnsi="Arial"/>
                      <w:sz w:val="16"/>
                      <w:szCs w:val="16"/>
                      <w:lang w:val="ca-ES"/>
                    </w:rPr>
                  </w:r>
                  <w:r w:rsidRPr="00200ABA">
                    <w:rPr>
                      <w:rFonts w:ascii="Arial" w:hAnsi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200ABA">
                    <w:rPr>
                      <w:rFonts w:ascii="Arial" w:hAnsi="Arial"/>
                      <w:noProof/>
                      <w:sz w:val="16"/>
                      <w:szCs w:val="16"/>
                      <w:lang w:val="ca-ES"/>
                    </w:rPr>
                    <w:t> </w:t>
                  </w:r>
                  <w:r w:rsidRPr="00200ABA">
                    <w:rPr>
                      <w:rFonts w:ascii="Arial" w:hAnsi="Arial"/>
                      <w:noProof/>
                      <w:sz w:val="16"/>
                      <w:szCs w:val="16"/>
                      <w:lang w:val="ca-ES"/>
                    </w:rPr>
                    <w:t> </w:t>
                  </w:r>
                  <w:r w:rsidRPr="00200ABA">
                    <w:rPr>
                      <w:rFonts w:ascii="Arial" w:hAnsi="Arial"/>
                      <w:noProof/>
                      <w:sz w:val="16"/>
                      <w:szCs w:val="16"/>
                      <w:lang w:val="ca-ES"/>
                    </w:rPr>
                    <w:t> </w:t>
                  </w:r>
                  <w:r w:rsidRPr="00200ABA">
                    <w:rPr>
                      <w:rFonts w:ascii="Arial" w:hAnsi="Arial"/>
                      <w:noProof/>
                      <w:sz w:val="16"/>
                      <w:szCs w:val="16"/>
                      <w:lang w:val="ca-ES"/>
                    </w:rPr>
                    <w:t> </w:t>
                  </w:r>
                  <w:r w:rsidRPr="00200ABA">
                    <w:rPr>
                      <w:rFonts w:ascii="Arial" w:hAnsi="Arial"/>
                      <w:noProof/>
                      <w:sz w:val="16"/>
                      <w:szCs w:val="16"/>
                      <w:lang w:val="ca-ES"/>
                    </w:rPr>
                    <w:t> </w:t>
                  </w:r>
                  <w:r w:rsidRPr="00200ABA">
                    <w:rPr>
                      <w:rFonts w:ascii="Arial" w:hAnsi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</w:tr>
            <w:tr w:rsidR="00B716A1" w:rsidRPr="00A4593A" w14:paraId="7CD3676F" w14:textId="77777777" w:rsidTr="00B716A1">
              <w:trPr>
                <w:trHeight w:hRule="exact" w:val="284"/>
              </w:trPr>
              <w:tc>
                <w:tcPr>
                  <w:tcW w:w="2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48363E1" w14:textId="77777777" w:rsidR="00B716A1" w:rsidRPr="00A4593A" w:rsidRDefault="00B716A1" w:rsidP="00B716A1">
                  <w:pPr>
                    <w:spacing w:line="220" w:lineRule="exact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</w:p>
              </w:tc>
              <w:tc>
                <w:tcPr>
                  <w:tcW w:w="971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F9B8894" w14:textId="77777777" w:rsidR="00B716A1" w:rsidRPr="00A4593A" w:rsidRDefault="00B716A1" w:rsidP="00B716A1">
                  <w:pPr>
                    <w:spacing w:line="220" w:lineRule="exact"/>
                    <w:rPr>
                      <w:rFonts w:ascii="Arial" w:hAnsi="Arial"/>
                      <w:sz w:val="16"/>
                      <w:szCs w:val="16"/>
                      <w:lang w:val="ca-ES"/>
                    </w:rPr>
                  </w:pPr>
                  <w:r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  <w:t xml:space="preserve">Nom acció 3: </w:t>
                  </w:r>
                  <w:r>
                    <w:rPr>
                      <w:rFonts w:ascii="Arial" w:hAnsi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0"/>
                        </w:textInput>
                      </w:ffData>
                    </w:fldChar>
                  </w:r>
                  <w:r>
                    <w:rPr>
                      <w:rFonts w:ascii="Arial" w:hAnsi="Arial"/>
                      <w:sz w:val="16"/>
                      <w:szCs w:val="16"/>
                      <w:lang w:val="ca-ES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sz w:val="16"/>
                      <w:szCs w:val="16"/>
                      <w:lang w:val="ca-ES"/>
                    </w:rPr>
                  </w:r>
                  <w:r>
                    <w:rPr>
                      <w:rFonts w:ascii="Arial" w:hAnsi="Arial"/>
                      <w:sz w:val="16"/>
                      <w:szCs w:val="16"/>
                      <w:lang w:val="ca-ES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sz w:val="16"/>
                      <w:szCs w:val="16"/>
                      <w:lang w:val="ca-ES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  <w:szCs w:val="16"/>
                      <w:lang w:val="ca-ES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  <w:szCs w:val="16"/>
                      <w:lang w:val="ca-ES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  <w:szCs w:val="16"/>
                      <w:lang w:val="ca-ES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  <w:szCs w:val="16"/>
                      <w:lang w:val="ca-ES"/>
                    </w:rPr>
                    <w:t> </w:t>
                  </w:r>
                  <w:r>
                    <w:rPr>
                      <w:rFonts w:ascii="Arial" w:hAnsi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</w:tr>
            <w:tr w:rsidR="00B716A1" w14:paraId="7F847FE8" w14:textId="77777777" w:rsidTr="00B716A1">
              <w:trPr>
                <w:trHeight w:val="284"/>
              </w:trPr>
              <w:tc>
                <w:tcPr>
                  <w:tcW w:w="2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5340D13" w14:textId="77777777" w:rsidR="00B716A1" w:rsidRPr="00A4593A" w:rsidRDefault="00B716A1" w:rsidP="00B716A1">
                  <w:pPr>
                    <w:spacing w:line="220" w:lineRule="exact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8E68691" w14:textId="77777777" w:rsidR="00B716A1" w:rsidRDefault="00B716A1" w:rsidP="00B716A1">
                  <w:pPr>
                    <w:spacing w:line="220" w:lineRule="exact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</w:p>
              </w:tc>
              <w:tc>
                <w:tcPr>
                  <w:tcW w:w="948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EC53B65" w14:textId="77777777" w:rsidR="00B716A1" w:rsidRPr="00200ABA" w:rsidRDefault="00B716A1" w:rsidP="00B716A1">
                  <w:pPr>
                    <w:spacing w:line="220" w:lineRule="exact"/>
                    <w:rPr>
                      <w:rFonts w:ascii="Helvetica Light*" w:hAnsi="Helvetica Light*"/>
                      <w:sz w:val="14"/>
                      <w:szCs w:val="14"/>
                      <w:lang w:val="ca-ES"/>
                    </w:rPr>
                  </w:pPr>
                  <w:r w:rsidRPr="00200ABA">
                    <w:rPr>
                      <w:rFonts w:ascii="Helvetica Light*" w:hAnsi="Helvetica Light*"/>
                      <w:sz w:val="14"/>
                      <w:szCs w:val="14"/>
                      <w:lang w:val="ca-ES"/>
                    </w:rPr>
                    <w:t xml:space="preserve">Observacions acció 3: </w:t>
                  </w:r>
                  <w:r w:rsidRPr="00200ABA">
                    <w:rPr>
                      <w:rFonts w:ascii="Arial" w:hAnsi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00"/>
                        </w:textInput>
                      </w:ffData>
                    </w:fldChar>
                  </w:r>
                  <w:r w:rsidRPr="00200ABA">
                    <w:rPr>
                      <w:rFonts w:ascii="Arial" w:hAnsi="Arial"/>
                      <w:sz w:val="16"/>
                      <w:szCs w:val="16"/>
                      <w:lang w:val="ca-ES"/>
                    </w:rPr>
                    <w:instrText xml:space="preserve"> FORMTEXT </w:instrText>
                  </w:r>
                  <w:r w:rsidRPr="00200ABA">
                    <w:rPr>
                      <w:rFonts w:ascii="Arial" w:hAnsi="Arial"/>
                      <w:sz w:val="16"/>
                      <w:szCs w:val="16"/>
                      <w:lang w:val="ca-ES"/>
                    </w:rPr>
                  </w:r>
                  <w:r w:rsidRPr="00200ABA">
                    <w:rPr>
                      <w:rFonts w:ascii="Arial" w:hAnsi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200ABA">
                    <w:rPr>
                      <w:rFonts w:ascii="Arial" w:hAnsi="Arial"/>
                      <w:noProof/>
                      <w:sz w:val="16"/>
                      <w:szCs w:val="16"/>
                      <w:lang w:val="ca-ES"/>
                    </w:rPr>
                    <w:t> </w:t>
                  </w:r>
                  <w:r w:rsidRPr="00200ABA">
                    <w:rPr>
                      <w:rFonts w:ascii="Arial" w:hAnsi="Arial"/>
                      <w:noProof/>
                      <w:sz w:val="16"/>
                      <w:szCs w:val="16"/>
                      <w:lang w:val="ca-ES"/>
                    </w:rPr>
                    <w:t> </w:t>
                  </w:r>
                  <w:r w:rsidRPr="00200ABA">
                    <w:rPr>
                      <w:rFonts w:ascii="Arial" w:hAnsi="Arial"/>
                      <w:noProof/>
                      <w:sz w:val="16"/>
                      <w:szCs w:val="16"/>
                      <w:lang w:val="ca-ES"/>
                    </w:rPr>
                    <w:t> </w:t>
                  </w:r>
                  <w:r w:rsidRPr="00200ABA">
                    <w:rPr>
                      <w:rFonts w:ascii="Arial" w:hAnsi="Arial"/>
                      <w:noProof/>
                      <w:sz w:val="16"/>
                      <w:szCs w:val="16"/>
                      <w:lang w:val="ca-ES"/>
                    </w:rPr>
                    <w:t> </w:t>
                  </w:r>
                  <w:r w:rsidRPr="00200ABA">
                    <w:rPr>
                      <w:rFonts w:ascii="Arial" w:hAnsi="Arial"/>
                      <w:noProof/>
                      <w:sz w:val="16"/>
                      <w:szCs w:val="16"/>
                      <w:lang w:val="ca-ES"/>
                    </w:rPr>
                    <w:t> </w:t>
                  </w:r>
                  <w:r w:rsidRPr="00200ABA">
                    <w:rPr>
                      <w:rFonts w:ascii="Arial" w:hAnsi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</w:tr>
            <w:tr w:rsidR="00B716A1" w:rsidRPr="00A4593A" w14:paraId="49F88C26" w14:textId="77777777" w:rsidTr="00B716A1">
              <w:trPr>
                <w:trHeight w:hRule="exact" w:val="284"/>
              </w:trPr>
              <w:tc>
                <w:tcPr>
                  <w:tcW w:w="2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92BEEE7" w14:textId="77777777" w:rsidR="00B716A1" w:rsidRPr="00A4593A" w:rsidRDefault="00B716A1" w:rsidP="00B716A1">
                  <w:pPr>
                    <w:spacing w:line="220" w:lineRule="exact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</w:p>
              </w:tc>
              <w:tc>
                <w:tcPr>
                  <w:tcW w:w="971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578E511" w14:textId="77777777" w:rsidR="00B716A1" w:rsidRPr="00A4593A" w:rsidRDefault="00B716A1" w:rsidP="0029528E">
                  <w:pPr>
                    <w:spacing w:line="220" w:lineRule="exact"/>
                    <w:rPr>
                      <w:rFonts w:ascii="Arial" w:hAnsi="Arial"/>
                      <w:sz w:val="16"/>
                      <w:szCs w:val="16"/>
                      <w:lang w:val="ca-ES"/>
                    </w:rPr>
                  </w:pPr>
                  <w:r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  <w:t xml:space="preserve">Nom acció 4: </w:t>
                  </w:r>
                  <w:r w:rsidR="0029528E">
                    <w:rPr>
                      <w:rFonts w:ascii="Arial" w:hAnsi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0"/>
                        </w:textInput>
                      </w:ffData>
                    </w:fldChar>
                  </w:r>
                  <w:r w:rsidR="0029528E">
                    <w:rPr>
                      <w:rFonts w:ascii="Arial" w:hAnsi="Arial"/>
                      <w:sz w:val="16"/>
                      <w:szCs w:val="16"/>
                      <w:lang w:val="ca-ES"/>
                    </w:rPr>
                    <w:instrText xml:space="preserve"> FORMTEXT </w:instrText>
                  </w:r>
                  <w:r w:rsidR="0029528E">
                    <w:rPr>
                      <w:rFonts w:ascii="Arial" w:hAnsi="Arial"/>
                      <w:sz w:val="16"/>
                      <w:szCs w:val="16"/>
                      <w:lang w:val="ca-ES"/>
                    </w:rPr>
                  </w:r>
                  <w:r w:rsidR="0029528E">
                    <w:rPr>
                      <w:rFonts w:ascii="Arial" w:hAnsi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="0029528E">
                    <w:rPr>
                      <w:rFonts w:ascii="Arial" w:hAnsi="Arial"/>
                      <w:noProof/>
                      <w:sz w:val="16"/>
                      <w:szCs w:val="16"/>
                      <w:lang w:val="ca-ES"/>
                    </w:rPr>
                    <w:t> </w:t>
                  </w:r>
                  <w:r w:rsidR="0029528E">
                    <w:rPr>
                      <w:rFonts w:ascii="Arial" w:hAnsi="Arial"/>
                      <w:noProof/>
                      <w:sz w:val="16"/>
                      <w:szCs w:val="16"/>
                      <w:lang w:val="ca-ES"/>
                    </w:rPr>
                    <w:t> </w:t>
                  </w:r>
                  <w:r w:rsidR="0029528E">
                    <w:rPr>
                      <w:rFonts w:ascii="Arial" w:hAnsi="Arial"/>
                      <w:noProof/>
                      <w:sz w:val="16"/>
                      <w:szCs w:val="16"/>
                      <w:lang w:val="ca-ES"/>
                    </w:rPr>
                    <w:t> </w:t>
                  </w:r>
                  <w:r w:rsidR="0029528E">
                    <w:rPr>
                      <w:rFonts w:ascii="Arial" w:hAnsi="Arial"/>
                      <w:noProof/>
                      <w:sz w:val="16"/>
                      <w:szCs w:val="16"/>
                      <w:lang w:val="ca-ES"/>
                    </w:rPr>
                    <w:t> </w:t>
                  </w:r>
                  <w:r w:rsidR="0029528E">
                    <w:rPr>
                      <w:rFonts w:ascii="Arial" w:hAnsi="Arial"/>
                      <w:noProof/>
                      <w:sz w:val="16"/>
                      <w:szCs w:val="16"/>
                      <w:lang w:val="ca-ES"/>
                    </w:rPr>
                    <w:t> </w:t>
                  </w:r>
                  <w:r w:rsidR="0029528E">
                    <w:rPr>
                      <w:rFonts w:ascii="Arial" w:hAnsi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</w:tr>
            <w:tr w:rsidR="00B716A1" w14:paraId="0A703876" w14:textId="77777777" w:rsidTr="00B716A1">
              <w:trPr>
                <w:trHeight w:val="284"/>
              </w:trPr>
              <w:tc>
                <w:tcPr>
                  <w:tcW w:w="2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F2578E0" w14:textId="77777777" w:rsidR="00B716A1" w:rsidRPr="00A4593A" w:rsidRDefault="00B716A1" w:rsidP="00B716A1">
                  <w:pPr>
                    <w:spacing w:line="220" w:lineRule="exact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3B9B18DE" w14:textId="77777777" w:rsidR="00B716A1" w:rsidRDefault="00B716A1" w:rsidP="00B716A1">
                  <w:pPr>
                    <w:spacing w:line="220" w:lineRule="exact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</w:p>
              </w:tc>
              <w:tc>
                <w:tcPr>
                  <w:tcW w:w="948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815E147" w14:textId="77777777" w:rsidR="00B716A1" w:rsidRPr="00200ABA" w:rsidRDefault="00B716A1" w:rsidP="0029528E">
                  <w:pPr>
                    <w:spacing w:line="220" w:lineRule="exact"/>
                    <w:rPr>
                      <w:rFonts w:ascii="Helvetica Light*" w:hAnsi="Helvetica Light*"/>
                      <w:sz w:val="14"/>
                      <w:szCs w:val="14"/>
                      <w:lang w:val="ca-ES"/>
                    </w:rPr>
                  </w:pPr>
                  <w:r w:rsidRPr="00200ABA">
                    <w:rPr>
                      <w:rFonts w:ascii="Helvetica Light*" w:hAnsi="Helvetica Light*"/>
                      <w:sz w:val="14"/>
                      <w:szCs w:val="14"/>
                      <w:lang w:val="ca-ES"/>
                    </w:rPr>
                    <w:t xml:space="preserve">Observacions acció 4: </w:t>
                  </w:r>
                  <w:r w:rsidR="0029528E">
                    <w:rPr>
                      <w:rFonts w:ascii="Arial" w:hAnsi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00"/>
                        </w:textInput>
                      </w:ffData>
                    </w:fldChar>
                  </w:r>
                  <w:r w:rsidR="0029528E">
                    <w:rPr>
                      <w:rFonts w:ascii="Arial" w:hAnsi="Arial"/>
                      <w:sz w:val="16"/>
                      <w:szCs w:val="16"/>
                      <w:lang w:val="ca-ES"/>
                    </w:rPr>
                    <w:instrText xml:space="preserve"> FORMTEXT </w:instrText>
                  </w:r>
                  <w:r w:rsidR="0029528E">
                    <w:rPr>
                      <w:rFonts w:ascii="Arial" w:hAnsi="Arial"/>
                      <w:sz w:val="16"/>
                      <w:szCs w:val="16"/>
                      <w:lang w:val="ca-ES"/>
                    </w:rPr>
                  </w:r>
                  <w:r w:rsidR="0029528E">
                    <w:rPr>
                      <w:rFonts w:ascii="Arial" w:hAnsi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="0029528E">
                    <w:rPr>
                      <w:rFonts w:ascii="Arial" w:hAnsi="Arial"/>
                      <w:noProof/>
                      <w:sz w:val="16"/>
                      <w:szCs w:val="16"/>
                      <w:lang w:val="ca-ES"/>
                    </w:rPr>
                    <w:t> </w:t>
                  </w:r>
                  <w:r w:rsidR="0029528E">
                    <w:rPr>
                      <w:rFonts w:ascii="Arial" w:hAnsi="Arial"/>
                      <w:noProof/>
                      <w:sz w:val="16"/>
                      <w:szCs w:val="16"/>
                      <w:lang w:val="ca-ES"/>
                    </w:rPr>
                    <w:t> </w:t>
                  </w:r>
                  <w:r w:rsidR="0029528E">
                    <w:rPr>
                      <w:rFonts w:ascii="Arial" w:hAnsi="Arial"/>
                      <w:noProof/>
                      <w:sz w:val="16"/>
                      <w:szCs w:val="16"/>
                      <w:lang w:val="ca-ES"/>
                    </w:rPr>
                    <w:t> </w:t>
                  </w:r>
                  <w:r w:rsidR="0029528E">
                    <w:rPr>
                      <w:rFonts w:ascii="Arial" w:hAnsi="Arial"/>
                      <w:noProof/>
                      <w:sz w:val="16"/>
                      <w:szCs w:val="16"/>
                      <w:lang w:val="ca-ES"/>
                    </w:rPr>
                    <w:t> </w:t>
                  </w:r>
                  <w:r w:rsidR="0029528E">
                    <w:rPr>
                      <w:rFonts w:ascii="Arial" w:hAnsi="Arial"/>
                      <w:noProof/>
                      <w:sz w:val="16"/>
                      <w:szCs w:val="16"/>
                      <w:lang w:val="ca-ES"/>
                    </w:rPr>
                    <w:t> </w:t>
                  </w:r>
                  <w:r w:rsidR="0029528E">
                    <w:rPr>
                      <w:rFonts w:ascii="Arial" w:hAnsi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</w:tr>
            <w:tr w:rsidR="00B716A1" w:rsidRPr="00A4593A" w14:paraId="440DDAE2" w14:textId="77777777" w:rsidTr="00B716A1">
              <w:trPr>
                <w:trHeight w:hRule="exact" w:val="284"/>
              </w:trPr>
              <w:tc>
                <w:tcPr>
                  <w:tcW w:w="2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E32CE47" w14:textId="77777777" w:rsidR="00B716A1" w:rsidRPr="00A4593A" w:rsidRDefault="00B716A1" w:rsidP="00B716A1">
                  <w:pPr>
                    <w:spacing w:line="220" w:lineRule="exact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</w:p>
              </w:tc>
              <w:tc>
                <w:tcPr>
                  <w:tcW w:w="971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E20313D" w14:textId="77777777" w:rsidR="00B716A1" w:rsidRPr="00A4593A" w:rsidRDefault="00B716A1" w:rsidP="00B716A1">
                  <w:pPr>
                    <w:spacing w:line="220" w:lineRule="exact"/>
                    <w:rPr>
                      <w:rFonts w:ascii="Arial" w:hAnsi="Arial"/>
                      <w:sz w:val="16"/>
                      <w:szCs w:val="16"/>
                      <w:lang w:val="ca-ES"/>
                    </w:rPr>
                  </w:pPr>
                  <w:r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  <w:t xml:space="preserve">Nom acció 5: </w:t>
                  </w:r>
                  <w:r>
                    <w:rPr>
                      <w:rFonts w:ascii="Arial" w:hAnsi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0"/>
                        </w:textInput>
                      </w:ffData>
                    </w:fldChar>
                  </w:r>
                  <w:r>
                    <w:rPr>
                      <w:rFonts w:ascii="Arial" w:hAnsi="Arial"/>
                      <w:sz w:val="16"/>
                      <w:szCs w:val="16"/>
                      <w:lang w:val="ca-ES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sz w:val="16"/>
                      <w:szCs w:val="16"/>
                      <w:lang w:val="ca-ES"/>
                    </w:rPr>
                  </w:r>
                  <w:r>
                    <w:rPr>
                      <w:rFonts w:ascii="Arial" w:hAnsi="Arial"/>
                      <w:sz w:val="16"/>
                      <w:szCs w:val="16"/>
                      <w:lang w:val="ca-ES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sz w:val="16"/>
                      <w:szCs w:val="16"/>
                      <w:lang w:val="ca-ES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  <w:szCs w:val="16"/>
                      <w:lang w:val="ca-ES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  <w:szCs w:val="16"/>
                      <w:lang w:val="ca-ES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  <w:szCs w:val="16"/>
                      <w:lang w:val="ca-ES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  <w:szCs w:val="16"/>
                      <w:lang w:val="ca-ES"/>
                    </w:rPr>
                    <w:t> </w:t>
                  </w:r>
                  <w:r>
                    <w:rPr>
                      <w:rFonts w:ascii="Arial" w:hAnsi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</w:tr>
            <w:tr w:rsidR="00B716A1" w14:paraId="197663ED" w14:textId="77777777" w:rsidTr="00B716A1">
              <w:trPr>
                <w:trHeight w:val="284"/>
              </w:trPr>
              <w:tc>
                <w:tcPr>
                  <w:tcW w:w="2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292F541" w14:textId="77777777" w:rsidR="00B716A1" w:rsidRPr="00A4593A" w:rsidRDefault="00B716A1" w:rsidP="00B716A1">
                  <w:pPr>
                    <w:spacing w:line="220" w:lineRule="exact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3AD7A0B2" w14:textId="77777777" w:rsidR="00B716A1" w:rsidRDefault="00B716A1" w:rsidP="00B716A1">
                  <w:pPr>
                    <w:spacing w:line="220" w:lineRule="exact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</w:p>
              </w:tc>
              <w:tc>
                <w:tcPr>
                  <w:tcW w:w="948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7D3C9D95" w14:textId="77777777" w:rsidR="00B716A1" w:rsidRPr="00200ABA" w:rsidRDefault="00B716A1" w:rsidP="00B716A1">
                  <w:pPr>
                    <w:spacing w:line="220" w:lineRule="exact"/>
                    <w:rPr>
                      <w:rFonts w:ascii="Helvetica Light*" w:hAnsi="Helvetica Light*"/>
                      <w:sz w:val="14"/>
                      <w:szCs w:val="14"/>
                      <w:lang w:val="ca-ES"/>
                    </w:rPr>
                  </w:pPr>
                  <w:r w:rsidRPr="00200ABA">
                    <w:rPr>
                      <w:rFonts w:ascii="Helvetica Light*" w:hAnsi="Helvetica Light*"/>
                      <w:sz w:val="14"/>
                      <w:szCs w:val="14"/>
                      <w:lang w:val="ca-ES"/>
                    </w:rPr>
                    <w:t xml:space="preserve">Observacions acció 5: </w:t>
                  </w:r>
                  <w:r w:rsidRPr="00200ABA">
                    <w:rPr>
                      <w:rFonts w:ascii="Arial" w:hAnsi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00"/>
                        </w:textInput>
                      </w:ffData>
                    </w:fldChar>
                  </w:r>
                  <w:r w:rsidRPr="00200ABA">
                    <w:rPr>
                      <w:rFonts w:ascii="Arial" w:hAnsi="Arial"/>
                      <w:sz w:val="16"/>
                      <w:szCs w:val="16"/>
                      <w:lang w:val="ca-ES"/>
                    </w:rPr>
                    <w:instrText xml:space="preserve"> FORMTEXT </w:instrText>
                  </w:r>
                  <w:r w:rsidRPr="00200ABA">
                    <w:rPr>
                      <w:rFonts w:ascii="Arial" w:hAnsi="Arial"/>
                      <w:sz w:val="16"/>
                      <w:szCs w:val="16"/>
                      <w:lang w:val="ca-ES"/>
                    </w:rPr>
                  </w:r>
                  <w:r w:rsidRPr="00200ABA">
                    <w:rPr>
                      <w:rFonts w:ascii="Arial" w:hAnsi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200ABA">
                    <w:rPr>
                      <w:rFonts w:ascii="Arial" w:hAnsi="Arial"/>
                      <w:noProof/>
                      <w:sz w:val="16"/>
                      <w:szCs w:val="16"/>
                      <w:lang w:val="ca-ES"/>
                    </w:rPr>
                    <w:t> </w:t>
                  </w:r>
                  <w:r w:rsidRPr="00200ABA">
                    <w:rPr>
                      <w:rFonts w:ascii="Arial" w:hAnsi="Arial"/>
                      <w:noProof/>
                      <w:sz w:val="16"/>
                      <w:szCs w:val="16"/>
                      <w:lang w:val="ca-ES"/>
                    </w:rPr>
                    <w:t> </w:t>
                  </w:r>
                  <w:r w:rsidRPr="00200ABA">
                    <w:rPr>
                      <w:rFonts w:ascii="Arial" w:hAnsi="Arial"/>
                      <w:noProof/>
                      <w:sz w:val="16"/>
                      <w:szCs w:val="16"/>
                      <w:lang w:val="ca-ES"/>
                    </w:rPr>
                    <w:t> </w:t>
                  </w:r>
                  <w:r w:rsidRPr="00200ABA">
                    <w:rPr>
                      <w:rFonts w:ascii="Arial" w:hAnsi="Arial"/>
                      <w:noProof/>
                      <w:sz w:val="16"/>
                      <w:szCs w:val="16"/>
                      <w:lang w:val="ca-ES"/>
                    </w:rPr>
                    <w:t> </w:t>
                  </w:r>
                  <w:r w:rsidRPr="00200ABA">
                    <w:rPr>
                      <w:rFonts w:ascii="Arial" w:hAnsi="Arial"/>
                      <w:noProof/>
                      <w:sz w:val="16"/>
                      <w:szCs w:val="16"/>
                      <w:lang w:val="ca-ES"/>
                    </w:rPr>
                    <w:t> </w:t>
                  </w:r>
                  <w:r w:rsidRPr="00200ABA">
                    <w:rPr>
                      <w:rFonts w:ascii="Arial" w:hAnsi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</w:tr>
            <w:tr w:rsidR="00B716A1" w:rsidRPr="00A4593A" w14:paraId="47F87225" w14:textId="77777777" w:rsidTr="00B716A1">
              <w:trPr>
                <w:trHeight w:hRule="exact" w:val="284"/>
              </w:trPr>
              <w:tc>
                <w:tcPr>
                  <w:tcW w:w="2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DE44C3E" w14:textId="77777777" w:rsidR="00B716A1" w:rsidRPr="00A4593A" w:rsidRDefault="00B716A1" w:rsidP="00B716A1">
                  <w:pPr>
                    <w:spacing w:line="220" w:lineRule="exact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</w:p>
              </w:tc>
              <w:tc>
                <w:tcPr>
                  <w:tcW w:w="971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A4DDBDC" w14:textId="77777777" w:rsidR="00B716A1" w:rsidRPr="00A4593A" w:rsidRDefault="00B716A1" w:rsidP="00B716A1">
                  <w:pPr>
                    <w:spacing w:line="220" w:lineRule="exact"/>
                    <w:rPr>
                      <w:rFonts w:ascii="Arial" w:hAnsi="Arial"/>
                      <w:sz w:val="16"/>
                      <w:szCs w:val="16"/>
                      <w:lang w:val="ca-ES"/>
                    </w:rPr>
                  </w:pPr>
                  <w:r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  <w:t xml:space="preserve">Nom acció 6: </w:t>
                  </w:r>
                  <w:r>
                    <w:rPr>
                      <w:rFonts w:ascii="Arial" w:hAnsi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0"/>
                        </w:textInput>
                      </w:ffData>
                    </w:fldChar>
                  </w:r>
                  <w:r>
                    <w:rPr>
                      <w:rFonts w:ascii="Arial" w:hAnsi="Arial"/>
                      <w:sz w:val="16"/>
                      <w:szCs w:val="16"/>
                      <w:lang w:val="ca-ES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sz w:val="16"/>
                      <w:szCs w:val="16"/>
                      <w:lang w:val="ca-ES"/>
                    </w:rPr>
                  </w:r>
                  <w:r>
                    <w:rPr>
                      <w:rFonts w:ascii="Arial" w:hAnsi="Arial"/>
                      <w:sz w:val="16"/>
                      <w:szCs w:val="16"/>
                      <w:lang w:val="ca-ES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sz w:val="16"/>
                      <w:szCs w:val="16"/>
                      <w:lang w:val="ca-ES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  <w:szCs w:val="16"/>
                      <w:lang w:val="ca-ES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  <w:szCs w:val="16"/>
                      <w:lang w:val="ca-ES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  <w:szCs w:val="16"/>
                      <w:lang w:val="ca-ES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  <w:szCs w:val="16"/>
                      <w:lang w:val="ca-ES"/>
                    </w:rPr>
                    <w:t> </w:t>
                  </w:r>
                  <w:r>
                    <w:rPr>
                      <w:rFonts w:ascii="Arial" w:hAnsi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</w:tr>
            <w:tr w:rsidR="00B716A1" w14:paraId="14ACF082" w14:textId="77777777" w:rsidTr="00B716A1">
              <w:trPr>
                <w:trHeight w:val="284"/>
              </w:trPr>
              <w:tc>
                <w:tcPr>
                  <w:tcW w:w="2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13FCC83" w14:textId="77777777" w:rsidR="00B716A1" w:rsidRPr="00A4593A" w:rsidRDefault="00B716A1" w:rsidP="00B716A1">
                  <w:pPr>
                    <w:spacing w:line="220" w:lineRule="exact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2795739D" w14:textId="77777777" w:rsidR="00B716A1" w:rsidRDefault="00B716A1" w:rsidP="00B716A1">
                  <w:pPr>
                    <w:spacing w:line="220" w:lineRule="exact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</w:p>
              </w:tc>
              <w:tc>
                <w:tcPr>
                  <w:tcW w:w="948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2B812674" w14:textId="77777777" w:rsidR="00B716A1" w:rsidRPr="00200ABA" w:rsidRDefault="00B716A1" w:rsidP="00B716A1">
                  <w:pPr>
                    <w:spacing w:line="220" w:lineRule="exact"/>
                    <w:rPr>
                      <w:rFonts w:ascii="Helvetica Light*" w:hAnsi="Helvetica Light*"/>
                      <w:sz w:val="14"/>
                      <w:szCs w:val="14"/>
                      <w:lang w:val="ca-ES"/>
                    </w:rPr>
                  </w:pPr>
                  <w:r w:rsidRPr="00200ABA">
                    <w:rPr>
                      <w:rFonts w:ascii="Helvetica Light*" w:hAnsi="Helvetica Light*"/>
                      <w:sz w:val="14"/>
                      <w:szCs w:val="14"/>
                      <w:lang w:val="ca-ES"/>
                    </w:rPr>
                    <w:t xml:space="preserve">Observacions acció 6: </w:t>
                  </w:r>
                  <w:r w:rsidRPr="00200ABA">
                    <w:rPr>
                      <w:rFonts w:ascii="Arial" w:hAnsi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00"/>
                        </w:textInput>
                      </w:ffData>
                    </w:fldChar>
                  </w:r>
                  <w:r w:rsidRPr="00200ABA">
                    <w:rPr>
                      <w:rFonts w:ascii="Arial" w:hAnsi="Arial"/>
                      <w:sz w:val="16"/>
                      <w:szCs w:val="16"/>
                      <w:lang w:val="ca-ES"/>
                    </w:rPr>
                    <w:instrText xml:space="preserve"> FORMTEXT </w:instrText>
                  </w:r>
                  <w:r w:rsidRPr="00200ABA">
                    <w:rPr>
                      <w:rFonts w:ascii="Arial" w:hAnsi="Arial"/>
                      <w:sz w:val="16"/>
                      <w:szCs w:val="16"/>
                      <w:lang w:val="ca-ES"/>
                    </w:rPr>
                  </w:r>
                  <w:r w:rsidRPr="00200ABA">
                    <w:rPr>
                      <w:rFonts w:ascii="Arial" w:hAnsi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200ABA">
                    <w:rPr>
                      <w:rFonts w:ascii="Arial" w:hAnsi="Arial"/>
                      <w:noProof/>
                      <w:sz w:val="16"/>
                      <w:szCs w:val="16"/>
                      <w:lang w:val="ca-ES"/>
                    </w:rPr>
                    <w:t> </w:t>
                  </w:r>
                  <w:r w:rsidRPr="00200ABA">
                    <w:rPr>
                      <w:rFonts w:ascii="Arial" w:hAnsi="Arial"/>
                      <w:noProof/>
                      <w:sz w:val="16"/>
                      <w:szCs w:val="16"/>
                      <w:lang w:val="ca-ES"/>
                    </w:rPr>
                    <w:t> </w:t>
                  </w:r>
                  <w:r w:rsidRPr="00200ABA">
                    <w:rPr>
                      <w:rFonts w:ascii="Arial" w:hAnsi="Arial"/>
                      <w:noProof/>
                      <w:sz w:val="16"/>
                      <w:szCs w:val="16"/>
                      <w:lang w:val="ca-ES"/>
                    </w:rPr>
                    <w:t> </w:t>
                  </w:r>
                  <w:r w:rsidRPr="00200ABA">
                    <w:rPr>
                      <w:rFonts w:ascii="Arial" w:hAnsi="Arial"/>
                      <w:noProof/>
                      <w:sz w:val="16"/>
                      <w:szCs w:val="16"/>
                      <w:lang w:val="ca-ES"/>
                    </w:rPr>
                    <w:t> </w:t>
                  </w:r>
                  <w:r w:rsidRPr="00200ABA">
                    <w:rPr>
                      <w:rFonts w:ascii="Arial" w:hAnsi="Arial"/>
                      <w:noProof/>
                      <w:sz w:val="16"/>
                      <w:szCs w:val="16"/>
                      <w:lang w:val="ca-ES"/>
                    </w:rPr>
                    <w:t> </w:t>
                  </w:r>
                  <w:r w:rsidRPr="00200ABA">
                    <w:rPr>
                      <w:rFonts w:ascii="Arial" w:hAnsi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</w:tr>
            <w:tr w:rsidR="00B716A1" w:rsidRPr="00A4593A" w14:paraId="09E10091" w14:textId="77777777" w:rsidTr="00B716A1">
              <w:trPr>
                <w:trHeight w:hRule="exact" w:val="284"/>
              </w:trPr>
              <w:tc>
                <w:tcPr>
                  <w:tcW w:w="2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9935FD3" w14:textId="77777777" w:rsidR="00B716A1" w:rsidRPr="00A4593A" w:rsidRDefault="00B716A1" w:rsidP="00B716A1">
                  <w:pPr>
                    <w:spacing w:line="220" w:lineRule="exact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</w:p>
              </w:tc>
              <w:tc>
                <w:tcPr>
                  <w:tcW w:w="971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5D00F20" w14:textId="77777777" w:rsidR="00B716A1" w:rsidRPr="00A4593A" w:rsidRDefault="00B716A1" w:rsidP="00B716A1">
                  <w:pPr>
                    <w:spacing w:line="220" w:lineRule="exact"/>
                    <w:rPr>
                      <w:rFonts w:ascii="Arial" w:hAnsi="Arial"/>
                      <w:sz w:val="16"/>
                      <w:szCs w:val="16"/>
                      <w:lang w:val="ca-ES"/>
                    </w:rPr>
                  </w:pPr>
                  <w:r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  <w:t xml:space="preserve">Nom acció 7: </w:t>
                  </w:r>
                  <w:r>
                    <w:rPr>
                      <w:rFonts w:ascii="Arial" w:hAnsi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0"/>
                        </w:textInput>
                      </w:ffData>
                    </w:fldChar>
                  </w:r>
                  <w:r>
                    <w:rPr>
                      <w:rFonts w:ascii="Arial" w:hAnsi="Arial"/>
                      <w:sz w:val="16"/>
                      <w:szCs w:val="16"/>
                      <w:lang w:val="ca-ES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sz w:val="16"/>
                      <w:szCs w:val="16"/>
                      <w:lang w:val="ca-ES"/>
                    </w:rPr>
                  </w:r>
                  <w:r>
                    <w:rPr>
                      <w:rFonts w:ascii="Arial" w:hAnsi="Arial"/>
                      <w:sz w:val="16"/>
                      <w:szCs w:val="16"/>
                      <w:lang w:val="ca-ES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sz w:val="16"/>
                      <w:szCs w:val="16"/>
                      <w:lang w:val="ca-ES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  <w:szCs w:val="16"/>
                      <w:lang w:val="ca-ES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  <w:szCs w:val="16"/>
                      <w:lang w:val="ca-ES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  <w:szCs w:val="16"/>
                      <w:lang w:val="ca-ES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  <w:szCs w:val="16"/>
                      <w:lang w:val="ca-ES"/>
                    </w:rPr>
                    <w:t> </w:t>
                  </w:r>
                  <w:r>
                    <w:rPr>
                      <w:rFonts w:ascii="Arial" w:hAnsi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</w:tr>
            <w:tr w:rsidR="00B716A1" w14:paraId="71E4CA36" w14:textId="77777777" w:rsidTr="00B716A1">
              <w:trPr>
                <w:trHeight w:val="284"/>
              </w:trPr>
              <w:tc>
                <w:tcPr>
                  <w:tcW w:w="2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7DF6829" w14:textId="77777777" w:rsidR="00B716A1" w:rsidRPr="00A4593A" w:rsidRDefault="00B716A1" w:rsidP="00B716A1">
                  <w:pPr>
                    <w:spacing w:line="220" w:lineRule="exact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70ABAA2F" w14:textId="77777777" w:rsidR="00B716A1" w:rsidRDefault="00B716A1" w:rsidP="00B716A1">
                  <w:pPr>
                    <w:spacing w:line="220" w:lineRule="exact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</w:p>
              </w:tc>
              <w:tc>
                <w:tcPr>
                  <w:tcW w:w="948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04ACBD3F" w14:textId="77777777" w:rsidR="00B716A1" w:rsidRPr="00200ABA" w:rsidRDefault="00B716A1" w:rsidP="00B716A1">
                  <w:pPr>
                    <w:spacing w:line="220" w:lineRule="exact"/>
                    <w:rPr>
                      <w:rFonts w:ascii="Helvetica Light*" w:hAnsi="Helvetica Light*"/>
                      <w:sz w:val="14"/>
                      <w:szCs w:val="14"/>
                      <w:lang w:val="ca-ES"/>
                    </w:rPr>
                  </w:pPr>
                  <w:r w:rsidRPr="00200ABA">
                    <w:rPr>
                      <w:rFonts w:ascii="Helvetica Light*" w:hAnsi="Helvetica Light*"/>
                      <w:sz w:val="14"/>
                      <w:szCs w:val="14"/>
                      <w:lang w:val="ca-ES"/>
                    </w:rPr>
                    <w:t xml:space="preserve">Observacions acció 7: </w:t>
                  </w:r>
                  <w:r w:rsidRPr="00200ABA">
                    <w:rPr>
                      <w:rFonts w:ascii="Arial" w:hAnsi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00"/>
                        </w:textInput>
                      </w:ffData>
                    </w:fldChar>
                  </w:r>
                  <w:r w:rsidRPr="00200ABA">
                    <w:rPr>
                      <w:rFonts w:ascii="Arial" w:hAnsi="Arial"/>
                      <w:sz w:val="16"/>
                      <w:szCs w:val="16"/>
                      <w:lang w:val="ca-ES"/>
                    </w:rPr>
                    <w:instrText xml:space="preserve"> FORMTEXT </w:instrText>
                  </w:r>
                  <w:r w:rsidRPr="00200ABA">
                    <w:rPr>
                      <w:rFonts w:ascii="Arial" w:hAnsi="Arial"/>
                      <w:sz w:val="16"/>
                      <w:szCs w:val="16"/>
                      <w:lang w:val="ca-ES"/>
                    </w:rPr>
                  </w:r>
                  <w:r w:rsidRPr="00200ABA">
                    <w:rPr>
                      <w:rFonts w:ascii="Arial" w:hAnsi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200ABA">
                    <w:rPr>
                      <w:rFonts w:ascii="Arial" w:hAnsi="Arial"/>
                      <w:noProof/>
                      <w:sz w:val="16"/>
                      <w:szCs w:val="16"/>
                      <w:lang w:val="ca-ES"/>
                    </w:rPr>
                    <w:t> </w:t>
                  </w:r>
                  <w:r w:rsidRPr="00200ABA">
                    <w:rPr>
                      <w:rFonts w:ascii="Arial" w:hAnsi="Arial"/>
                      <w:noProof/>
                      <w:sz w:val="16"/>
                      <w:szCs w:val="16"/>
                      <w:lang w:val="ca-ES"/>
                    </w:rPr>
                    <w:t> </w:t>
                  </w:r>
                  <w:r w:rsidRPr="00200ABA">
                    <w:rPr>
                      <w:rFonts w:ascii="Arial" w:hAnsi="Arial"/>
                      <w:noProof/>
                      <w:sz w:val="16"/>
                      <w:szCs w:val="16"/>
                      <w:lang w:val="ca-ES"/>
                    </w:rPr>
                    <w:t> </w:t>
                  </w:r>
                  <w:r w:rsidRPr="00200ABA">
                    <w:rPr>
                      <w:rFonts w:ascii="Arial" w:hAnsi="Arial"/>
                      <w:noProof/>
                      <w:sz w:val="16"/>
                      <w:szCs w:val="16"/>
                      <w:lang w:val="ca-ES"/>
                    </w:rPr>
                    <w:t> </w:t>
                  </w:r>
                  <w:r w:rsidRPr="00200ABA">
                    <w:rPr>
                      <w:rFonts w:ascii="Arial" w:hAnsi="Arial"/>
                      <w:noProof/>
                      <w:sz w:val="16"/>
                      <w:szCs w:val="16"/>
                      <w:lang w:val="ca-ES"/>
                    </w:rPr>
                    <w:t> </w:t>
                  </w:r>
                  <w:r w:rsidRPr="00200ABA">
                    <w:rPr>
                      <w:rFonts w:ascii="Arial" w:hAnsi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</w:tr>
            <w:tr w:rsidR="00B716A1" w:rsidRPr="00A4593A" w14:paraId="6537BDF9" w14:textId="77777777" w:rsidTr="00B716A1">
              <w:trPr>
                <w:trHeight w:hRule="exact" w:val="284"/>
              </w:trPr>
              <w:tc>
                <w:tcPr>
                  <w:tcW w:w="2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12E7FE3" w14:textId="77777777" w:rsidR="00B716A1" w:rsidRPr="00A4593A" w:rsidRDefault="00B716A1" w:rsidP="00B716A1">
                  <w:pPr>
                    <w:spacing w:line="220" w:lineRule="exact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</w:p>
              </w:tc>
              <w:tc>
                <w:tcPr>
                  <w:tcW w:w="971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FED147D" w14:textId="77777777" w:rsidR="00B716A1" w:rsidRPr="00A4593A" w:rsidRDefault="00B716A1" w:rsidP="00B716A1">
                  <w:pPr>
                    <w:spacing w:line="220" w:lineRule="exact"/>
                    <w:rPr>
                      <w:rFonts w:ascii="Arial" w:hAnsi="Arial"/>
                      <w:sz w:val="16"/>
                      <w:szCs w:val="16"/>
                      <w:lang w:val="ca-ES"/>
                    </w:rPr>
                  </w:pPr>
                  <w:r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  <w:t xml:space="preserve">Nom acció 8: </w:t>
                  </w:r>
                  <w:r>
                    <w:rPr>
                      <w:rFonts w:ascii="Arial" w:hAnsi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0"/>
                        </w:textInput>
                      </w:ffData>
                    </w:fldChar>
                  </w:r>
                  <w:r>
                    <w:rPr>
                      <w:rFonts w:ascii="Arial" w:hAnsi="Arial"/>
                      <w:sz w:val="16"/>
                      <w:szCs w:val="16"/>
                      <w:lang w:val="ca-ES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sz w:val="16"/>
                      <w:szCs w:val="16"/>
                      <w:lang w:val="ca-ES"/>
                    </w:rPr>
                  </w:r>
                  <w:r>
                    <w:rPr>
                      <w:rFonts w:ascii="Arial" w:hAnsi="Arial"/>
                      <w:sz w:val="16"/>
                      <w:szCs w:val="16"/>
                      <w:lang w:val="ca-ES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sz w:val="16"/>
                      <w:szCs w:val="16"/>
                      <w:lang w:val="ca-ES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  <w:szCs w:val="16"/>
                      <w:lang w:val="ca-ES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  <w:szCs w:val="16"/>
                      <w:lang w:val="ca-ES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  <w:szCs w:val="16"/>
                      <w:lang w:val="ca-ES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  <w:szCs w:val="16"/>
                      <w:lang w:val="ca-ES"/>
                    </w:rPr>
                    <w:t> </w:t>
                  </w:r>
                  <w:r>
                    <w:rPr>
                      <w:rFonts w:ascii="Arial" w:hAnsi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</w:tr>
            <w:tr w:rsidR="00B716A1" w14:paraId="16A331A3" w14:textId="77777777" w:rsidTr="00B716A1">
              <w:trPr>
                <w:trHeight w:val="284"/>
              </w:trPr>
              <w:tc>
                <w:tcPr>
                  <w:tcW w:w="2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67FED00" w14:textId="77777777" w:rsidR="00B716A1" w:rsidRPr="00A4593A" w:rsidRDefault="00B716A1" w:rsidP="00B716A1">
                  <w:pPr>
                    <w:spacing w:line="220" w:lineRule="exact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14B3CFED" w14:textId="77777777" w:rsidR="00B716A1" w:rsidRDefault="00B716A1" w:rsidP="00B716A1">
                  <w:pPr>
                    <w:spacing w:line="220" w:lineRule="exact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</w:p>
              </w:tc>
              <w:tc>
                <w:tcPr>
                  <w:tcW w:w="948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13C700B" w14:textId="77777777" w:rsidR="00B716A1" w:rsidRPr="00200ABA" w:rsidRDefault="00B716A1" w:rsidP="00B716A1">
                  <w:pPr>
                    <w:spacing w:line="220" w:lineRule="exact"/>
                    <w:rPr>
                      <w:rFonts w:ascii="Helvetica Light*" w:hAnsi="Helvetica Light*"/>
                      <w:sz w:val="14"/>
                      <w:szCs w:val="14"/>
                      <w:lang w:val="ca-ES"/>
                    </w:rPr>
                  </w:pPr>
                  <w:r w:rsidRPr="00200ABA">
                    <w:rPr>
                      <w:rFonts w:ascii="Helvetica Light*" w:hAnsi="Helvetica Light*"/>
                      <w:sz w:val="14"/>
                      <w:szCs w:val="14"/>
                      <w:lang w:val="ca-ES"/>
                    </w:rPr>
                    <w:t xml:space="preserve">Observacions acció 8: </w:t>
                  </w:r>
                  <w:r w:rsidRPr="00200ABA">
                    <w:rPr>
                      <w:rFonts w:ascii="Arial" w:hAnsi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00"/>
                        </w:textInput>
                      </w:ffData>
                    </w:fldChar>
                  </w:r>
                  <w:r w:rsidRPr="00200ABA">
                    <w:rPr>
                      <w:rFonts w:ascii="Arial" w:hAnsi="Arial"/>
                      <w:sz w:val="16"/>
                      <w:szCs w:val="16"/>
                      <w:lang w:val="ca-ES"/>
                    </w:rPr>
                    <w:instrText xml:space="preserve"> FORMTEXT </w:instrText>
                  </w:r>
                  <w:r w:rsidRPr="00200ABA">
                    <w:rPr>
                      <w:rFonts w:ascii="Arial" w:hAnsi="Arial"/>
                      <w:sz w:val="16"/>
                      <w:szCs w:val="16"/>
                      <w:lang w:val="ca-ES"/>
                    </w:rPr>
                  </w:r>
                  <w:r w:rsidRPr="00200ABA">
                    <w:rPr>
                      <w:rFonts w:ascii="Arial" w:hAnsi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200ABA">
                    <w:rPr>
                      <w:rFonts w:ascii="Arial" w:hAnsi="Arial"/>
                      <w:noProof/>
                      <w:sz w:val="16"/>
                      <w:szCs w:val="16"/>
                      <w:lang w:val="ca-ES"/>
                    </w:rPr>
                    <w:t> </w:t>
                  </w:r>
                  <w:r w:rsidRPr="00200ABA">
                    <w:rPr>
                      <w:rFonts w:ascii="Arial" w:hAnsi="Arial"/>
                      <w:noProof/>
                      <w:sz w:val="16"/>
                      <w:szCs w:val="16"/>
                      <w:lang w:val="ca-ES"/>
                    </w:rPr>
                    <w:t> </w:t>
                  </w:r>
                  <w:r w:rsidRPr="00200ABA">
                    <w:rPr>
                      <w:rFonts w:ascii="Arial" w:hAnsi="Arial"/>
                      <w:noProof/>
                      <w:sz w:val="16"/>
                      <w:szCs w:val="16"/>
                      <w:lang w:val="ca-ES"/>
                    </w:rPr>
                    <w:t> </w:t>
                  </w:r>
                  <w:r w:rsidRPr="00200ABA">
                    <w:rPr>
                      <w:rFonts w:ascii="Arial" w:hAnsi="Arial"/>
                      <w:noProof/>
                      <w:sz w:val="16"/>
                      <w:szCs w:val="16"/>
                      <w:lang w:val="ca-ES"/>
                    </w:rPr>
                    <w:t> </w:t>
                  </w:r>
                  <w:r w:rsidRPr="00200ABA">
                    <w:rPr>
                      <w:rFonts w:ascii="Arial" w:hAnsi="Arial"/>
                      <w:noProof/>
                      <w:sz w:val="16"/>
                      <w:szCs w:val="16"/>
                      <w:lang w:val="ca-ES"/>
                    </w:rPr>
                    <w:t> </w:t>
                  </w:r>
                  <w:r w:rsidRPr="00200ABA">
                    <w:rPr>
                      <w:rFonts w:ascii="Arial" w:hAnsi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</w:tr>
            <w:tr w:rsidR="00B716A1" w:rsidRPr="00A4593A" w14:paraId="0945DFA6" w14:textId="77777777" w:rsidTr="00B716A1">
              <w:trPr>
                <w:trHeight w:hRule="exact" w:val="284"/>
              </w:trPr>
              <w:tc>
                <w:tcPr>
                  <w:tcW w:w="2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DB3F350" w14:textId="77777777" w:rsidR="00B716A1" w:rsidRPr="00A4593A" w:rsidRDefault="00B716A1" w:rsidP="00B716A1">
                  <w:pPr>
                    <w:spacing w:line="220" w:lineRule="exact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</w:p>
              </w:tc>
              <w:tc>
                <w:tcPr>
                  <w:tcW w:w="971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B8A0746" w14:textId="77777777" w:rsidR="00B716A1" w:rsidRPr="00A4593A" w:rsidRDefault="00B716A1" w:rsidP="00B716A1">
                  <w:pPr>
                    <w:spacing w:line="220" w:lineRule="exact"/>
                    <w:rPr>
                      <w:rFonts w:ascii="Arial" w:hAnsi="Arial"/>
                      <w:sz w:val="16"/>
                      <w:szCs w:val="16"/>
                      <w:lang w:val="ca-ES"/>
                    </w:rPr>
                  </w:pPr>
                  <w:r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  <w:t xml:space="preserve">Nom acció 9: </w:t>
                  </w:r>
                  <w:r>
                    <w:rPr>
                      <w:rFonts w:ascii="Arial" w:hAnsi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0"/>
                        </w:textInput>
                      </w:ffData>
                    </w:fldChar>
                  </w:r>
                  <w:r>
                    <w:rPr>
                      <w:rFonts w:ascii="Arial" w:hAnsi="Arial"/>
                      <w:sz w:val="16"/>
                      <w:szCs w:val="16"/>
                      <w:lang w:val="ca-ES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sz w:val="16"/>
                      <w:szCs w:val="16"/>
                      <w:lang w:val="ca-ES"/>
                    </w:rPr>
                  </w:r>
                  <w:r>
                    <w:rPr>
                      <w:rFonts w:ascii="Arial" w:hAnsi="Arial"/>
                      <w:sz w:val="16"/>
                      <w:szCs w:val="16"/>
                      <w:lang w:val="ca-ES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sz w:val="16"/>
                      <w:szCs w:val="16"/>
                      <w:lang w:val="ca-ES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  <w:szCs w:val="16"/>
                      <w:lang w:val="ca-ES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  <w:szCs w:val="16"/>
                      <w:lang w:val="ca-ES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  <w:szCs w:val="16"/>
                      <w:lang w:val="ca-ES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  <w:szCs w:val="16"/>
                      <w:lang w:val="ca-ES"/>
                    </w:rPr>
                    <w:t> </w:t>
                  </w:r>
                  <w:r>
                    <w:rPr>
                      <w:rFonts w:ascii="Arial" w:hAnsi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</w:tr>
            <w:tr w:rsidR="00B716A1" w14:paraId="4B8E5A1D" w14:textId="77777777" w:rsidTr="00B716A1">
              <w:trPr>
                <w:trHeight w:val="284"/>
              </w:trPr>
              <w:tc>
                <w:tcPr>
                  <w:tcW w:w="2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8A1A743" w14:textId="77777777" w:rsidR="00B716A1" w:rsidRPr="00A4593A" w:rsidRDefault="00B716A1" w:rsidP="00B716A1">
                  <w:pPr>
                    <w:spacing w:line="220" w:lineRule="exact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C9AABE0" w14:textId="77777777" w:rsidR="00B716A1" w:rsidRDefault="00B716A1" w:rsidP="00B716A1">
                  <w:pPr>
                    <w:spacing w:line="220" w:lineRule="exact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</w:p>
              </w:tc>
              <w:tc>
                <w:tcPr>
                  <w:tcW w:w="948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64C097D9" w14:textId="77777777" w:rsidR="00B716A1" w:rsidRPr="00200ABA" w:rsidRDefault="00B716A1" w:rsidP="00B716A1">
                  <w:pPr>
                    <w:spacing w:line="220" w:lineRule="exact"/>
                    <w:rPr>
                      <w:rFonts w:ascii="Helvetica Light*" w:hAnsi="Helvetica Light*"/>
                      <w:sz w:val="14"/>
                      <w:szCs w:val="14"/>
                      <w:lang w:val="ca-ES"/>
                    </w:rPr>
                  </w:pPr>
                  <w:r w:rsidRPr="00200ABA">
                    <w:rPr>
                      <w:rFonts w:ascii="Helvetica Light*" w:hAnsi="Helvetica Light*"/>
                      <w:sz w:val="14"/>
                      <w:szCs w:val="14"/>
                      <w:lang w:val="ca-ES"/>
                    </w:rPr>
                    <w:t xml:space="preserve">Observacions acció 9: </w:t>
                  </w:r>
                  <w:r w:rsidRPr="00200ABA">
                    <w:rPr>
                      <w:rFonts w:ascii="Arial" w:hAnsi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00"/>
                        </w:textInput>
                      </w:ffData>
                    </w:fldChar>
                  </w:r>
                  <w:r w:rsidRPr="00200ABA">
                    <w:rPr>
                      <w:rFonts w:ascii="Arial" w:hAnsi="Arial"/>
                      <w:sz w:val="16"/>
                      <w:szCs w:val="16"/>
                      <w:lang w:val="ca-ES"/>
                    </w:rPr>
                    <w:instrText xml:space="preserve"> FORMTEXT </w:instrText>
                  </w:r>
                  <w:r w:rsidRPr="00200ABA">
                    <w:rPr>
                      <w:rFonts w:ascii="Arial" w:hAnsi="Arial"/>
                      <w:sz w:val="16"/>
                      <w:szCs w:val="16"/>
                      <w:lang w:val="ca-ES"/>
                    </w:rPr>
                  </w:r>
                  <w:r w:rsidRPr="00200ABA">
                    <w:rPr>
                      <w:rFonts w:ascii="Arial" w:hAnsi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200ABA">
                    <w:rPr>
                      <w:rFonts w:ascii="Arial" w:hAnsi="Arial"/>
                      <w:noProof/>
                      <w:sz w:val="16"/>
                      <w:szCs w:val="16"/>
                      <w:lang w:val="ca-ES"/>
                    </w:rPr>
                    <w:t> </w:t>
                  </w:r>
                  <w:r w:rsidRPr="00200ABA">
                    <w:rPr>
                      <w:rFonts w:ascii="Arial" w:hAnsi="Arial"/>
                      <w:noProof/>
                      <w:sz w:val="16"/>
                      <w:szCs w:val="16"/>
                      <w:lang w:val="ca-ES"/>
                    </w:rPr>
                    <w:t> </w:t>
                  </w:r>
                  <w:r w:rsidRPr="00200ABA">
                    <w:rPr>
                      <w:rFonts w:ascii="Arial" w:hAnsi="Arial"/>
                      <w:noProof/>
                      <w:sz w:val="16"/>
                      <w:szCs w:val="16"/>
                      <w:lang w:val="ca-ES"/>
                    </w:rPr>
                    <w:t> </w:t>
                  </w:r>
                  <w:r w:rsidRPr="00200ABA">
                    <w:rPr>
                      <w:rFonts w:ascii="Arial" w:hAnsi="Arial"/>
                      <w:noProof/>
                      <w:sz w:val="16"/>
                      <w:szCs w:val="16"/>
                      <w:lang w:val="ca-ES"/>
                    </w:rPr>
                    <w:t> </w:t>
                  </w:r>
                  <w:r w:rsidRPr="00200ABA">
                    <w:rPr>
                      <w:rFonts w:ascii="Arial" w:hAnsi="Arial"/>
                      <w:noProof/>
                      <w:sz w:val="16"/>
                      <w:szCs w:val="16"/>
                      <w:lang w:val="ca-ES"/>
                    </w:rPr>
                    <w:t> </w:t>
                  </w:r>
                  <w:r w:rsidRPr="00200ABA">
                    <w:rPr>
                      <w:rFonts w:ascii="Arial" w:hAnsi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</w:tr>
            <w:tr w:rsidR="00B716A1" w:rsidRPr="00A4593A" w14:paraId="19DA63C3" w14:textId="77777777" w:rsidTr="00B716A1">
              <w:trPr>
                <w:trHeight w:hRule="exact" w:val="284"/>
              </w:trPr>
              <w:tc>
                <w:tcPr>
                  <w:tcW w:w="2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F23F529" w14:textId="77777777" w:rsidR="00B716A1" w:rsidRPr="00A4593A" w:rsidRDefault="00B716A1" w:rsidP="00B716A1">
                  <w:pPr>
                    <w:spacing w:line="220" w:lineRule="exact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</w:p>
              </w:tc>
              <w:tc>
                <w:tcPr>
                  <w:tcW w:w="971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180EB95" w14:textId="77777777" w:rsidR="00B716A1" w:rsidRPr="00A4593A" w:rsidRDefault="00B716A1" w:rsidP="00B716A1">
                  <w:pPr>
                    <w:spacing w:line="220" w:lineRule="exact"/>
                    <w:rPr>
                      <w:rFonts w:ascii="Arial" w:hAnsi="Arial"/>
                      <w:sz w:val="16"/>
                      <w:szCs w:val="16"/>
                      <w:lang w:val="ca-ES"/>
                    </w:rPr>
                  </w:pPr>
                  <w:r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  <w:t xml:space="preserve">Nom acció 10: </w:t>
                  </w:r>
                  <w:r>
                    <w:rPr>
                      <w:rFonts w:ascii="Arial" w:hAnsi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0"/>
                        </w:textInput>
                      </w:ffData>
                    </w:fldChar>
                  </w:r>
                  <w:r>
                    <w:rPr>
                      <w:rFonts w:ascii="Arial" w:hAnsi="Arial"/>
                      <w:sz w:val="16"/>
                      <w:szCs w:val="16"/>
                      <w:lang w:val="ca-ES"/>
                    </w:rPr>
                    <w:instrText xml:space="preserve"> FORMTEXT </w:instrText>
                  </w:r>
                  <w:r>
                    <w:rPr>
                      <w:rFonts w:ascii="Arial" w:hAnsi="Arial"/>
                      <w:sz w:val="16"/>
                      <w:szCs w:val="16"/>
                      <w:lang w:val="ca-ES"/>
                    </w:rPr>
                  </w:r>
                  <w:r>
                    <w:rPr>
                      <w:rFonts w:ascii="Arial" w:hAnsi="Arial"/>
                      <w:sz w:val="16"/>
                      <w:szCs w:val="16"/>
                      <w:lang w:val="ca-ES"/>
                    </w:rPr>
                    <w:fldChar w:fldCharType="separate"/>
                  </w:r>
                  <w:r>
                    <w:rPr>
                      <w:rFonts w:ascii="Arial" w:hAnsi="Arial"/>
                      <w:noProof/>
                      <w:sz w:val="16"/>
                      <w:szCs w:val="16"/>
                      <w:lang w:val="ca-ES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  <w:szCs w:val="16"/>
                      <w:lang w:val="ca-ES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  <w:szCs w:val="16"/>
                      <w:lang w:val="ca-ES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  <w:szCs w:val="16"/>
                      <w:lang w:val="ca-ES"/>
                    </w:rPr>
                    <w:t> </w:t>
                  </w:r>
                  <w:r>
                    <w:rPr>
                      <w:rFonts w:ascii="Arial" w:hAnsi="Arial"/>
                      <w:noProof/>
                      <w:sz w:val="16"/>
                      <w:szCs w:val="16"/>
                      <w:lang w:val="ca-ES"/>
                    </w:rPr>
                    <w:t> </w:t>
                  </w:r>
                  <w:r>
                    <w:rPr>
                      <w:rFonts w:ascii="Arial" w:hAnsi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</w:tr>
            <w:tr w:rsidR="00B716A1" w14:paraId="47EA7838" w14:textId="77777777" w:rsidTr="00B716A1">
              <w:trPr>
                <w:trHeight w:val="284"/>
              </w:trPr>
              <w:tc>
                <w:tcPr>
                  <w:tcW w:w="2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A31DEE4" w14:textId="77777777" w:rsidR="00B716A1" w:rsidRPr="00A4593A" w:rsidRDefault="00B716A1" w:rsidP="00B716A1">
                  <w:pPr>
                    <w:spacing w:line="220" w:lineRule="exact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1640D3BB" w14:textId="77777777" w:rsidR="00B716A1" w:rsidRDefault="00B716A1" w:rsidP="00B716A1">
                  <w:pPr>
                    <w:spacing w:line="220" w:lineRule="exact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</w:p>
              </w:tc>
              <w:tc>
                <w:tcPr>
                  <w:tcW w:w="948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0076CEC" w14:textId="77777777" w:rsidR="00B716A1" w:rsidRPr="00200ABA" w:rsidRDefault="00B716A1" w:rsidP="00B716A1">
                  <w:pPr>
                    <w:spacing w:line="220" w:lineRule="exact"/>
                    <w:rPr>
                      <w:rFonts w:ascii="Helvetica Light*" w:hAnsi="Helvetica Light*"/>
                      <w:sz w:val="14"/>
                      <w:szCs w:val="14"/>
                      <w:lang w:val="ca-ES"/>
                    </w:rPr>
                  </w:pPr>
                  <w:r w:rsidRPr="00200ABA">
                    <w:rPr>
                      <w:rFonts w:ascii="Helvetica Light*" w:hAnsi="Helvetica Light*"/>
                      <w:sz w:val="14"/>
                      <w:szCs w:val="14"/>
                      <w:lang w:val="ca-ES"/>
                    </w:rPr>
                    <w:t xml:space="preserve">Observacions acció 10: </w:t>
                  </w:r>
                  <w:r w:rsidRPr="00200ABA">
                    <w:rPr>
                      <w:rFonts w:ascii="Arial" w:hAnsi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00"/>
                        </w:textInput>
                      </w:ffData>
                    </w:fldChar>
                  </w:r>
                  <w:r w:rsidRPr="00200ABA">
                    <w:rPr>
                      <w:rFonts w:ascii="Arial" w:hAnsi="Arial"/>
                      <w:sz w:val="16"/>
                      <w:szCs w:val="16"/>
                      <w:lang w:val="ca-ES"/>
                    </w:rPr>
                    <w:instrText xml:space="preserve"> FORMTEXT </w:instrText>
                  </w:r>
                  <w:r w:rsidRPr="00200ABA">
                    <w:rPr>
                      <w:rFonts w:ascii="Arial" w:hAnsi="Arial"/>
                      <w:sz w:val="16"/>
                      <w:szCs w:val="16"/>
                      <w:lang w:val="ca-ES"/>
                    </w:rPr>
                  </w:r>
                  <w:r w:rsidRPr="00200ABA">
                    <w:rPr>
                      <w:rFonts w:ascii="Arial" w:hAnsi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200ABA">
                    <w:rPr>
                      <w:rFonts w:ascii="Arial" w:hAnsi="Arial"/>
                      <w:noProof/>
                      <w:sz w:val="16"/>
                      <w:szCs w:val="16"/>
                      <w:lang w:val="ca-ES"/>
                    </w:rPr>
                    <w:t> </w:t>
                  </w:r>
                  <w:r w:rsidRPr="00200ABA">
                    <w:rPr>
                      <w:rFonts w:ascii="Arial" w:hAnsi="Arial"/>
                      <w:noProof/>
                      <w:sz w:val="16"/>
                      <w:szCs w:val="16"/>
                      <w:lang w:val="ca-ES"/>
                    </w:rPr>
                    <w:t> </w:t>
                  </w:r>
                  <w:r w:rsidRPr="00200ABA">
                    <w:rPr>
                      <w:rFonts w:ascii="Arial" w:hAnsi="Arial"/>
                      <w:noProof/>
                      <w:sz w:val="16"/>
                      <w:szCs w:val="16"/>
                      <w:lang w:val="ca-ES"/>
                    </w:rPr>
                    <w:t> </w:t>
                  </w:r>
                  <w:r w:rsidRPr="00200ABA">
                    <w:rPr>
                      <w:rFonts w:ascii="Arial" w:hAnsi="Arial"/>
                      <w:noProof/>
                      <w:sz w:val="16"/>
                      <w:szCs w:val="16"/>
                      <w:lang w:val="ca-ES"/>
                    </w:rPr>
                    <w:t> </w:t>
                  </w:r>
                  <w:r w:rsidRPr="00200ABA">
                    <w:rPr>
                      <w:rFonts w:ascii="Arial" w:hAnsi="Arial"/>
                      <w:noProof/>
                      <w:sz w:val="16"/>
                      <w:szCs w:val="16"/>
                      <w:lang w:val="ca-ES"/>
                    </w:rPr>
                    <w:t> </w:t>
                  </w:r>
                  <w:r w:rsidRPr="00200ABA">
                    <w:rPr>
                      <w:rFonts w:ascii="Arial" w:hAnsi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</w:tr>
          </w:tbl>
          <w:p w14:paraId="0912D80F" w14:textId="77777777" w:rsidR="00746954" w:rsidRDefault="00746954" w:rsidP="003957EB">
            <w:pPr>
              <w:ind w:left="720"/>
              <w:jc w:val="both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  <w:p w14:paraId="32F77784" w14:textId="77777777" w:rsidR="0054130B" w:rsidRDefault="0054130B" w:rsidP="003957EB">
            <w:pPr>
              <w:ind w:left="720"/>
              <w:jc w:val="both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  <w:p w14:paraId="5AB0C20B" w14:textId="77777777" w:rsidR="00AB1265" w:rsidRDefault="00AB1265" w:rsidP="003957EB">
            <w:pPr>
              <w:ind w:left="720"/>
              <w:jc w:val="both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  <w:p w14:paraId="4A10F796" w14:textId="77777777" w:rsidR="0054130B" w:rsidRDefault="0054130B" w:rsidP="003957EB">
            <w:pPr>
              <w:ind w:left="720"/>
              <w:jc w:val="both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  <w:tbl>
            <w:tblPr>
              <w:tblW w:w="97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84"/>
              <w:gridCol w:w="1294"/>
              <w:gridCol w:w="229"/>
              <w:gridCol w:w="229"/>
              <w:gridCol w:w="229"/>
              <w:gridCol w:w="229"/>
              <w:gridCol w:w="229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</w:tblGrid>
            <w:tr w:rsidR="0054130B" w14:paraId="1A38C983" w14:textId="77777777" w:rsidTr="00CC37D5">
              <w:trPr>
                <w:trHeight w:val="284"/>
              </w:trPr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7F71C4C" w14:textId="77777777" w:rsidR="0054130B" w:rsidRPr="00A4593A" w:rsidRDefault="0054130B" w:rsidP="0054130B">
                  <w:pPr>
                    <w:spacing w:line="220" w:lineRule="exact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2E054B2E" w14:textId="77777777" w:rsidR="0054130B" w:rsidRDefault="0054130B" w:rsidP="0054130B">
                  <w:pPr>
                    <w:spacing w:line="220" w:lineRule="exact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</w:p>
              </w:tc>
              <w:tc>
                <w:tcPr>
                  <w:tcW w:w="2741" w:type="dxa"/>
                  <w:gridSpan w:val="12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1C21E6B3" w14:textId="77777777" w:rsidR="0054130B" w:rsidRPr="004362AA" w:rsidRDefault="00852368" w:rsidP="0054130B">
                  <w:pPr>
                    <w:spacing w:line="220" w:lineRule="exact"/>
                    <w:jc w:val="center"/>
                    <w:rPr>
                      <w:rFonts w:ascii="Helvetica Light*" w:hAnsi="Helvetica Light*" w:cs="Arial"/>
                      <w:b/>
                      <w:sz w:val="14"/>
                      <w:szCs w:val="14"/>
                      <w:lang w:val="ca-ES"/>
                    </w:rPr>
                  </w:pPr>
                  <w:r>
                    <w:rPr>
                      <w:rFonts w:ascii="Helvetica Light*" w:hAnsi="Helvetica Light*" w:cs="Arial"/>
                      <w:b/>
                      <w:sz w:val="14"/>
                      <w:szCs w:val="14"/>
                      <w:lang w:val="ca-ES"/>
                    </w:rPr>
                    <w:t>MESOS 2024</w:t>
                  </w:r>
                  <w:r w:rsidR="0054130B">
                    <w:rPr>
                      <w:rFonts w:ascii="Helvetica Light*" w:hAnsi="Helvetica Light*" w:cs="Arial"/>
                      <w:b/>
                      <w:sz w:val="14"/>
                      <w:szCs w:val="14"/>
                      <w:lang w:val="ca-ES"/>
                    </w:rPr>
                    <w:t>*</w:t>
                  </w:r>
                </w:p>
              </w:tc>
              <w:tc>
                <w:tcPr>
                  <w:tcW w:w="2736" w:type="dxa"/>
                  <w:gridSpan w:val="12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</w:tcPr>
                <w:p w14:paraId="5B9C2356" w14:textId="77777777" w:rsidR="0054130B" w:rsidRPr="004362AA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 w:cs="Arial"/>
                      <w:b/>
                      <w:sz w:val="14"/>
                      <w:szCs w:val="14"/>
                      <w:lang w:val="ca-ES"/>
                    </w:rPr>
                  </w:pPr>
                  <w:r>
                    <w:rPr>
                      <w:rFonts w:ascii="Helvetica Light*" w:hAnsi="Helvetica Light*" w:cs="Arial"/>
                      <w:b/>
                      <w:sz w:val="14"/>
                      <w:szCs w:val="14"/>
                      <w:lang w:val="ca-ES"/>
                    </w:rPr>
                    <w:t>MESOS 202</w:t>
                  </w:r>
                  <w:r w:rsidR="00852368">
                    <w:rPr>
                      <w:rFonts w:ascii="Helvetica Light*" w:hAnsi="Helvetica Light*" w:cs="Arial"/>
                      <w:b/>
                      <w:sz w:val="14"/>
                      <w:szCs w:val="14"/>
                      <w:lang w:val="ca-ES"/>
                    </w:rPr>
                    <w:t>5</w:t>
                  </w:r>
                </w:p>
              </w:tc>
              <w:tc>
                <w:tcPr>
                  <w:tcW w:w="2736" w:type="dxa"/>
                  <w:gridSpan w:val="12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</w:tcPr>
                <w:p w14:paraId="100490EF" w14:textId="77777777" w:rsidR="0054130B" w:rsidRPr="004362AA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 w:cs="Arial"/>
                      <w:b/>
                      <w:sz w:val="14"/>
                      <w:szCs w:val="14"/>
                      <w:lang w:val="ca-ES"/>
                    </w:rPr>
                  </w:pPr>
                  <w:r>
                    <w:rPr>
                      <w:rFonts w:ascii="Helvetica Light*" w:hAnsi="Helvetica Light*" w:cs="Arial"/>
                      <w:b/>
                      <w:sz w:val="14"/>
                      <w:szCs w:val="14"/>
                      <w:lang w:val="ca-ES"/>
                    </w:rPr>
                    <w:t>MESOS 202</w:t>
                  </w:r>
                  <w:r w:rsidR="00852368">
                    <w:rPr>
                      <w:rFonts w:ascii="Helvetica Light*" w:hAnsi="Helvetica Light*" w:cs="Arial"/>
                      <w:b/>
                      <w:sz w:val="14"/>
                      <w:szCs w:val="14"/>
                      <w:lang w:val="ca-ES"/>
                    </w:rPr>
                    <w:t>6</w:t>
                  </w:r>
                </w:p>
              </w:tc>
            </w:tr>
            <w:tr w:rsidR="0054130B" w14:paraId="3C8AD72A" w14:textId="77777777" w:rsidTr="00CC37D5">
              <w:trPr>
                <w:trHeight w:val="284"/>
              </w:trPr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F977245" w14:textId="77777777" w:rsidR="0054130B" w:rsidRPr="00A4593A" w:rsidRDefault="0054130B" w:rsidP="0054130B">
                  <w:pPr>
                    <w:spacing w:line="220" w:lineRule="exact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40078613" w14:textId="77777777" w:rsidR="0054130B" w:rsidRDefault="0054130B" w:rsidP="0054130B">
                  <w:pPr>
                    <w:spacing w:line="220" w:lineRule="exact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</w:p>
              </w:tc>
              <w:tc>
                <w:tcPr>
                  <w:tcW w:w="229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7BAF6BE7" w14:textId="77777777" w:rsidR="0054130B" w:rsidRPr="004362AA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 w:cs="Arial"/>
                      <w:b/>
                      <w:sz w:val="14"/>
                      <w:szCs w:val="14"/>
                      <w:lang w:val="ca-ES"/>
                    </w:rPr>
                  </w:pPr>
                  <w:r w:rsidRPr="004362AA">
                    <w:rPr>
                      <w:rFonts w:ascii="Helvetica Light*" w:hAnsi="Helvetica Light*" w:cs="Arial"/>
                      <w:b/>
                      <w:sz w:val="14"/>
                      <w:szCs w:val="14"/>
                      <w:lang w:val="ca-ES"/>
                    </w:rPr>
                    <w:t>1</w:t>
                  </w:r>
                </w:p>
              </w:tc>
              <w:tc>
                <w:tcPr>
                  <w:tcW w:w="229" w:type="dxa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13CB776E" w14:textId="77777777" w:rsidR="0054130B" w:rsidRPr="004362AA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 w:cs="Arial"/>
                      <w:b/>
                      <w:sz w:val="14"/>
                      <w:szCs w:val="14"/>
                      <w:lang w:val="ca-ES"/>
                    </w:rPr>
                  </w:pPr>
                  <w:r w:rsidRPr="004362AA">
                    <w:rPr>
                      <w:rFonts w:ascii="Helvetica Light*" w:hAnsi="Helvetica Light*" w:cs="Arial"/>
                      <w:b/>
                      <w:sz w:val="14"/>
                      <w:szCs w:val="14"/>
                      <w:lang w:val="ca-ES"/>
                    </w:rPr>
                    <w:t>2</w:t>
                  </w:r>
                </w:p>
              </w:tc>
              <w:tc>
                <w:tcPr>
                  <w:tcW w:w="229" w:type="dxa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7FB169D5" w14:textId="77777777" w:rsidR="0054130B" w:rsidRPr="004362AA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 w:cs="Arial"/>
                      <w:b/>
                      <w:sz w:val="14"/>
                      <w:szCs w:val="14"/>
                      <w:lang w:val="ca-ES"/>
                    </w:rPr>
                  </w:pPr>
                  <w:r w:rsidRPr="004362AA">
                    <w:rPr>
                      <w:rFonts w:ascii="Helvetica Light*" w:hAnsi="Helvetica Light*" w:cs="Arial"/>
                      <w:b/>
                      <w:sz w:val="14"/>
                      <w:szCs w:val="14"/>
                      <w:lang w:val="ca-ES"/>
                    </w:rPr>
                    <w:t>3</w:t>
                  </w:r>
                </w:p>
              </w:tc>
              <w:tc>
                <w:tcPr>
                  <w:tcW w:w="229" w:type="dxa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54361D65" w14:textId="77777777" w:rsidR="0054130B" w:rsidRPr="004362AA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 w:cs="Arial"/>
                      <w:b/>
                      <w:sz w:val="14"/>
                      <w:szCs w:val="14"/>
                      <w:lang w:val="ca-ES"/>
                    </w:rPr>
                  </w:pPr>
                  <w:r w:rsidRPr="004362AA">
                    <w:rPr>
                      <w:rFonts w:ascii="Helvetica Light*" w:hAnsi="Helvetica Light*" w:cs="Arial"/>
                      <w:b/>
                      <w:sz w:val="14"/>
                      <w:szCs w:val="14"/>
                      <w:lang w:val="ca-ES"/>
                    </w:rPr>
                    <w:t>4</w:t>
                  </w:r>
                </w:p>
              </w:tc>
              <w:tc>
                <w:tcPr>
                  <w:tcW w:w="229" w:type="dxa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3B127FD6" w14:textId="77777777" w:rsidR="0054130B" w:rsidRPr="004362AA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 w:cs="Arial"/>
                      <w:b/>
                      <w:sz w:val="14"/>
                      <w:szCs w:val="14"/>
                      <w:lang w:val="ca-ES"/>
                    </w:rPr>
                  </w:pPr>
                  <w:r w:rsidRPr="004362AA">
                    <w:rPr>
                      <w:rFonts w:ascii="Helvetica Light*" w:hAnsi="Helvetica Light*" w:cs="Arial"/>
                      <w:b/>
                      <w:sz w:val="14"/>
                      <w:szCs w:val="14"/>
                      <w:lang w:val="ca-ES"/>
                    </w:rPr>
                    <w:t>5</w:t>
                  </w:r>
                </w:p>
              </w:tc>
              <w:tc>
                <w:tcPr>
                  <w:tcW w:w="228" w:type="dxa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4FBF0DE8" w14:textId="77777777" w:rsidR="0054130B" w:rsidRPr="004362AA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 w:cs="Arial"/>
                      <w:b/>
                      <w:sz w:val="14"/>
                      <w:szCs w:val="14"/>
                      <w:lang w:val="ca-ES"/>
                    </w:rPr>
                  </w:pPr>
                  <w:r w:rsidRPr="004362AA">
                    <w:rPr>
                      <w:rFonts w:ascii="Helvetica Light*" w:hAnsi="Helvetica Light*" w:cs="Arial"/>
                      <w:b/>
                      <w:sz w:val="14"/>
                      <w:szCs w:val="14"/>
                      <w:lang w:val="ca-ES"/>
                    </w:rPr>
                    <w:t>6</w:t>
                  </w:r>
                </w:p>
              </w:tc>
              <w:tc>
                <w:tcPr>
                  <w:tcW w:w="228" w:type="dxa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6F855CF6" w14:textId="77777777" w:rsidR="0054130B" w:rsidRPr="004362AA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 w:cs="Arial"/>
                      <w:b/>
                      <w:sz w:val="14"/>
                      <w:szCs w:val="14"/>
                      <w:lang w:val="ca-ES"/>
                    </w:rPr>
                  </w:pPr>
                  <w:r w:rsidRPr="004362AA">
                    <w:rPr>
                      <w:rFonts w:ascii="Helvetica Light*" w:hAnsi="Helvetica Light*" w:cs="Arial"/>
                      <w:b/>
                      <w:sz w:val="14"/>
                      <w:szCs w:val="14"/>
                      <w:lang w:val="ca-ES"/>
                    </w:rPr>
                    <w:t>7</w:t>
                  </w:r>
                </w:p>
              </w:tc>
              <w:tc>
                <w:tcPr>
                  <w:tcW w:w="228" w:type="dxa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6A4C47D8" w14:textId="77777777" w:rsidR="0054130B" w:rsidRPr="004362AA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 w:cs="Arial"/>
                      <w:b/>
                      <w:sz w:val="14"/>
                      <w:szCs w:val="14"/>
                      <w:lang w:val="ca-ES"/>
                    </w:rPr>
                  </w:pPr>
                  <w:r w:rsidRPr="004362AA">
                    <w:rPr>
                      <w:rFonts w:ascii="Helvetica Light*" w:hAnsi="Helvetica Light*" w:cs="Arial"/>
                      <w:b/>
                      <w:sz w:val="14"/>
                      <w:szCs w:val="14"/>
                      <w:lang w:val="ca-ES"/>
                    </w:rPr>
                    <w:t>8</w:t>
                  </w:r>
                </w:p>
              </w:tc>
              <w:tc>
                <w:tcPr>
                  <w:tcW w:w="228" w:type="dxa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0B6D1AB0" w14:textId="77777777" w:rsidR="0054130B" w:rsidRPr="004362AA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 w:cs="Arial"/>
                      <w:b/>
                      <w:sz w:val="14"/>
                      <w:szCs w:val="14"/>
                      <w:lang w:val="ca-ES"/>
                    </w:rPr>
                  </w:pPr>
                  <w:r w:rsidRPr="004362AA">
                    <w:rPr>
                      <w:rFonts w:ascii="Helvetica Light*" w:hAnsi="Helvetica Light*" w:cs="Arial"/>
                      <w:b/>
                      <w:sz w:val="14"/>
                      <w:szCs w:val="14"/>
                      <w:lang w:val="ca-ES"/>
                    </w:rPr>
                    <w:t>9</w:t>
                  </w:r>
                </w:p>
              </w:tc>
              <w:tc>
                <w:tcPr>
                  <w:tcW w:w="228" w:type="dxa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73A59705" w14:textId="77777777" w:rsidR="0054130B" w:rsidRPr="004362AA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 w:cs="Arial"/>
                      <w:b/>
                      <w:sz w:val="14"/>
                      <w:szCs w:val="14"/>
                      <w:lang w:val="ca-ES"/>
                    </w:rPr>
                  </w:pPr>
                  <w:r w:rsidRPr="004362AA">
                    <w:rPr>
                      <w:rFonts w:ascii="Helvetica Light*" w:hAnsi="Helvetica Light*" w:cs="Arial"/>
                      <w:b/>
                      <w:sz w:val="14"/>
                      <w:szCs w:val="14"/>
                      <w:lang w:val="ca-ES"/>
                    </w:rPr>
                    <w:t>10</w:t>
                  </w:r>
                </w:p>
              </w:tc>
              <w:tc>
                <w:tcPr>
                  <w:tcW w:w="228" w:type="dxa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329F86CA" w14:textId="77777777" w:rsidR="0054130B" w:rsidRPr="004362AA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 w:cs="Arial"/>
                      <w:b/>
                      <w:sz w:val="14"/>
                      <w:szCs w:val="14"/>
                      <w:lang w:val="ca-ES"/>
                    </w:rPr>
                  </w:pPr>
                  <w:r w:rsidRPr="004362AA">
                    <w:rPr>
                      <w:rFonts w:ascii="Helvetica Light*" w:hAnsi="Helvetica Light*" w:cs="Arial"/>
                      <w:b/>
                      <w:sz w:val="14"/>
                      <w:szCs w:val="14"/>
                      <w:lang w:val="ca-ES"/>
                    </w:rPr>
                    <w:t>11</w:t>
                  </w:r>
                </w:p>
              </w:tc>
              <w:tc>
                <w:tcPr>
                  <w:tcW w:w="228" w:type="dxa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2D02C37C" w14:textId="77777777" w:rsidR="0054130B" w:rsidRPr="004362AA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 w:cs="Arial"/>
                      <w:b/>
                      <w:sz w:val="14"/>
                      <w:szCs w:val="14"/>
                      <w:lang w:val="ca-ES"/>
                    </w:rPr>
                  </w:pPr>
                  <w:r w:rsidRPr="004362AA">
                    <w:rPr>
                      <w:rFonts w:ascii="Helvetica Light*" w:hAnsi="Helvetica Light*" w:cs="Arial"/>
                      <w:b/>
                      <w:sz w:val="14"/>
                      <w:szCs w:val="14"/>
                      <w:lang w:val="ca-ES"/>
                    </w:rPr>
                    <w:t>12</w:t>
                  </w:r>
                </w:p>
              </w:tc>
              <w:tc>
                <w:tcPr>
                  <w:tcW w:w="228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5E122631" w14:textId="77777777" w:rsidR="0054130B" w:rsidRPr="004362AA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 w:cs="Arial"/>
                      <w:b/>
                      <w:sz w:val="14"/>
                      <w:szCs w:val="14"/>
                      <w:lang w:val="ca-ES"/>
                    </w:rPr>
                  </w:pPr>
                  <w:r w:rsidRPr="004362AA">
                    <w:rPr>
                      <w:rFonts w:ascii="Helvetica Light*" w:hAnsi="Helvetica Light*" w:cs="Arial"/>
                      <w:b/>
                      <w:sz w:val="14"/>
                      <w:szCs w:val="14"/>
                      <w:lang w:val="ca-ES"/>
                    </w:rPr>
                    <w:t>1</w:t>
                  </w:r>
                </w:p>
              </w:tc>
              <w:tc>
                <w:tcPr>
                  <w:tcW w:w="228" w:type="dxa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794FFDD7" w14:textId="77777777" w:rsidR="0054130B" w:rsidRPr="004362AA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 w:cs="Arial"/>
                      <w:b/>
                      <w:sz w:val="14"/>
                      <w:szCs w:val="14"/>
                      <w:lang w:val="ca-ES"/>
                    </w:rPr>
                  </w:pPr>
                  <w:r w:rsidRPr="004362AA">
                    <w:rPr>
                      <w:rFonts w:ascii="Helvetica Light*" w:hAnsi="Helvetica Light*" w:cs="Arial"/>
                      <w:b/>
                      <w:sz w:val="14"/>
                      <w:szCs w:val="14"/>
                      <w:lang w:val="ca-ES"/>
                    </w:rPr>
                    <w:t>2</w:t>
                  </w:r>
                </w:p>
              </w:tc>
              <w:tc>
                <w:tcPr>
                  <w:tcW w:w="228" w:type="dxa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0CCA0B5B" w14:textId="77777777" w:rsidR="0054130B" w:rsidRPr="004362AA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 w:cs="Arial"/>
                      <w:b/>
                      <w:sz w:val="14"/>
                      <w:szCs w:val="14"/>
                      <w:lang w:val="ca-ES"/>
                    </w:rPr>
                  </w:pPr>
                  <w:r w:rsidRPr="004362AA">
                    <w:rPr>
                      <w:rFonts w:ascii="Helvetica Light*" w:hAnsi="Helvetica Light*" w:cs="Arial"/>
                      <w:b/>
                      <w:sz w:val="14"/>
                      <w:szCs w:val="14"/>
                      <w:lang w:val="ca-ES"/>
                    </w:rPr>
                    <w:t>3</w:t>
                  </w:r>
                </w:p>
              </w:tc>
              <w:tc>
                <w:tcPr>
                  <w:tcW w:w="228" w:type="dxa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3E226B6A" w14:textId="77777777" w:rsidR="0054130B" w:rsidRPr="004362AA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 w:cs="Arial"/>
                      <w:b/>
                      <w:sz w:val="14"/>
                      <w:szCs w:val="14"/>
                      <w:lang w:val="ca-ES"/>
                    </w:rPr>
                  </w:pPr>
                  <w:r w:rsidRPr="004362AA">
                    <w:rPr>
                      <w:rFonts w:ascii="Helvetica Light*" w:hAnsi="Helvetica Light*" w:cs="Arial"/>
                      <w:b/>
                      <w:sz w:val="14"/>
                      <w:szCs w:val="14"/>
                      <w:lang w:val="ca-ES"/>
                    </w:rPr>
                    <w:t>4</w:t>
                  </w:r>
                </w:p>
              </w:tc>
              <w:tc>
                <w:tcPr>
                  <w:tcW w:w="228" w:type="dxa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497F94AE" w14:textId="77777777" w:rsidR="0054130B" w:rsidRPr="004362AA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 w:cs="Arial"/>
                      <w:b/>
                      <w:sz w:val="14"/>
                      <w:szCs w:val="14"/>
                      <w:lang w:val="ca-ES"/>
                    </w:rPr>
                  </w:pPr>
                  <w:r w:rsidRPr="004362AA">
                    <w:rPr>
                      <w:rFonts w:ascii="Helvetica Light*" w:hAnsi="Helvetica Light*" w:cs="Arial"/>
                      <w:b/>
                      <w:sz w:val="14"/>
                      <w:szCs w:val="14"/>
                      <w:lang w:val="ca-ES"/>
                    </w:rPr>
                    <w:t>5</w:t>
                  </w:r>
                </w:p>
              </w:tc>
              <w:tc>
                <w:tcPr>
                  <w:tcW w:w="228" w:type="dxa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3E77A284" w14:textId="77777777" w:rsidR="0054130B" w:rsidRPr="004362AA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 w:cs="Arial"/>
                      <w:b/>
                      <w:sz w:val="14"/>
                      <w:szCs w:val="14"/>
                      <w:lang w:val="ca-ES"/>
                    </w:rPr>
                  </w:pPr>
                  <w:r w:rsidRPr="004362AA">
                    <w:rPr>
                      <w:rFonts w:ascii="Helvetica Light*" w:hAnsi="Helvetica Light*" w:cs="Arial"/>
                      <w:b/>
                      <w:sz w:val="14"/>
                      <w:szCs w:val="14"/>
                      <w:lang w:val="ca-ES"/>
                    </w:rPr>
                    <w:t>6</w:t>
                  </w:r>
                </w:p>
              </w:tc>
              <w:tc>
                <w:tcPr>
                  <w:tcW w:w="228" w:type="dxa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0EA26A7D" w14:textId="77777777" w:rsidR="0054130B" w:rsidRPr="004362AA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 w:cs="Arial"/>
                      <w:b/>
                      <w:sz w:val="14"/>
                      <w:szCs w:val="14"/>
                      <w:lang w:val="ca-ES"/>
                    </w:rPr>
                  </w:pPr>
                  <w:r w:rsidRPr="004362AA">
                    <w:rPr>
                      <w:rFonts w:ascii="Helvetica Light*" w:hAnsi="Helvetica Light*" w:cs="Arial"/>
                      <w:b/>
                      <w:sz w:val="14"/>
                      <w:szCs w:val="14"/>
                      <w:lang w:val="ca-ES"/>
                    </w:rPr>
                    <w:t>7</w:t>
                  </w:r>
                </w:p>
              </w:tc>
              <w:tc>
                <w:tcPr>
                  <w:tcW w:w="228" w:type="dxa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07DBEA4C" w14:textId="77777777" w:rsidR="0054130B" w:rsidRPr="004362AA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 w:cs="Arial"/>
                      <w:b/>
                      <w:sz w:val="14"/>
                      <w:szCs w:val="14"/>
                      <w:lang w:val="ca-ES"/>
                    </w:rPr>
                  </w:pPr>
                  <w:r w:rsidRPr="004362AA">
                    <w:rPr>
                      <w:rFonts w:ascii="Helvetica Light*" w:hAnsi="Helvetica Light*" w:cs="Arial"/>
                      <w:b/>
                      <w:sz w:val="14"/>
                      <w:szCs w:val="14"/>
                      <w:lang w:val="ca-ES"/>
                    </w:rPr>
                    <w:t>8</w:t>
                  </w:r>
                </w:p>
              </w:tc>
              <w:tc>
                <w:tcPr>
                  <w:tcW w:w="228" w:type="dxa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1AB81185" w14:textId="77777777" w:rsidR="0054130B" w:rsidRPr="004362AA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 w:cs="Arial"/>
                      <w:b/>
                      <w:sz w:val="14"/>
                      <w:szCs w:val="14"/>
                      <w:lang w:val="ca-ES"/>
                    </w:rPr>
                  </w:pPr>
                  <w:r w:rsidRPr="004362AA">
                    <w:rPr>
                      <w:rFonts w:ascii="Helvetica Light*" w:hAnsi="Helvetica Light*" w:cs="Arial"/>
                      <w:b/>
                      <w:sz w:val="14"/>
                      <w:szCs w:val="14"/>
                      <w:lang w:val="ca-ES"/>
                    </w:rPr>
                    <w:t>9</w:t>
                  </w:r>
                </w:p>
              </w:tc>
              <w:tc>
                <w:tcPr>
                  <w:tcW w:w="228" w:type="dxa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2284DFBA" w14:textId="77777777" w:rsidR="0054130B" w:rsidRPr="004362AA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 w:cs="Arial"/>
                      <w:b/>
                      <w:sz w:val="14"/>
                      <w:szCs w:val="14"/>
                      <w:lang w:val="ca-ES"/>
                    </w:rPr>
                  </w:pPr>
                  <w:r w:rsidRPr="004362AA">
                    <w:rPr>
                      <w:rFonts w:ascii="Helvetica Light*" w:hAnsi="Helvetica Light*" w:cs="Arial"/>
                      <w:b/>
                      <w:sz w:val="14"/>
                      <w:szCs w:val="14"/>
                      <w:lang w:val="ca-ES"/>
                    </w:rPr>
                    <w:t>10</w:t>
                  </w:r>
                </w:p>
              </w:tc>
              <w:tc>
                <w:tcPr>
                  <w:tcW w:w="228" w:type="dxa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5E87B630" w14:textId="77777777" w:rsidR="0054130B" w:rsidRPr="004362AA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 w:cs="Arial"/>
                      <w:b/>
                      <w:sz w:val="14"/>
                      <w:szCs w:val="14"/>
                      <w:lang w:val="ca-ES"/>
                    </w:rPr>
                  </w:pPr>
                  <w:r w:rsidRPr="004362AA">
                    <w:rPr>
                      <w:rFonts w:ascii="Helvetica Light*" w:hAnsi="Helvetica Light*" w:cs="Arial"/>
                      <w:b/>
                      <w:sz w:val="14"/>
                      <w:szCs w:val="14"/>
                      <w:lang w:val="ca-ES"/>
                    </w:rPr>
                    <w:t>11</w:t>
                  </w:r>
                </w:p>
              </w:tc>
              <w:tc>
                <w:tcPr>
                  <w:tcW w:w="228" w:type="dxa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765448E" w14:textId="77777777" w:rsidR="0054130B" w:rsidRPr="004362AA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 w:cs="Arial"/>
                      <w:b/>
                      <w:sz w:val="14"/>
                      <w:szCs w:val="14"/>
                      <w:lang w:val="ca-ES"/>
                    </w:rPr>
                  </w:pPr>
                  <w:r w:rsidRPr="004362AA">
                    <w:rPr>
                      <w:rFonts w:ascii="Helvetica Light*" w:hAnsi="Helvetica Light*" w:cs="Arial"/>
                      <w:b/>
                      <w:sz w:val="14"/>
                      <w:szCs w:val="14"/>
                      <w:lang w:val="ca-ES"/>
                    </w:rPr>
                    <w:t>12</w:t>
                  </w:r>
                </w:p>
              </w:tc>
              <w:tc>
                <w:tcPr>
                  <w:tcW w:w="228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2303AB64" w14:textId="77777777" w:rsidR="0054130B" w:rsidRPr="004362AA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 w:cs="Arial"/>
                      <w:b/>
                      <w:sz w:val="14"/>
                      <w:szCs w:val="14"/>
                      <w:lang w:val="ca-ES"/>
                    </w:rPr>
                  </w:pPr>
                  <w:r w:rsidRPr="004362AA">
                    <w:rPr>
                      <w:rFonts w:ascii="Helvetica Light*" w:hAnsi="Helvetica Light*" w:cs="Arial"/>
                      <w:b/>
                      <w:sz w:val="14"/>
                      <w:szCs w:val="14"/>
                      <w:lang w:val="ca-ES"/>
                    </w:rPr>
                    <w:t>1</w:t>
                  </w:r>
                </w:p>
              </w:tc>
              <w:tc>
                <w:tcPr>
                  <w:tcW w:w="228" w:type="dxa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5ED2F0D2" w14:textId="77777777" w:rsidR="0054130B" w:rsidRPr="004362AA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 w:cs="Arial"/>
                      <w:b/>
                      <w:sz w:val="14"/>
                      <w:szCs w:val="14"/>
                      <w:lang w:val="ca-ES"/>
                    </w:rPr>
                  </w:pPr>
                  <w:r w:rsidRPr="004362AA">
                    <w:rPr>
                      <w:rFonts w:ascii="Helvetica Light*" w:hAnsi="Helvetica Light*" w:cs="Arial"/>
                      <w:b/>
                      <w:sz w:val="14"/>
                      <w:szCs w:val="14"/>
                      <w:lang w:val="ca-ES"/>
                    </w:rPr>
                    <w:t>2</w:t>
                  </w:r>
                </w:p>
              </w:tc>
              <w:tc>
                <w:tcPr>
                  <w:tcW w:w="228" w:type="dxa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5D6D8BCB" w14:textId="77777777" w:rsidR="0054130B" w:rsidRPr="004362AA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 w:cs="Arial"/>
                      <w:b/>
                      <w:sz w:val="14"/>
                      <w:szCs w:val="14"/>
                      <w:lang w:val="ca-ES"/>
                    </w:rPr>
                  </w:pPr>
                  <w:r w:rsidRPr="004362AA">
                    <w:rPr>
                      <w:rFonts w:ascii="Helvetica Light*" w:hAnsi="Helvetica Light*" w:cs="Arial"/>
                      <w:b/>
                      <w:sz w:val="14"/>
                      <w:szCs w:val="14"/>
                      <w:lang w:val="ca-ES"/>
                    </w:rPr>
                    <w:t>3</w:t>
                  </w:r>
                </w:p>
              </w:tc>
              <w:tc>
                <w:tcPr>
                  <w:tcW w:w="228" w:type="dxa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4E98CCFA" w14:textId="77777777" w:rsidR="0054130B" w:rsidRPr="004362AA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 w:cs="Arial"/>
                      <w:b/>
                      <w:sz w:val="14"/>
                      <w:szCs w:val="14"/>
                      <w:lang w:val="ca-ES"/>
                    </w:rPr>
                  </w:pPr>
                  <w:r w:rsidRPr="004362AA">
                    <w:rPr>
                      <w:rFonts w:ascii="Helvetica Light*" w:hAnsi="Helvetica Light*" w:cs="Arial"/>
                      <w:b/>
                      <w:sz w:val="14"/>
                      <w:szCs w:val="14"/>
                      <w:lang w:val="ca-ES"/>
                    </w:rPr>
                    <w:t>4</w:t>
                  </w:r>
                </w:p>
              </w:tc>
              <w:tc>
                <w:tcPr>
                  <w:tcW w:w="228" w:type="dxa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56FC71AE" w14:textId="77777777" w:rsidR="0054130B" w:rsidRPr="004362AA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 w:cs="Arial"/>
                      <w:b/>
                      <w:sz w:val="14"/>
                      <w:szCs w:val="14"/>
                      <w:lang w:val="ca-ES"/>
                    </w:rPr>
                  </w:pPr>
                  <w:r w:rsidRPr="004362AA">
                    <w:rPr>
                      <w:rFonts w:ascii="Helvetica Light*" w:hAnsi="Helvetica Light*" w:cs="Arial"/>
                      <w:b/>
                      <w:sz w:val="14"/>
                      <w:szCs w:val="14"/>
                      <w:lang w:val="ca-ES"/>
                    </w:rPr>
                    <w:t>5</w:t>
                  </w:r>
                </w:p>
              </w:tc>
              <w:tc>
                <w:tcPr>
                  <w:tcW w:w="228" w:type="dxa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2DA1F867" w14:textId="77777777" w:rsidR="0054130B" w:rsidRPr="004362AA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 w:cs="Arial"/>
                      <w:b/>
                      <w:sz w:val="14"/>
                      <w:szCs w:val="14"/>
                      <w:lang w:val="ca-ES"/>
                    </w:rPr>
                  </w:pPr>
                  <w:r w:rsidRPr="004362AA">
                    <w:rPr>
                      <w:rFonts w:ascii="Helvetica Light*" w:hAnsi="Helvetica Light*" w:cs="Arial"/>
                      <w:b/>
                      <w:sz w:val="14"/>
                      <w:szCs w:val="14"/>
                      <w:lang w:val="ca-ES"/>
                    </w:rPr>
                    <w:t>6</w:t>
                  </w:r>
                </w:p>
              </w:tc>
              <w:tc>
                <w:tcPr>
                  <w:tcW w:w="228" w:type="dxa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39C3593E" w14:textId="77777777" w:rsidR="0054130B" w:rsidRPr="004362AA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 w:cs="Arial"/>
                      <w:b/>
                      <w:sz w:val="14"/>
                      <w:szCs w:val="14"/>
                      <w:lang w:val="ca-ES"/>
                    </w:rPr>
                  </w:pPr>
                  <w:r w:rsidRPr="004362AA">
                    <w:rPr>
                      <w:rFonts w:ascii="Helvetica Light*" w:hAnsi="Helvetica Light*" w:cs="Arial"/>
                      <w:b/>
                      <w:sz w:val="14"/>
                      <w:szCs w:val="14"/>
                      <w:lang w:val="ca-ES"/>
                    </w:rPr>
                    <w:t>7</w:t>
                  </w:r>
                </w:p>
              </w:tc>
              <w:tc>
                <w:tcPr>
                  <w:tcW w:w="228" w:type="dxa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1643607D" w14:textId="77777777" w:rsidR="0054130B" w:rsidRPr="004362AA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 w:cs="Arial"/>
                      <w:b/>
                      <w:sz w:val="14"/>
                      <w:szCs w:val="14"/>
                      <w:lang w:val="ca-ES"/>
                    </w:rPr>
                  </w:pPr>
                  <w:r w:rsidRPr="004362AA">
                    <w:rPr>
                      <w:rFonts w:ascii="Helvetica Light*" w:hAnsi="Helvetica Light*" w:cs="Arial"/>
                      <w:b/>
                      <w:sz w:val="14"/>
                      <w:szCs w:val="14"/>
                      <w:lang w:val="ca-ES"/>
                    </w:rPr>
                    <w:t>8</w:t>
                  </w:r>
                </w:p>
              </w:tc>
              <w:tc>
                <w:tcPr>
                  <w:tcW w:w="228" w:type="dxa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31D96165" w14:textId="77777777" w:rsidR="0054130B" w:rsidRPr="004362AA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 w:cs="Arial"/>
                      <w:b/>
                      <w:sz w:val="14"/>
                      <w:szCs w:val="14"/>
                      <w:lang w:val="ca-ES"/>
                    </w:rPr>
                  </w:pPr>
                  <w:r w:rsidRPr="004362AA">
                    <w:rPr>
                      <w:rFonts w:ascii="Helvetica Light*" w:hAnsi="Helvetica Light*" w:cs="Arial"/>
                      <w:b/>
                      <w:sz w:val="14"/>
                      <w:szCs w:val="14"/>
                      <w:lang w:val="ca-ES"/>
                    </w:rPr>
                    <w:t>9</w:t>
                  </w:r>
                </w:p>
              </w:tc>
              <w:tc>
                <w:tcPr>
                  <w:tcW w:w="228" w:type="dxa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7B7A2C31" w14:textId="77777777" w:rsidR="0054130B" w:rsidRPr="004362AA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 w:cs="Arial"/>
                      <w:b/>
                      <w:sz w:val="14"/>
                      <w:szCs w:val="14"/>
                      <w:lang w:val="ca-ES"/>
                    </w:rPr>
                  </w:pPr>
                  <w:r w:rsidRPr="004362AA">
                    <w:rPr>
                      <w:rFonts w:ascii="Helvetica Light*" w:hAnsi="Helvetica Light*" w:cs="Arial"/>
                      <w:b/>
                      <w:sz w:val="14"/>
                      <w:szCs w:val="14"/>
                      <w:lang w:val="ca-ES"/>
                    </w:rPr>
                    <w:t>10</w:t>
                  </w:r>
                </w:p>
              </w:tc>
              <w:tc>
                <w:tcPr>
                  <w:tcW w:w="228" w:type="dxa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18FE3F1A" w14:textId="77777777" w:rsidR="0054130B" w:rsidRPr="004362AA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 w:cs="Arial"/>
                      <w:b/>
                      <w:sz w:val="14"/>
                      <w:szCs w:val="14"/>
                      <w:lang w:val="ca-ES"/>
                    </w:rPr>
                  </w:pPr>
                  <w:r w:rsidRPr="004362AA">
                    <w:rPr>
                      <w:rFonts w:ascii="Helvetica Light*" w:hAnsi="Helvetica Light*" w:cs="Arial"/>
                      <w:b/>
                      <w:sz w:val="14"/>
                      <w:szCs w:val="14"/>
                      <w:lang w:val="ca-ES"/>
                    </w:rPr>
                    <w:t>11</w:t>
                  </w:r>
                </w:p>
              </w:tc>
              <w:tc>
                <w:tcPr>
                  <w:tcW w:w="228" w:type="dxa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CC7801D" w14:textId="77777777" w:rsidR="0054130B" w:rsidRPr="004362AA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 w:cs="Arial"/>
                      <w:b/>
                      <w:sz w:val="14"/>
                      <w:szCs w:val="14"/>
                      <w:lang w:val="ca-ES"/>
                    </w:rPr>
                  </w:pPr>
                  <w:r w:rsidRPr="004362AA">
                    <w:rPr>
                      <w:rFonts w:ascii="Helvetica Light*" w:hAnsi="Helvetica Light*" w:cs="Arial"/>
                      <w:b/>
                      <w:sz w:val="14"/>
                      <w:szCs w:val="14"/>
                      <w:lang w:val="ca-ES"/>
                    </w:rPr>
                    <w:t>12</w:t>
                  </w:r>
                </w:p>
              </w:tc>
            </w:tr>
            <w:tr w:rsidR="0054130B" w14:paraId="1C748582" w14:textId="77777777" w:rsidTr="00CC37D5">
              <w:trPr>
                <w:trHeight w:hRule="exact" w:val="340"/>
              </w:trPr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56D3F33" w14:textId="77777777" w:rsidR="0054130B" w:rsidRPr="00A4593A" w:rsidRDefault="0054130B" w:rsidP="0054130B">
                  <w:pPr>
                    <w:spacing w:line="220" w:lineRule="exact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</w:p>
              </w:tc>
              <w:tc>
                <w:tcPr>
                  <w:tcW w:w="1294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3B1E524E" w14:textId="77777777" w:rsidR="0054130B" w:rsidRDefault="0054130B" w:rsidP="0054130B">
                  <w:pPr>
                    <w:spacing w:line="220" w:lineRule="exact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  <w:t>ACCIÓ 1</w:t>
                  </w:r>
                </w:p>
              </w:tc>
              <w:tc>
                <w:tcPr>
                  <w:tcW w:w="22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15485ED1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9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146A41A9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9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4B6599AE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9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13C58546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9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1B9698D6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7B720B60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612B6692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590AE340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11BD03E4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1B4AFC0D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26B4375F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ABCF746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6E67285F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0684AC97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2ADDDBDF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1C48CAA3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2F9293C7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253BF47D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081F25EC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2DFE7F4A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17660856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405A8589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6BC1BEBF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2BF8766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08B9F7A6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615E597F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7B9C44D3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3509528E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41B0EDD3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3BA08222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17AD1AF6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66F00337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20B8497F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58E851EB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639B9AD5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38FBDE2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</w:tr>
            <w:tr w:rsidR="0054130B" w14:paraId="16698575" w14:textId="77777777" w:rsidTr="00CC37D5">
              <w:trPr>
                <w:trHeight w:hRule="exact" w:val="340"/>
              </w:trPr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D32901D" w14:textId="77777777" w:rsidR="0054130B" w:rsidRPr="00A4593A" w:rsidRDefault="0054130B" w:rsidP="0054130B">
                  <w:pPr>
                    <w:spacing w:line="220" w:lineRule="exact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</w:p>
              </w:tc>
              <w:tc>
                <w:tcPr>
                  <w:tcW w:w="129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57CF71BD" w14:textId="77777777" w:rsidR="0054130B" w:rsidRDefault="0054130B" w:rsidP="0054130B">
                  <w:pPr>
                    <w:spacing w:line="220" w:lineRule="exact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  <w:t>ACCIÓ 2</w:t>
                  </w:r>
                </w:p>
              </w:tc>
              <w:tc>
                <w:tcPr>
                  <w:tcW w:w="22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4C4B4B42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9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7F92F685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9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44083A76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9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0AB79B4F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9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40CDE264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3572F51D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16322AC3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1D9F2A6C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7E2B31D2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5A233528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13BB20B7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CE2D683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754C24BF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052AA655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503BB091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1CF19287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7A8F1570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5E366611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67F68818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77CFEC76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7EAF72B5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2BD09619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7C1AF8CC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1C7A165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52878020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334B1CB3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6398C708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77186D19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7F1E4732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479E57C1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20995411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353AD88F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2D92AB42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6EC0DD7D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77FDEE6E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3B0F30F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</w:tr>
            <w:tr w:rsidR="0054130B" w14:paraId="699C52A5" w14:textId="77777777" w:rsidTr="00CC37D5">
              <w:trPr>
                <w:trHeight w:hRule="exact" w:val="340"/>
              </w:trPr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9318868" w14:textId="77777777" w:rsidR="0054130B" w:rsidRPr="00A4593A" w:rsidRDefault="0054130B" w:rsidP="0054130B">
                  <w:pPr>
                    <w:spacing w:line="220" w:lineRule="exact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</w:p>
              </w:tc>
              <w:tc>
                <w:tcPr>
                  <w:tcW w:w="129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2C4AF2BF" w14:textId="77777777" w:rsidR="0054130B" w:rsidRDefault="0054130B" w:rsidP="0054130B">
                  <w:pPr>
                    <w:spacing w:line="220" w:lineRule="exact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  <w:t>ACCIÓ 3</w:t>
                  </w:r>
                </w:p>
              </w:tc>
              <w:tc>
                <w:tcPr>
                  <w:tcW w:w="22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524F519E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9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47FAF822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9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020E131C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9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70FFDC15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9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22AAF357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134615C4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02BDCCC9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4665E08F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4D64A7DD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2988B8EE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7D2B4EA9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1759F30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1868963C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7F582C33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74A492E7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68A49F94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0E8ACDC1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7E04288C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00946EFC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59727138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166E499D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200AC9EE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58F16449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FA12088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2369DD58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2F5D4DF0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2983C947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3FCD8182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49EE3477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525F83B5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354CA5B9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587E846B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08AAF163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20FB27C0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5E30C0D9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F632558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</w:tr>
            <w:tr w:rsidR="0054130B" w14:paraId="51D282AF" w14:textId="77777777" w:rsidTr="00CC37D5">
              <w:trPr>
                <w:trHeight w:hRule="exact" w:val="340"/>
              </w:trPr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D1B6E31" w14:textId="77777777" w:rsidR="0054130B" w:rsidRPr="00A4593A" w:rsidRDefault="0054130B" w:rsidP="0054130B">
                  <w:pPr>
                    <w:spacing w:line="220" w:lineRule="exact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</w:p>
              </w:tc>
              <w:tc>
                <w:tcPr>
                  <w:tcW w:w="129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105F1702" w14:textId="77777777" w:rsidR="0054130B" w:rsidRDefault="0054130B" w:rsidP="0054130B">
                  <w:pPr>
                    <w:spacing w:line="220" w:lineRule="exact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  <w:t>ACCIÓ 4</w:t>
                  </w:r>
                </w:p>
              </w:tc>
              <w:tc>
                <w:tcPr>
                  <w:tcW w:w="22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2B026CF6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9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171AECEA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9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7EFF94C9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9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2DFBE3AC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9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335A12AE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218B64D8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7BA87ED1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0A161BA7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0D2F95BC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75900C62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3238098F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2AD37377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0D015EC5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089D6A6F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1A08E703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62932AE4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42E14DA3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586C33C4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4A0ABFF8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197357CD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78FC0A9E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7830439C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6E9EAD62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86E703A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1FD44301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2D1B405A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09807F03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2195400D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75C701C5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6E9BD49B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6B3829D4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64A99D07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59FA0EDA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69189DF4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707094E5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2A0D0DAE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</w:tr>
            <w:tr w:rsidR="0054130B" w14:paraId="20E1DDF6" w14:textId="77777777" w:rsidTr="00CC37D5">
              <w:trPr>
                <w:trHeight w:hRule="exact" w:val="340"/>
              </w:trPr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3EC4F70" w14:textId="77777777" w:rsidR="0054130B" w:rsidRPr="00A4593A" w:rsidRDefault="0054130B" w:rsidP="0054130B">
                  <w:pPr>
                    <w:spacing w:line="220" w:lineRule="exact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</w:p>
              </w:tc>
              <w:tc>
                <w:tcPr>
                  <w:tcW w:w="129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6BB049AF" w14:textId="77777777" w:rsidR="0054130B" w:rsidRDefault="0054130B" w:rsidP="0054130B">
                  <w:pPr>
                    <w:spacing w:line="220" w:lineRule="exact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  <w:t>ACCIÓ 5</w:t>
                  </w:r>
                </w:p>
              </w:tc>
              <w:tc>
                <w:tcPr>
                  <w:tcW w:w="22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6507C225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9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75B00424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9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7C9BDF32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9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02CE86C4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9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4814BB95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5E6D2DAE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1D7E41EE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0FB41983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0B436619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33B086B4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162C7505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4291FB30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755E2704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380BC8B4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371F6BCC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4B7732BF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36E2A7B9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304931FC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030F58DB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7ED087E5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20FA6132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406F6F17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0E059A7A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803FAFD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1BC06606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3F16AACE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63A36445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0E4A9731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5E96EA65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5EAB1C5A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656B859B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68F16E23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111B24F6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5965A897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2C017DAD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03F2100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</w:tr>
            <w:tr w:rsidR="0054130B" w14:paraId="42A9998A" w14:textId="77777777" w:rsidTr="00CC37D5">
              <w:trPr>
                <w:trHeight w:hRule="exact" w:val="340"/>
              </w:trPr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40CDB7F" w14:textId="77777777" w:rsidR="0054130B" w:rsidRPr="00A4593A" w:rsidRDefault="0054130B" w:rsidP="0054130B">
                  <w:pPr>
                    <w:spacing w:line="220" w:lineRule="exact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</w:p>
              </w:tc>
              <w:tc>
                <w:tcPr>
                  <w:tcW w:w="129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4C4D424C" w14:textId="77777777" w:rsidR="0054130B" w:rsidRDefault="0054130B" w:rsidP="0054130B">
                  <w:pPr>
                    <w:spacing w:line="220" w:lineRule="exact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  <w:t>ACCIÓ 6</w:t>
                  </w:r>
                </w:p>
              </w:tc>
              <w:tc>
                <w:tcPr>
                  <w:tcW w:w="22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4AF52910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9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3A352148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9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234A9229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9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7ED601E9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9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731451BC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6D909081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5E04A4C4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7331CF70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58EFEC87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0751E62A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6BF79B0B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503E145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50E5D9AD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1CDC91E0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54D4F18D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08438A63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2220BB7A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5CC5040C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0D391A34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62AEE833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6B0EC5EA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30CB9699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0D5D3757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4C20AA38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1C2F073B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53351097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35CA4680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2BFF6794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003572C2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1D8035B9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5A99CB5B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591B3F6B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055CD227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54F6D352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1C15D0A0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BF149D1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</w:tr>
            <w:tr w:rsidR="0054130B" w14:paraId="1AEE4D0D" w14:textId="77777777" w:rsidTr="00CC37D5">
              <w:trPr>
                <w:trHeight w:hRule="exact" w:val="340"/>
              </w:trPr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F7408F6" w14:textId="77777777" w:rsidR="0054130B" w:rsidRPr="00A4593A" w:rsidRDefault="0054130B" w:rsidP="0054130B">
                  <w:pPr>
                    <w:spacing w:line="220" w:lineRule="exact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</w:p>
              </w:tc>
              <w:tc>
                <w:tcPr>
                  <w:tcW w:w="129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2188D0A9" w14:textId="77777777" w:rsidR="0054130B" w:rsidRDefault="0054130B" w:rsidP="0054130B">
                  <w:pPr>
                    <w:spacing w:line="220" w:lineRule="exact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  <w:t>ACCIÓ 7</w:t>
                  </w:r>
                </w:p>
              </w:tc>
              <w:tc>
                <w:tcPr>
                  <w:tcW w:w="22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18B9B0A6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9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26BA8E33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9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5DEDEF5A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9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0C042BB6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9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170D9AB2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7FF44D44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5A452928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2A48BC53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436D78FF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59C794FE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58ABC39E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07C5B17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4DBF6143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4203345C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0FFC9247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67847400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5F630568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74D345B6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68265CA3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22BCCD6E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4021C43C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6A721261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3537F240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E554104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67AC0008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4C8A1AFB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6939F47C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6F652910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16E539DC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72E967E3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7F436DCA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58D7E82D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6DF2E1AF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19C8E087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4A5A4886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49D2057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</w:tr>
            <w:tr w:rsidR="0054130B" w14:paraId="12C8061B" w14:textId="77777777" w:rsidTr="00CC37D5">
              <w:trPr>
                <w:trHeight w:hRule="exact" w:val="340"/>
              </w:trPr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30E9BFA" w14:textId="77777777" w:rsidR="0054130B" w:rsidRPr="00A4593A" w:rsidRDefault="0054130B" w:rsidP="0054130B">
                  <w:pPr>
                    <w:spacing w:line="220" w:lineRule="exact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</w:p>
              </w:tc>
              <w:tc>
                <w:tcPr>
                  <w:tcW w:w="129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22829EC3" w14:textId="77777777" w:rsidR="0054130B" w:rsidRDefault="0054130B" w:rsidP="0054130B">
                  <w:pPr>
                    <w:spacing w:line="220" w:lineRule="exact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  <w:t>ACCIÓ 8</w:t>
                  </w:r>
                </w:p>
              </w:tc>
              <w:tc>
                <w:tcPr>
                  <w:tcW w:w="22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0811699F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9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1F0DB6E1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9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6C2D9F77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9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2D4B8E3E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9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469CBDA9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0624CDC5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4CF6BC15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309A5057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2B08E3DC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0F1A48FD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7E6ED21F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C7FE2A6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5126F004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5DD2B114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76E02E1E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11563DA5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3487A973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537C77B1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6908B61D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0E3F5732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2F00D8C8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4E892C4C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7F754FEC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2881BA7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4A99A684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0395EF6C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2A0EB111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10ABA0CF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2344F18E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26F38B96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683EB967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495BA24C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5B6E1D71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2A6C5E1B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1A62F46C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1479911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</w:tr>
            <w:tr w:rsidR="0054130B" w14:paraId="0819FE84" w14:textId="77777777" w:rsidTr="00CC37D5">
              <w:trPr>
                <w:trHeight w:hRule="exact" w:val="340"/>
              </w:trPr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E9F06FD" w14:textId="77777777" w:rsidR="0054130B" w:rsidRPr="00A4593A" w:rsidRDefault="0054130B" w:rsidP="0054130B">
                  <w:pPr>
                    <w:spacing w:line="220" w:lineRule="exact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</w:p>
              </w:tc>
              <w:tc>
                <w:tcPr>
                  <w:tcW w:w="129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55DBCED5" w14:textId="77777777" w:rsidR="0054130B" w:rsidRDefault="0054130B" w:rsidP="0054130B">
                  <w:pPr>
                    <w:spacing w:line="220" w:lineRule="exact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  <w:t>ACCIÓ 9</w:t>
                  </w:r>
                </w:p>
              </w:tc>
              <w:tc>
                <w:tcPr>
                  <w:tcW w:w="22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6C9AA0AF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9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03135B94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9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18ACF5F0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9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3E63C25F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9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14247A40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5672A484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071E4FCC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30E7F18B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4D2A3052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668C96EC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3A86D378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16B8679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7512AEAA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68C3A05F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33EC5D04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0DB929A3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137F1B20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0E4043FD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527CFE93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203F3A0D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34A2C6BC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63AEF51C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49FE12B5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32073EF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7F0C6AEB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1A6EA412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21991331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088211AD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00ECC948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16F281D0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706AB3F2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488636C6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5FF022B8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1A70D00D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74EA4914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B02739C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</w:tr>
            <w:tr w:rsidR="0054130B" w14:paraId="094C4156" w14:textId="77777777" w:rsidTr="00CC37D5">
              <w:trPr>
                <w:trHeight w:hRule="exact" w:val="340"/>
              </w:trPr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845D56F" w14:textId="77777777" w:rsidR="0054130B" w:rsidRPr="00A4593A" w:rsidRDefault="0054130B" w:rsidP="0054130B">
                  <w:pPr>
                    <w:spacing w:line="220" w:lineRule="exact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</w:p>
              </w:tc>
              <w:tc>
                <w:tcPr>
                  <w:tcW w:w="129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5A19E81A" w14:textId="77777777" w:rsidR="0054130B" w:rsidRDefault="0054130B" w:rsidP="0054130B">
                  <w:pPr>
                    <w:spacing w:line="220" w:lineRule="exact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  <w:t>ACCIÓ 10</w:t>
                  </w:r>
                </w:p>
              </w:tc>
              <w:tc>
                <w:tcPr>
                  <w:tcW w:w="22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2EEA130D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9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64E998E3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9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709B1B06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9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096897DD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9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0C96B54E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0CB637C6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45865084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4CCBAA86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3C59B6F7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58CCE4DD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4774E8E6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B1787A2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00BB4805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2BC6862A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7A15C263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2FCF4019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3CDABF25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2EE3D3E5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7544CFC8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6BE41275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27A4F470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7E422FBF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4C2EA208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40AD942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1F3D9657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18BD4786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306D90D5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765A1B36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79D2CCAB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2702A53F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2B8A35BC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703C2A96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4F3AACA9" w14:textId="77777777" w:rsidR="0054130B" w:rsidRDefault="0054130B" w:rsidP="0054130B">
                  <w:pPr>
                    <w:spacing w:line="220" w:lineRule="exact"/>
                    <w:jc w:val="center"/>
                    <w:rPr>
                      <w:rFonts w:ascii="Helvetica Light*" w:hAnsi="Helvetica Light*"/>
                      <w:b/>
                      <w:sz w:val="14"/>
                      <w:szCs w:val="14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18FEA617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7C3679E6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  <w:tc>
                <w:tcPr>
                  <w:tcW w:w="228" w:type="dxa"/>
                  <w:tcBorders>
                    <w:top w:val="single" w:sz="12" w:space="0" w:color="auto"/>
                    <w:left w:val="single" w:sz="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0EF5993" w14:textId="77777777" w:rsidR="0054130B" w:rsidRPr="00C837A0" w:rsidRDefault="0054130B" w:rsidP="0054130B">
                  <w:pPr>
                    <w:spacing w:line="220" w:lineRule="exact"/>
                    <w:jc w:val="center"/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pP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begin">
                      <w:ffData>
                        <w:name w:val="Casilla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instrText xml:space="preserve"> FORMCHECKBOX </w:instrText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separate"/>
                  </w:r>
                  <w:r w:rsidRPr="00C837A0">
                    <w:rPr>
                      <w:rFonts w:ascii="Arial" w:hAnsi="Arial" w:cs="Arial"/>
                      <w:sz w:val="16"/>
                      <w:szCs w:val="16"/>
                      <w:lang w:val="ca-ES"/>
                    </w:rPr>
                    <w:fldChar w:fldCharType="end"/>
                  </w:r>
                </w:p>
              </w:tc>
            </w:tr>
          </w:tbl>
          <w:p w14:paraId="4D73270E" w14:textId="77777777" w:rsidR="0054130B" w:rsidRDefault="0054130B" w:rsidP="003957EB">
            <w:pPr>
              <w:ind w:left="720"/>
              <w:jc w:val="both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  <w:p w14:paraId="55AE215F" w14:textId="77777777" w:rsidR="0054130B" w:rsidRDefault="0054130B" w:rsidP="003957EB">
            <w:pPr>
              <w:ind w:left="720"/>
              <w:jc w:val="both"/>
              <w:rPr>
                <w:rFonts w:ascii="Helvetica Light*" w:hAnsi="Helvetica Light*"/>
                <w:sz w:val="14"/>
                <w:szCs w:val="14"/>
                <w:lang w:val="ca-ES"/>
              </w:rPr>
            </w:pPr>
          </w:p>
          <w:p w14:paraId="144318D3" w14:textId="77777777" w:rsidR="00B716A1" w:rsidRPr="00B102BA" w:rsidRDefault="00746954" w:rsidP="00746954">
            <w:pPr>
              <w:ind w:left="720"/>
              <w:jc w:val="center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sz w:val="14"/>
                <w:szCs w:val="14"/>
                <w:lang w:val="ca-ES"/>
              </w:rPr>
              <w:t>*</w:t>
            </w:r>
            <w:r w:rsidR="00464647" w:rsidRPr="00B102BA">
              <w:rPr>
                <w:rFonts w:ascii="Helvetica Light*" w:hAnsi="Helvetica Light*"/>
                <w:sz w:val="14"/>
                <w:szCs w:val="14"/>
                <w:lang w:val="ca-ES"/>
              </w:rPr>
              <w:t>Despeses elegibles des de la data de presentació de la sol·licitud</w:t>
            </w:r>
          </w:p>
          <w:p w14:paraId="6D1C0BED" w14:textId="77777777" w:rsidR="003A34CD" w:rsidRDefault="003A34CD" w:rsidP="00341153">
            <w:pPr>
              <w:spacing w:line="220" w:lineRule="exact"/>
              <w:rPr>
                <w:rFonts w:ascii="Helvetica*" w:hAnsi="Helvetica*"/>
                <w:b/>
                <w:bCs/>
                <w:sz w:val="16"/>
                <w:szCs w:val="16"/>
                <w:lang w:val="ca-ES"/>
              </w:rPr>
            </w:pPr>
          </w:p>
          <w:p w14:paraId="6802628E" w14:textId="77777777" w:rsidR="00AB1265" w:rsidRDefault="00AB1265" w:rsidP="00341153">
            <w:pPr>
              <w:spacing w:line="220" w:lineRule="exact"/>
              <w:rPr>
                <w:rFonts w:ascii="Helvetica*" w:hAnsi="Helvetica*"/>
                <w:b/>
                <w:bCs/>
                <w:sz w:val="16"/>
                <w:szCs w:val="16"/>
                <w:lang w:val="ca-ES"/>
              </w:rPr>
            </w:pPr>
          </w:p>
          <w:p w14:paraId="3E8BCB4F" w14:textId="77777777" w:rsidR="00AB1265" w:rsidRDefault="00AB1265" w:rsidP="00341153">
            <w:pPr>
              <w:spacing w:line="220" w:lineRule="exact"/>
              <w:rPr>
                <w:rFonts w:ascii="Helvetica*" w:hAnsi="Helvetica*"/>
                <w:b/>
                <w:bCs/>
                <w:sz w:val="16"/>
                <w:szCs w:val="16"/>
                <w:lang w:val="ca-ES"/>
              </w:rPr>
            </w:pPr>
          </w:p>
          <w:p w14:paraId="14037ADB" w14:textId="77777777" w:rsidR="00AB1265" w:rsidRDefault="00AB1265" w:rsidP="00341153">
            <w:pPr>
              <w:spacing w:line="220" w:lineRule="exact"/>
              <w:rPr>
                <w:rFonts w:ascii="Helvetica*" w:hAnsi="Helvetica*"/>
                <w:b/>
                <w:bCs/>
                <w:sz w:val="16"/>
                <w:szCs w:val="16"/>
                <w:lang w:val="ca-ES"/>
              </w:rPr>
            </w:pPr>
          </w:p>
          <w:p w14:paraId="648CDF46" w14:textId="77777777" w:rsidR="00AB1265" w:rsidRDefault="00AB1265" w:rsidP="00341153">
            <w:pPr>
              <w:spacing w:line="220" w:lineRule="exact"/>
              <w:rPr>
                <w:rFonts w:ascii="Helvetica*" w:hAnsi="Helvetica*"/>
                <w:b/>
                <w:bCs/>
                <w:sz w:val="16"/>
                <w:szCs w:val="16"/>
                <w:lang w:val="ca-ES"/>
              </w:rPr>
            </w:pPr>
          </w:p>
          <w:p w14:paraId="0B5E77B8" w14:textId="77777777" w:rsidR="00AB1265" w:rsidRDefault="00AB1265" w:rsidP="00341153">
            <w:pPr>
              <w:spacing w:line="220" w:lineRule="exact"/>
              <w:rPr>
                <w:rFonts w:ascii="Helvetica*" w:hAnsi="Helvetica*"/>
                <w:b/>
                <w:bCs/>
                <w:sz w:val="16"/>
                <w:szCs w:val="16"/>
                <w:lang w:val="ca-ES"/>
              </w:rPr>
            </w:pPr>
          </w:p>
          <w:p w14:paraId="422387EA" w14:textId="77777777" w:rsidR="00AB1265" w:rsidRDefault="00AB1265" w:rsidP="00341153">
            <w:pPr>
              <w:spacing w:line="220" w:lineRule="exact"/>
              <w:rPr>
                <w:rFonts w:ascii="Helvetica*" w:hAnsi="Helvetica*"/>
                <w:b/>
                <w:bCs/>
                <w:sz w:val="16"/>
                <w:szCs w:val="16"/>
                <w:lang w:val="ca-ES"/>
              </w:rPr>
            </w:pPr>
          </w:p>
          <w:p w14:paraId="6821ED14" w14:textId="77777777" w:rsidR="000822DF" w:rsidRDefault="000822DF" w:rsidP="00341153">
            <w:pPr>
              <w:spacing w:line="220" w:lineRule="exact"/>
              <w:rPr>
                <w:rFonts w:ascii="Helvetica*" w:hAnsi="Helvetica*"/>
                <w:b/>
                <w:bCs/>
                <w:sz w:val="16"/>
                <w:szCs w:val="16"/>
                <w:lang w:val="ca-ES"/>
              </w:rPr>
            </w:pPr>
          </w:p>
          <w:p w14:paraId="789106A2" w14:textId="77777777" w:rsidR="000822DF" w:rsidRDefault="000822DF" w:rsidP="00341153">
            <w:pPr>
              <w:spacing w:line="220" w:lineRule="exact"/>
              <w:rPr>
                <w:rFonts w:ascii="Helvetica*" w:hAnsi="Helvetica*"/>
                <w:b/>
                <w:bCs/>
                <w:sz w:val="16"/>
                <w:szCs w:val="16"/>
                <w:lang w:val="ca-ES"/>
              </w:rPr>
            </w:pPr>
          </w:p>
          <w:p w14:paraId="6EB8640B" w14:textId="77777777" w:rsidR="000822DF" w:rsidRDefault="000822DF" w:rsidP="00341153">
            <w:pPr>
              <w:spacing w:line="220" w:lineRule="exact"/>
              <w:rPr>
                <w:rFonts w:ascii="Helvetica*" w:hAnsi="Helvetica*"/>
                <w:b/>
                <w:bCs/>
                <w:sz w:val="16"/>
                <w:szCs w:val="16"/>
                <w:lang w:val="ca-ES"/>
              </w:rPr>
            </w:pPr>
          </w:p>
          <w:p w14:paraId="32E2E91E" w14:textId="77777777" w:rsidR="000822DF" w:rsidRDefault="000822DF" w:rsidP="00341153">
            <w:pPr>
              <w:spacing w:line="220" w:lineRule="exact"/>
              <w:rPr>
                <w:rFonts w:ascii="Helvetica*" w:hAnsi="Helvetica*"/>
                <w:b/>
                <w:bCs/>
                <w:sz w:val="16"/>
                <w:szCs w:val="16"/>
                <w:lang w:val="ca-ES"/>
              </w:rPr>
            </w:pPr>
          </w:p>
          <w:p w14:paraId="4615E5C3" w14:textId="77777777" w:rsidR="000822DF" w:rsidRDefault="000822DF" w:rsidP="00341153">
            <w:pPr>
              <w:spacing w:line="220" w:lineRule="exact"/>
              <w:rPr>
                <w:rFonts w:ascii="Helvetica*" w:hAnsi="Helvetica*"/>
                <w:b/>
                <w:bCs/>
                <w:sz w:val="16"/>
                <w:szCs w:val="16"/>
                <w:lang w:val="ca-ES"/>
              </w:rPr>
            </w:pPr>
          </w:p>
          <w:p w14:paraId="511C36B7" w14:textId="77777777" w:rsidR="000822DF" w:rsidRDefault="000822DF" w:rsidP="00341153">
            <w:pPr>
              <w:spacing w:line="220" w:lineRule="exact"/>
              <w:rPr>
                <w:rFonts w:ascii="Helvetica*" w:hAnsi="Helvetica*"/>
                <w:b/>
                <w:bCs/>
                <w:sz w:val="16"/>
                <w:szCs w:val="16"/>
                <w:lang w:val="ca-ES"/>
              </w:rPr>
            </w:pPr>
          </w:p>
          <w:p w14:paraId="426BF242" w14:textId="77777777" w:rsidR="000822DF" w:rsidRDefault="000822DF" w:rsidP="00341153">
            <w:pPr>
              <w:spacing w:line="220" w:lineRule="exact"/>
              <w:rPr>
                <w:rFonts w:ascii="Helvetica*" w:hAnsi="Helvetica*"/>
                <w:b/>
                <w:bCs/>
                <w:sz w:val="16"/>
                <w:szCs w:val="16"/>
                <w:lang w:val="ca-ES"/>
              </w:rPr>
            </w:pPr>
          </w:p>
          <w:p w14:paraId="42399768" w14:textId="77777777" w:rsidR="000822DF" w:rsidRDefault="000822DF" w:rsidP="00341153">
            <w:pPr>
              <w:spacing w:line="220" w:lineRule="exact"/>
              <w:rPr>
                <w:rFonts w:ascii="Helvetica*" w:hAnsi="Helvetica*"/>
                <w:b/>
                <w:bCs/>
                <w:sz w:val="16"/>
                <w:szCs w:val="16"/>
                <w:lang w:val="ca-ES"/>
              </w:rPr>
            </w:pPr>
          </w:p>
          <w:p w14:paraId="36724AEC" w14:textId="77777777" w:rsidR="000822DF" w:rsidRDefault="000822DF" w:rsidP="00341153">
            <w:pPr>
              <w:spacing w:line="220" w:lineRule="exact"/>
              <w:rPr>
                <w:rFonts w:ascii="Helvetica*" w:hAnsi="Helvetica*"/>
                <w:b/>
                <w:bCs/>
                <w:sz w:val="16"/>
                <w:szCs w:val="16"/>
                <w:lang w:val="ca-ES"/>
              </w:rPr>
            </w:pPr>
          </w:p>
          <w:p w14:paraId="59B106EA" w14:textId="77777777" w:rsidR="000822DF" w:rsidRDefault="000822DF" w:rsidP="00341153">
            <w:pPr>
              <w:spacing w:line="220" w:lineRule="exact"/>
              <w:rPr>
                <w:rFonts w:ascii="Helvetica*" w:hAnsi="Helvetica*"/>
                <w:b/>
                <w:bCs/>
                <w:sz w:val="16"/>
                <w:szCs w:val="16"/>
                <w:lang w:val="ca-ES"/>
              </w:rPr>
            </w:pPr>
          </w:p>
          <w:p w14:paraId="77632E46" w14:textId="77777777" w:rsidR="00DE76C7" w:rsidRDefault="00DE76C7" w:rsidP="00341153">
            <w:pPr>
              <w:spacing w:line="220" w:lineRule="exact"/>
              <w:rPr>
                <w:rFonts w:ascii="Helvetica*" w:hAnsi="Helvetica*"/>
                <w:b/>
                <w:bCs/>
                <w:sz w:val="16"/>
                <w:szCs w:val="16"/>
                <w:lang w:val="ca-ES"/>
              </w:rPr>
            </w:pPr>
          </w:p>
          <w:p w14:paraId="32F32985" w14:textId="77777777" w:rsidR="00DE76C7" w:rsidRDefault="00DE76C7" w:rsidP="00341153">
            <w:pPr>
              <w:spacing w:line="220" w:lineRule="exact"/>
              <w:rPr>
                <w:rFonts w:ascii="Helvetica*" w:hAnsi="Helvetica*"/>
                <w:b/>
                <w:bCs/>
                <w:sz w:val="16"/>
                <w:szCs w:val="16"/>
                <w:lang w:val="ca-ES"/>
              </w:rPr>
            </w:pPr>
          </w:p>
          <w:p w14:paraId="358C90FC" w14:textId="77777777" w:rsidR="00DE76C7" w:rsidRDefault="00DE76C7" w:rsidP="00341153">
            <w:pPr>
              <w:spacing w:line="220" w:lineRule="exact"/>
              <w:rPr>
                <w:rFonts w:ascii="Helvetica*" w:hAnsi="Helvetica*"/>
                <w:b/>
                <w:bCs/>
                <w:sz w:val="16"/>
                <w:szCs w:val="16"/>
                <w:lang w:val="ca-ES"/>
              </w:rPr>
            </w:pPr>
          </w:p>
          <w:p w14:paraId="6CA2D9D4" w14:textId="77777777" w:rsidR="00DE76C7" w:rsidRDefault="00DE76C7" w:rsidP="00341153">
            <w:pPr>
              <w:spacing w:line="220" w:lineRule="exact"/>
              <w:rPr>
                <w:rFonts w:ascii="Helvetica*" w:hAnsi="Helvetica*"/>
                <w:b/>
                <w:bCs/>
                <w:sz w:val="16"/>
                <w:szCs w:val="16"/>
                <w:lang w:val="ca-ES"/>
              </w:rPr>
            </w:pPr>
          </w:p>
          <w:p w14:paraId="3E8B8264" w14:textId="77777777" w:rsidR="000822DF" w:rsidRDefault="000822DF" w:rsidP="00341153">
            <w:pPr>
              <w:spacing w:line="220" w:lineRule="exact"/>
              <w:rPr>
                <w:rFonts w:ascii="Helvetica*" w:hAnsi="Helvetica*"/>
                <w:b/>
                <w:bCs/>
                <w:sz w:val="16"/>
                <w:szCs w:val="16"/>
                <w:lang w:val="ca-ES"/>
              </w:rPr>
            </w:pPr>
          </w:p>
          <w:p w14:paraId="09161138" w14:textId="77777777" w:rsidR="000822DF" w:rsidRDefault="000822DF" w:rsidP="00341153">
            <w:pPr>
              <w:spacing w:line="220" w:lineRule="exact"/>
              <w:rPr>
                <w:rFonts w:ascii="Helvetica*" w:hAnsi="Helvetica*"/>
                <w:b/>
                <w:bCs/>
                <w:sz w:val="16"/>
                <w:szCs w:val="16"/>
                <w:lang w:val="ca-ES"/>
              </w:rPr>
            </w:pPr>
          </w:p>
        </w:tc>
      </w:tr>
      <w:tr w:rsidR="006C0314" w:rsidRPr="00341153" w14:paraId="6B8495F8" w14:textId="77777777" w:rsidTr="00970206">
        <w:trPr>
          <w:trHeight w:val="284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05C81B" w14:textId="77777777" w:rsidR="006C0314" w:rsidRPr="001402EA" w:rsidRDefault="000822DF" w:rsidP="00341153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>
              <w:lastRenderedPageBreak/>
              <w:br w:type="page"/>
            </w:r>
            <w:r w:rsidR="006C0314" w:rsidRPr="00202A42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0314" w:rsidRPr="00202A42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="006C0314" w:rsidRPr="00202A42">
              <w:rPr>
                <w:rFonts w:ascii="Arial" w:hAnsi="Arial" w:cs="Arial"/>
                <w:sz w:val="16"/>
                <w:szCs w:val="16"/>
                <w:lang w:val="ca-ES"/>
              </w:rPr>
            </w:r>
            <w:r w:rsidR="006C0314" w:rsidRPr="00202A42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9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DA8747" w14:textId="77777777" w:rsidR="006C0314" w:rsidRPr="006B6B29" w:rsidRDefault="00852368" w:rsidP="00341153">
            <w:pPr>
              <w:spacing w:line="22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  <w:r>
              <w:rPr>
                <w:rFonts w:ascii="Helvetica Light*" w:hAnsi="Helvetica Light*"/>
                <w:b/>
                <w:sz w:val="16"/>
                <w:szCs w:val="16"/>
                <w:lang w:val="ca-ES"/>
              </w:rPr>
              <w:t>A</w:t>
            </w:r>
            <w:r w:rsidR="006C0314" w:rsidRPr="006B6B29">
              <w:rPr>
                <w:rFonts w:ascii="Helvetica Light*" w:hAnsi="Helvetica Light*"/>
                <w:sz w:val="16"/>
                <w:szCs w:val="16"/>
                <w:lang w:val="ca-ES"/>
              </w:rPr>
              <w:t xml:space="preserve">. </w:t>
            </w:r>
            <w:r w:rsidR="006C0314" w:rsidRPr="006B6B29">
              <w:rPr>
                <w:rFonts w:ascii="Helvetica Light*" w:hAnsi="Helvetica Light*"/>
                <w:b/>
                <w:sz w:val="16"/>
                <w:szCs w:val="16"/>
                <w:lang w:val="ca-ES"/>
              </w:rPr>
              <w:t>Prevenció del malbaratament alimentari</w:t>
            </w:r>
          </w:p>
        </w:tc>
      </w:tr>
      <w:tr w:rsidR="009140D6" w:rsidRPr="00341153" w14:paraId="7B183ADA" w14:textId="77777777" w:rsidTr="003A34CD">
        <w:trPr>
          <w:trHeight w:val="284"/>
        </w:trPr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7A2981" w14:textId="77777777" w:rsidR="009140D6" w:rsidRPr="00202A42" w:rsidRDefault="009140D6" w:rsidP="00341153">
            <w:pPr>
              <w:spacing w:line="22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95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970E9B" w14:textId="77777777" w:rsidR="009140D6" w:rsidRDefault="009140D6" w:rsidP="00341153">
            <w:pPr>
              <w:spacing w:line="220" w:lineRule="exact"/>
              <w:rPr>
                <w:rFonts w:ascii="Helvetica Light*" w:hAnsi="Helvetica Light*"/>
                <w:b/>
                <w:sz w:val="16"/>
                <w:szCs w:val="16"/>
                <w:lang w:val="ca-ES"/>
              </w:rPr>
            </w:pPr>
          </w:p>
        </w:tc>
      </w:tr>
      <w:tr w:rsidR="003957EB" w:rsidRPr="00B102BA" w14:paraId="129BF068" w14:textId="77777777" w:rsidTr="003A34CD">
        <w:trPr>
          <w:trHeight w:val="284"/>
        </w:trPr>
        <w:tc>
          <w:tcPr>
            <w:tcW w:w="99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B96C8A2" w14:textId="77777777" w:rsidR="003957EB" w:rsidRPr="00B102BA" w:rsidRDefault="003957EB" w:rsidP="003957EB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B102BA"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En el cas d’ens supramunicipal, indicar la relació de municipis inclosos en el desenvolupament d’aquesta actuació</w:t>
            </w:r>
          </w:p>
        </w:tc>
      </w:tr>
      <w:tr w:rsidR="009140D6" w:rsidRPr="00B102BA" w14:paraId="7428E6C4" w14:textId="77777777" w:rsidTr="00AB1265">
        <w:trPr>
          <w:trHeight w:val="851"/>
        </w:trPr>
        <w:tc>
          <w:tcPr>
            <w:tcW w:w="99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627B82" w14:textId="77777777" w:rsidR="009140D6" w:rsidRPr="003A34CD" w:rsidRDefault="002B162C" w:rsidP="003957EB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  <w:szCs w:val="16"/>
                <w:lang w:val="ca-ES"/>
              </w:rPr>
            </w:r>
            <w:r>
              <w:rPr>
                <w:rFonts w:ascii="Arial" w:hAnsi="Arial"/>
                <w:b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b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b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b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b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b/>
                <w:sz w:val="16"/>
                <w:szCs w:val="16"/>
                <w:lang w:val="ca-ES"/>
              </w:rPr>
              <w:fldChar w:fldCharType="end"/>
            </w:r>
          </w:p>
        </w:tc>
      </w:tr>
      <w:tr w:rsidR="00E7451F" w:rsidRPr="00341153" w14:paraId="422C900C" w14:textId="77777777" w:rsidTr="009140D6">
        <w:trPr>
          <w:trHeight w:val="284"/>
        </w:trPr>
        <w:tc>
          <w:tcPr>
            <w:tcW w:w="99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9E46A" w14:textId="77777777" w:rsidR="00E7451F" w:rsidRPr="00202A42" w:rsidRDefault="00E7451F" w:rsidP="004362AA">
            <w:pPr>
              <w:spacing w:line="22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Subtítol / nom de l’actuació </w:t>
            </w:r>
            <w:r w:rsidRPr="00E7451F">
              <w:rPr>
                <w:rFonts w:ascii="Helvetica Light*" w:hAnsi="Helvetica Light*"/>
                <w:i/>
                <w:sz w:val="14"/>
                <w:szCs w:val="14"/>
                <w:lang w:val="ca-ES"/>
              </w:rPr>
              <w:t>(si només hi ha una actuació al projecte, el nom de l’actuació pot coincidir amb el del projecte):</w:t>
            </w:r>
          </w:p>
        </w:tc>
      </w:tr>
      <w:tr w:rsidR="00B4179B" w:rsidRPr="00341153" w14:paraId="67B0F030" w14:textId="77777777" w:rsidTr="000822DF">
        <w:trPr>
          <w:trHeight w:val="851"/>
        </w:trPr>
        <w:tc>
          <w:tcPr>
            <w:tcW w:w="99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9EF885" w14:textId="77777777" w:rsidR="00B4179B" w:rsidRPr="001402EA" w:rsidRDefault="002B162C" w:rsidP="00B4179B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5844AD" w:rsidRPr="00202A42" w14:paraId="09E698E3" w14:textId="77777777" w:rsidTr="001341D9">
        <w:trPr>
          <w:trHeight w:val="284"/>
        </w:trPr>
        <w:tc>
          <w:tcPr>
            <w:tcW w:w="99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FB5488" w14:textId="77777777" w:rsidR="005844AD" w:rsidRPr="00202A42" w:rsidRDefault="005844AD" w:rsidP="005844AD">
            <w:pPr>
              <w:spacing w:line="22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Nom i codi de l’actuació dins el PLP </w:t>
            </w:r>
            <w:r w:rsidRPr="00A6116F">
              <w:rPr>
                <w:rFonts w:ascii="Helvetica Light*" w:hAnsi="Helvetica Light*"/>
                <w:i/>
                <w:sz w:val="14"/>
                <w:szCs w:val="14"/>
                <w:lang w:val="ca-ES"/>
              </w:rPr>
              <w:t>(</w:t>
            </w:r>
            <w:r>
              <w:rPr>
                <w:rFonts w:ascii="Helvetica Light*" w:hAnsi="Helvetica Light*"/>
                <w:i/>
                <w:sz w:val="14"/>
                <w:szCs w:val="14"/>
                <w:lang w:val="ca-ES"/>
              </w:rPr>
              <w:t>en cas de disposar de PLP vigent i aprovat) Màxim 200 caràcters</w:t>
            </w:r>
          </w:p>
        </w:tc>
      </w:tr>
      <w:tr w:rsidR="005844AD" w:rsidRPr="003A34CD" w14:paraId="555F7051" w14:textId="77777777" w:rsidTr="001341D9">
        <w:trPr>
          <w:trHeight w:val="851"/>
        </w:trPr>
        <w:tc>
          <w:tcPr>
            <w:tcW w:w="99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83E7C5" w14:textId="77777777" w:rsidR="005844AD" w:rsidRPr="003A34CD" w:rsidRDefault="005844AD" w:rsidP="001341D9">
            <w:pPr>
              <w:spacing w:line="220" w:lineRule="exac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E7451F" w:rsidRPr="00341153" w14:paraId="3A5CED14" w14:textId="77777777" w:rsidTr="00C5396F">
        <w:trPr>
          <w:trHeight w:val="284"/>
        </w:trPr>
        <w:tc>
          <w:tcPr>
            <w:tcW w:w="99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64C817" w14:textId="77777777" w:rsidR="00E7451F" w:rsidRPr="00202A42" w:rsidRDefault="00E7451F" w:rsidP="005A6C71">
            <w:pPr>
              <w:spacing w:line="22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1402EA"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Descripció</w:t>
            </w:r>
            <w:r w:rsidR="00A6116F"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 </w:t>
            </w:r>
            <w:r w:rsidR="00A6116F" w:rsidRPr="00A6116F">
              <w:rPr>
                <w:rFonts w:ascii="Helvetica Light*" w:hAnsi="Helvetica Light*"/>
                <w:i/>
                <w:sz w:val="14"/>
                <w:szCs w:val="14"/>
                <w:lang w:val="ca-ES"/>
              </w:rPr>
              <w:t xml:space="preserve">(detall de </w:t>
            </w:r>
            <w:r w:rsidR="00A6116F">
              <w:rPr>
                <w:rFonts w:ascii="Helvetica Light*" w:hAnsi="Helvetica Light*"/>
                <w:i/>
                <w:sz w:val="14"/>
                <w:szCs w:val="14"/>
                <w:lang w:val="ca-ES"/>
              </w:rPr>
              <w:t xml:space="preserve">totes </w:t>
            </w:r>
            <w:r w:rsidR="00A6116F" w:rsidRPr="00A6116F">
              <w:rPr>
                <w:rFonts w:ascii="Helvetica Light*" w:hAnsi="Helvetica Light*"/>
                <w:i/>
                <w:sz w:val="14"/>
                <w:szCs w:val="14"/>
                <w:lang w:val="ca-ES"/>
              </w:rPr>
              <w:t>les</w:t>
            </w:r>
            <w:r w:rsidR="00A6116F">
              <w:rPr>
                <w:rFonts w:ascii="Helvetica Light*" w:hAnsi="Helvetica Light*"/>
                <w:i/>
                <w:sz w:val="14"/>
                <w:szCs w:val="14"/>
                <w:lang w:val="ca-ES"/>
              </w:rPr>
              <w:t xml:space="preserve"> actuacions </w:t>
            </w:r>
            <w:r w:rsidR="00A6116F" w:rsidRPr="00A6116F">
              <w:rPr>
                <w:rFonts w:ascii="Helvetica Light*" w:hAnsi="Helvetica Light*"/>
                <w:i/>
                <w:sz w:val="14"/>
                <w:szCs w:val="14"/>
                <w:lang w:val="ca-ES"/>
              </w:rPr>
              <w:t xml:space="preserve">que es </w:t>
            </w:r>
            <w:r w:rsidR="004C1E0A">
              <w:rPr>
                <w:rFonts w:ascii="Helvetica Light*" w:hAnsi="Helvetica Light*"/>
                <w:i/>
                <w:sz w:val="14"/>
                <w:szCs w:val="14"/>
                <w:lang w:val="ca-ES"/>
              </w:rPr>
              <w:t>preveuen dur a terme, la metodologia, l’ús dels materials, la seva durada, l’impact</w:t>
            </w:r>
            <w:r w:rsidR="005A6C71">
              <w:rPr>
                <w:rFonts w:ascii="Helvetica Light*" w:hAnsi="Helvetica Light*"/>
                <w:i/>
                <w:sz w:val="14"/>
                <w:szCs w:val="14"/>
                <w:lang w:val="ca-ES"/>
              </w:rPr>
              <w:t>e, la continuïtat del projecte, etc.)</w:t>
            </w:r>
            <w:r w:rsidR="003536E3">
              <w:rPr>
                <w:rFonts w:ascii="Helvetica Light*" w:hAnsi="Helvetica Light*"/>
                <w:i/>
                <w:sz w:val="14"/>
                <w:szCs w:val="14"/>
                <w:lang w:val="ca-ES"/>
              </w:rPr>
              <w:t xml:space="preserve"> Màxim 2.000 caràcters</w:t>
            </w:r>
          </w:p>
        </w:tc>
      </w:tr>
      <w:tr w:rsidR="00E7451F" w:rsidRPr="00341153" w14:paraId="0845E686" w14:textId="77777777" w:rsidTr="000822DF">
        <w:trPr>
          <w:trHeight w:val="851"/>
        </w:trPr>
        <w:tc>
          <w:tcPr>
            <w:tcW w:w="99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FFE020" w14:textId="77777777" w:rsidR="005A6C71" w:rsidRPr="003A34CD" w:rsidRDefault="002B162C" w:rsidP="0022319F">
            <w:pPr>
              <w:spacing w:line="220" w:lineRule="exac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5A6C71" w:rsidRPr="00341153" w14:paraId="0607DD78" w14:textId="77777777" w:rsidTr="003A34CD">
        <w:trPr>
          <w:trHeight w:val="284"/>
        </w:trPr>
        <w:tc>
          <w:tcPr>
            <w:tcW w:w="99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CA94D4F" w14:textId="77777777" w:rsidR="005A6C71" w:rsidRPr="003536E3" w:rsidRDefault="005A6C71" w:rsidP="0022319F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B102BA"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Grau </w:t>
            </w:r>
            <w:r w:rsidR="003A34CD"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d</w:t>
            </w:r>
            <w:r w:rsidRPr="00B102BA"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e</w:t>
            </w:r>
            <w:r w:rsidRPr="005A6C71">
              <w:rPr>
                <w:rFonts w:ascii="Helvetica Light*" w:hAnsi="Helvetica Light*"/>
                <w:b/>
                <w:color w:val="FF0000"/>
                <w:sz w:val="14"/>
                <w:szCs w:val="14"/>
                <w:lang w:val="ca-ES"/>
              </w:rPr>
              <w:t xml:space="preserve"> </w:t>
            </w:r>
            <w:r w:rsidRPr="00B102BA"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maduresa </w:t>
            </w:r>
            <w:r w:rsidR="003536E3" w:rsidRPr="00F85467">
              <w:rPr>
                <w:rFonts w:ascii="Helvetica Light*" w:hAnsi="Helvetica Light*"/>
                <w:sz w:val="14"/>
                <w:szCs w:val="14"/>
                <w:lang w:val="ca-ES"/>
              </w:rPr>
              <w:t>(</w:t>
            </w:r>
            <w:r w:rsidR="003536E3" w:rsidRPr="00F85467">
              <w:rPr>
                <w:rFonts w:ascii="Helvetica Light*" w:hAnsi="Helvetica Light*"/>
                <w:i/>
                <w:sz w:val="14"/>
                <w:szCs w:val="14"/>
                <w:lang w:val="ca-ES"/>
              </w:rPr>
              <w:t>les accions prèvies realitzades per a poder garantir la viabilitat del projecte</w:t>
            </w:r>
            <w:r w:rsidR="00C94F14">
              <w:rPr>
                <w:rFonts w:ascii="Helvetica Light*" w:hAnsi="Helvetica Light*"/>
                <w:i/>
                <w:sz w:val="14"/>
                <w:szCs w:val="14"/>
                <w:lang w:val="ca-ES"/>
              </w:rPr>
              <w:t>, base 9.1 apartat a</w:t>
            </w:r>
            <w:r w:rsidR="003536E3">
              <w:rPr>
                <w:rFonts w:ascii="Helvetica Light*" w:hAnsi="Helvetica Light*"/>
                <w:i/>
                <w:sz w:val="14"/>
                <w:szCs w:val="14"/>
                <w:lang w:val="ca-ES"/>
              </w:rPr>
              <w:t>)</w:t>
            </w:r>
            <w:r w:rsidR="003536E3" w:rsidRPr="00F85467">
              <w:rPr>
                <w:rFonts w:ascii="Helvetica Light*" w:hAnsi="Helvetica Light*"/>
                <w:i/>
                <w:sz w:val="14"/>
                <w:szCs w:val="14"/>
                <w:lang w:val="ca-ES"/>
              </w:rPr>
              <w:t>)</w:t>
            </w:r>
            <w:r w:rsidR="003536E3">
              <w:rPr>
                <w:rFonts w:ascii="Helvetica Light*" w:hAnsi="Helvetica Light*"/>
                <w:i/>
                <w:sz w:val="14"/>
                <w:szCs w:val="14"/>
                <w:lang w:val="ca-ES"/>
              </w:rPr>
              <w:t xml:space="preserve"> Màxim 1.500 caràcters</w:t>
            </w:r>
          </w:p>
        </w:tc>
      </w:tr>
      <w:tr w:rsidR="003A34CD" w:rsidRPr="00341153" w14:paraId="6E963274" w14:textId="77777777" w:rsidTr="000822DF">
        <w:trPr>
          <w:trHeight w:val="851"/>
        </w:trPr>
        <w:tc>
          <w:tcPr>
            <w:tcW w:w="99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C7EB2E" w14:textId="77777777" w:rsidR="003A34CD" w:rsidRDefault="00AB1265" w:rsidP="0022319F">
            <w:pPr>
              <w:spacing w:line="220" w:lineRule="exact"/>
              <w:rPr>
                <w:rFonts w:ascii="Helvetica Light*" w:hAnsi="Helvetica Light*"/>
                <w:b/>
                <w:color w:val="FF0000"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E7451F" w:rsidRPr="00341153" w14:paraId="797900E4" w14:textId="77777777" w:rsidTr="00C5396F">
        <w:trPr>
          <w:trHeight w:val="284"/>
        </w:trPr>
        <w:tc>
          <w:tcPr>
            <w:tcW w:w="99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1A77F7" w14:textId="77777777" w:rsidR="00E7451F" w:rsidRPr="001402EA" w:rsidRDefault="00E7451F" w:rsidP="00B4179B">
            <w:pPr>
              <w:autoSpaceDE w:val="0"/>
              <w:autoSpaceDN w:val="0"/>
              <w:adjustRightInd w:val="0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1402EA"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Objectius</w:t>
            </w: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 quantitatius de l’actuació</w:t>
            </w:r>
            <w:r>
              <w:rPr>
                <w:rFonts w:ascii="Helvetica Light*" w:hAnsi="Helvetica Light*"/>
                <w:sz w:val="14"/>
                <w:szCs w:val="14"/>
                <w:lang w:val="ca-ES"/>
              </w:rPr>
              <w:t xml:space="preserve"> </w:t>
            </w:r>
            <w:r w:rsidR="003536E3" w:rsidRPr="001402EA"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  <w:t>(</w:t>
            </w:r>
            <w:r w:rsidR="003536E3" w:rsidRPr="00B4179B"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  <w:t>ob</w:t>
            </w:r>
            <w:r w:rsidR="003536E3"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  <w:t xml:space="preserve">jectius de prevenció de residus directament relacionats amb les accions proposades, per fracció, </w:t>
            </w:r>
            <w:r w:rsidR="003536E3" w:rsidRPr="00B4179B"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  <w:t xml:space="preserve">expressats </w:t>
            </w:r>
            <w:r w:rsidR="003536E3"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  <w:t>en %, en kg, o en kg/hab./</w:t>
            </w:r>
            <w:r w:rsidR="003536E3" w:rsidRPr="001402EA"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  <w:t>any</w:t>
            </w:r>
            <w:r w:rsidR="003536E3"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  <w:t xml:space="preserve"> i pren</w:t>
            </w:r>
            <w:r w:rsidR="00852368"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  <w:t>ent com a any de referència 2022</w:t>
            </w:r>
            <w:r w:rsidR="003536E3"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  <w:t>. Explicació de com s’han calculat</w:t>
            </w:r>
            <w:r w:rsidR="003536E3" w:rsidRPr="001402EA"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  <w:t>)</w:t>
            </w:r>
            <w:r w:rsidR="003536E3"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  <w:t xml:space="preserve"> Màxim 1.000 caràcters</w:t>
            </w:r>
          </w:p>
        </w:tc>
      </w:tr>
      <w:tr w:rsidR="00E7451F" w:rsidRPr="00341153" w14:paraId="2D0FEC35" w14:textId="77777777" w:rsidTr="000822DF">
        <w:trPr>
          <w:trHeight w:val="851"/>
        </w:trPr>
        <w:tc>
          <w:tcPr>
            <w:tcW w:w="99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241394" w14:textId="77777777" w:rsidR="00E7451F" w:rsidRPr="00C22129" w:rsidRDefault="00563560" w:rsidP="009E4C9E">
            <w:pPr>
              <w:autoSpaceDE w:val="0"/>
              <w:autoSpaceDN w:val="0"/>
              <w:adjustRightInd w:val="0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E7451F" w:rsidRPr="00341153" w14:paraId="3E571712" w14:textId="77777777" w:rsidTr="00C5396F">
        <w:trPr>
          <w:trHeight w:val="284"/>
        </w:trPr>
        <w:tc>
          <w:tcPr>
            <w:tcW w:w="99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E5861E" w14:textId="77777777" w:rsidR="00E7451F" w:rsidRPr="009E4C9E" w:rsidRDefault="00E7451F" w:rsidP="009E4C9E">
            <w:pPr>
              <w:autoSpaceDE w:val="0"/>
              <w:autoSpaceDN w:val="0"/>
              <w:adjustRightInd w:val="0"/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</w:pPr>
            <w:r w:rsidRPr="001402EA"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Objectius</w:t>
            </w: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 qualitatius de l’actuació</w:t>
            </w:r>
            <w:r w:rsidR="003536E3"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 </w:t>
            </w:r>
            <w:r w:rsidR="003536E3" w:rsidRPr="00F845BA"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  <w:t>Màxim 600 caràcters</w:t>
            </w:r>
          </w:p>
        </w:tc>
      </w:tr>
      <w:tr w:rsidR="00E7451F" w:rsidRPr="00341153" w14:paraId="281B8C6F" w14:textId="77777777" w:rsidTr="000822DF">
        <w:trPr>
          <w:trHeight w:val="851"/>
        </w:trPr>
        <w:tc>
          <w:tcPr>
            <w:tcW w:w="99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1CF624" w14:textId="77777777" w:rsidR="00E7451F" w:rsidRDefault="0064635D" w:rsidP="001402EA">
            <w:pPr>
              <w:spacing w:line="220" w:lineRule="exact"/>
              <w:rPr>
                <w:rFonts w:ascii="Helvetica*" w:hAnsi="Helvetica*"/>
                <w:b/>
                <w:bCs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B4179B" w:rsidRPr="00341153" w14:paraId="1C2E4071" w14:textId="77777777" w:rsidTr="00C5396F">
        <w:trPr>
          <w:trHeight w:val="284"/>
        </w:trPr>
        <w:tc>
          <w:tcPr>
            <w:tcW w:w="99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E7517F" w14:textId="77777777" w:rsidR="00B4179B" w:rsidRPr="009E4C9E" w:rsidRDefault="00B4179B" w:rsidP="004362AA">
            <w:pPr>
              <w:autoSpaceDE w:val="0"/>
              <w:autoSpaceDN w:val="0"/>
              <w:adjustRightInd w:val="0"/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</w:pPr>
            <w:r w:rsidRPr="00B4179B"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Indicadors de seguiment i avaluació</w:t>
            </w: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 </w:t>
            </w:r>
            <w:r w:rsidRPr="00B4179B"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  <w:t>(Plantejar indicadors de seguiment de la implantació de l’actuació per  l’assoliment dels objectius)</w:t>
            </w:r>
            <w:r w:rsidR="003536E3"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  <w:t xml:space="preserve"> </w:t>
            </w:r>
            <w:r w:rsidR="003536E3" w:rsidRPr="00F845BA"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  <w:t>Màxim 600 caràcters</w:t>
            </w:r>
          </w:p>
        </w:tc>
      </w:tr>
      <w:tr w:rsidR="00B4179B" w:rsidRPr="00341153" w14:paraId="63A8E25F" w14:textId="77777777" w:rsidTr="000822DF">
        <w:trPr>
          <w:trHeight w:val="851"/>
        </w:trPr>
        <w:tc>
          <w:tcPr>
            <w:tcW w:w="99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6AF795" w14:textId="77777777" w:rsidR="00B4179B" w:rsidRDefault="00531FC8" w:rsidP="004362AA">
            <w:pPr>
              <w:spacing w:line="220" w:lineRule="exact"/>
              <w:rPr>
                <w:rFonts w:ascii="Helvetica*" w:hAnsi="Helvetica*"/>
                <w:b/>
                <w:bCs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B4179B" w:rsidRPr="00341153" w14:paraId="0A462938" w14:textId="77777777" w:rsidTr="00C5396F">
        <w:trPr>
          <w:trHeight w:val="284"/>
        </w:trPr>
        <w:tc>
          <w:tcPr>
            <w:tcW w:w="99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014F25" w14:textId="77777777" w:rsidR="00B4179B" w:rsidRPr="009E4C9E" w:rsidRDefault="00B4179B" w:rsidP="00464647">
            <w:pPr>
              <w:autoSpaceDE w:val="0"/>
              <w:autoSpaceDN w:val="0"/>
              <w:adjustRightInd w:val="0"/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</w:pPr>
            <w:r w:rsidRPr="00B4179B"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Àmbits</w:t>
            </w: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 </w:t>
            </w:r>
            <w:r w:rsidRPr="00B4179B"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  <w:t xml:space="preserve">(per exemple: </w:t>
            </w:r>
            <w:r w:rsidR="00464647"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  <w:t>escoles, restaurants, comerços...</w:t>
            </w:r>
            <w:r w:rsidR="00256A38"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  <w:t>etc i concretar quins si é</w:t>
            </w:r>
            <w:r w:rsidRPr="00B4179B"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  <w:t>s possible)</w:t>
            </w:r>
            <w:r w:rsidR="003536E3"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  <w:t xml:space="preserve"> </w:t>
            </w:r>
            <w:r w:rsidR="003536E3" w:rsidRPr="00F845BA"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  <w:t>Màxim 600 caràcters</w:t>
            </w:r>
          </w:p>
        </w:tc>
      </w:tr>
      <w:tr w:rsidR="00B4179B" w:rsidRPr="00341153" w14:paraId="06AC40B3" w14:textId="77777777" w:rsidTr="000822DF">
        <w:trPr>
          <w:trHeight w:val="851"/>
        </w:trPr>
        <w:tc>
          <w:tcPr>
            <w:tcW w:w="99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A7F69A" w14:textId="77777777" w:rsidR="00B4179B" w:rsidRDefault="00B235F3" w:rsidP="00B4179B">
            <w:pPr>
              <w:autoSpaceDE w:val="0"/>
              <w:autoSpaceDN w:val="0"/>
              <w:adjustRightInd w:val="0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B4179B" w:rsidRPr="00B102BA" w14:paraId="12EF1F73" w14:textId="77777777" w:rsidTr="00C5396F">
        <w:trPr>
          <w:trHeight w:val="284"/>
        </w:trPr>
        <w:tc>
          <w:tcPr>
            <w:tcW w:w="99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3AC2D6" w14:textId="77777777" w:rsidR="00464647" w:rsidRPr="00B102BA" w:rsidRDefault="00B4179B" w:rsidP="001A61DD">
            <w:pPr>
              <w:autoSpaceDE w:val="0"/>
              <w:autoSpaceDN w:val="0"/>
              <w:adjustRightInd w:val="0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B102BA"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Població </w:t>
            </w:r>
            <w:r w:rsidR="00464647" w:rsidRPr="00B102BA"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del municipi/ens supramunicipal (padró municipal)</w:t>
            </w:r>
            <w:r w:rsidR="00C94F14"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 </w:t>
            </w:r>
            <w:hyperlink r:id="rId8" w:history="1">
              <w:r w:rsidR="00C94F14" w:rsidRPr="00C94F14">
                <w:rPr>
                  <w:rStyle w:val="Enlla"/>
                  <w:rFonts w:ascii="Helvetica Light*" w:hAnsi="Helvetica Light*"/>
                  <w:b/>
                  <w:sz w:val="14"/>
                  <w:szCs w:val="14"/>
                  <w:lang w:val="ca-ES"/>
                </w:rPr>
                <w:t>https://municat.gencat.cat/ca/Temes/els-ens-locals-de-catalunya/consulta-de-dades/</w:t>
              </w:r>
            </w:hyperlink>
            <w:r w:rsidR="00C94F14"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 </w:t>
            </w:r>
          </w:p>
          <w:p w14:paraId="7E513ADE" w14:textId="77777777" w:rsidR="00464647" w:rsidRPr="00B102BA" w:rsidRDefault="0064635D" w:rsidP="001A61DD">
            <w:pPr>
              <w:autoSpaceDE w:val="0"/>
              <w:autoSpaceDN w:val="0"/>
              <w:adjustRightInd w:val="0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="00464647" w:rsidRPr="00B102BA">
              <w:rPr>
                <w:rFonts w:ascii="Arial" w:hAnsi="Arial"/>
                <w:sz w:val="16"/>
                <w:szCs w:val="16"/>
                <w:lang w:val="ca-ES"/>
              </w:rPr>
              <w:t xml:space="preserve"> </w:t>
            </w:r>
            <w:r w:rsidR="00464647" w:rsidRPr="00B102BA">
              <w:rPr>
                <w:rFonts w:ascii="Helvetica Light*" w:hAnsi="Helvetica Light*"/>
                <w:sz w:val="14"/>
                <w:szCs w:val="14"/>
                <w:lang w:val="ca-ES"/>
              </w:rPr>
              <w:t>habitants</w:t>
            </w:r>
          </w:p>
          <w:p w14:paraId="0D4C6085" w14:textId="77777777" w:rsidR="00464647" w:rsidRPr="00B102BA" w:rsidRDefault="00464647" w:rsidP="001A61DD">
            <w:pPr>
              <w:autoSpaceDE w:val="0"/>
              <w:autoSpaceDN w:val="0"/>
              <w:adjustRightInd w:val="0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  <w:p w14:paraId="461F8A2F" w14:textId="77777777" w:rsidR="00464647" w:rsidRPr="00B102BA" w:rsidRDefault="00464647" w:rsidP="001A61DD">
            <w:pPr>
              <w:autoSpaceDE w:val="0"/>
              <w:autoSpaceDN w:val="0"/>
              <w:adjustRightInd w:val="0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B102BA"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Població </w:t>
            </w:r>
            <w:r w:rsidR="00B235F3"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objectiu</w:t>
            </w:r>
            <w:r w:rsidR="00F81702"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 (</w:t>
            </w:r>
            <w:r w:rsidR="00F81702" w:rsidRPr="00F81702"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nombre d'habitants als quals </w:t>
            </w:r>
            <w:r w:rsidR="00B235F3"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arribarà </w:t>
            </w:r>
            <w:r w:rsidR="00F81702" w:rsidRPr="00F81702"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l'actuació</w:t>
            </w:r>
            <w:r w:rsidR="00B235F3"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 sol·licitada)</w:t>
            </w:r>
          </w:p>
          <w:p w14:paraId="43050BEF" w14:textId="77777777" w:rsidR="00464647" w:rsidRPr="00B102BA" w:rsidRDefault="0064635D" w:rsidP="001A61DD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="00464647" w:rsidRPr="00B102BA">
              <w:rPr>
                <w:rFonts w:ascii="Arial" w:hAnsi="Arial"/>
                <w:sz w:val="16"/>
                <w:szCs w:val="16"/>
                <w:lang w:val="ca-ES"/>
              </w:rPr>
              <w:t xml:space="preserve"> </w:t>
            </w:r>
            <w:r w:rsidR="00464647" w:rsidRPr="00B102BA">
              <w:rPr>
                <w:rFonts w:ascii="Helvetica Light*" w:hAnsi="Helvetica Light*"/>
                <w:sz w:val="14"/>
                <w:szCs w:val="14"/>
                <w:lang w:val="ca-ES"/>
              </w:rPr>
              <w:t>habitants</w:t>
            </w:r>
          </w:p>
          <w:p w14:paraId="33A7A804" w14:textId="77777777" w:rsidR="00464647" w:rsidRPr="00B102BA" w:rsidRDefault="00464647" w:rsidP="001A61DD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  <w:lang w:val="ca-ES"/>
              </w:rPr>
            </w:pPr>
          </w:p>
          <w:p w14:paraId="41E57346" w14:textId="77777777" w:rsidR="00464647" w:rsidRPr="00B102BA" w:rsidRDefault="00B235F3" w:rsidP="00F81702">
            <w:pPr>
              <w:autoSpaceDE w:val="0"/>
              <w:autoSpaceDN w:val="0"/>
              <w:adjustRightInd w:val="0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Explicació de com s’ha calculat la població objectiu</w:t>
            </w:r>
          </w:p>
          <w:p w14:paraId="1A842BC2" w14:textId="77777777" w:rsidR="00464647" w:rsidRPr="00B102BA" w:rsidRDefault="00B235F3" w:rsidP="001A61DD">
            <w:pPr>
              <w:autoSpaceDE w:val="0"/>
              <w:autoSpaceDN w:val="0"/>
              <w:adjustRightInd w:val="0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  <w:p w14:paraId="5B8F7775" w14:textId="77777777" w:rsidR="00464647" w:rsidRPr="00B102BA" w:rsidRDefault="00464647" w:rsidP="001A61DD">
            <w:pPr>
              <w:autoSpaceDE w:val="0"/>
              <w:autoSpaceDN w:val="0"/>
              <w:adjustRightInd w:val="0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  <w:p w14:paraId="29E6B65F" w14:textId="77777777" w:rsidR="00B4179B" w:rsidRPr="00B102BA" w:rsidRDefault="00B4179B" w:rsidP="00B235F3">
            <w:pPr>
              <w:autoSpaceDE w:val="0"/>
              <w:autoSpaceDN w:val="0"/>
              <w:adjustRightInd w:val="0"/>
              <w:jc w:val="both"/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</w:pPr>
          </w:p>
        </w:tc>
      </w:tr>
    </w:tbl>
    <w:p w14:paraId="7A963672" w14:textId="77777777" w:rsidR="00AF1179" w:rsidRDefault="00AF1179"/>
    <w:tbl>
      <w:tblPr>
        <w:tblW w:w="9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68"/>
      </w:tblGrid>
      <w:tr w:rsidR="00B4179B" w:rsidRPr="00341153" w14:paraId="5BC228EF" w14:textId="77777777" w:rsidTr="00C5396F">
        <w:trPr>
          <w:trHeight w:val="284"/>
        </w:trPr>
        <w:tc>
          <w:tcPr>
            <w:tcW w:w="9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B3B20A" w14:textId="77777777" w:rsidR="00B4179B" w:rsidRPr="00DB1455" w:rsidRDefault="00B4179B" w:rsidP="0078319E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DB1455">
              <w:rPr>
                <w:rFonts w:ascii="Helvetica Light*" w:hAnsi="Helvetica Light*"/>
                <w:b/>
                <w:bCs/>
                <w:sz w:val="14"/>
                <w:szCs w:val="14"/>
                <w:lang w:val="ca-ES"/>
              </w:rPr>
              <w:t xml:space="preserve">Ús de les eines de suport de l’ARC en l’actuació </w:t>
            </w:r>
            <w:r w:rsidRPr="00B4179B">
              <w:rPr>
                <w:rFonts w:ascii="Helvetica Light*" w:hAnsi="Helvetica Light*"/>
                <w:i/>
                <w:iCs/>
                <w:sz w:val="14"/>
                <w:szCs w:val="14"/>
                <w:lang w:val="ca-ES"/>
              </w:rPr>
              <w:t xml:space="preserve">(Explicació de quines </w:t>
            </w:r>
            <w:r w:rsidR="0078319E">
              <w:rPr>
                <w:rFonts w:ascii="Helvetica Light*" w:hAnsi="Helvetica Light*"/>
                <w:i/>
                <w:iCs/>
                <w:sz w:val="14"/>
                <w:szCs w:val="14"/>
                <w:lang w:val="ca-ES"/>
              </w:rPr>
              <w:t xml:space="preserve">i com s’utilitzaran </w:t>
            </w:r>
            <w:r w:rsidRPr="00B4179B">
              <w:rPr>
                <w:rFonts w:ascii="Helvetica Light*" w:hAnsi="Helvetica Light*"/>
                <w:i/>
                <w:iCs/>
                <w:sz w:val="14"/>
                <w:szCs w:val="14"/>
                <w:lang w:val="ca-ES"/>
              </w:rPr>
              <w:t>en el desenvolupament del projecte: Guia metodològica per al càlcul dels potencials i objectius de prevenció; Guia pel desenvolupament d’activitats d’R i PxR a deixalleries i altres establiments de titularitat pública de Catalunya; materials i eines de sensibilització de la Setmana Europea de la Prevenció de Residus i de la campanya “Som gent de profit”,...;  totes elles personalitzables i disponibles al web de l’ARC)</w:t>
            </w:r>
            <w:r w:rsidR="003536E3">
              <w:rPr>
                <w:rFonts w:ascii="Helvetica Light*" w:hAnsi="Helvetica Light*"/>
                <w:i/>
                <w:iCs/>
                <w:sz w:val="14"/>
                <w:szCs w:val="14"/>
                <w:lang w:val="ca-ES"/>
              </w:rPr>
              <w:t xml:space="preserve"> Màxim 1.000 caràcters</w:t>
            </w:r>
          </w:p>
        </w:tc>
      </w:tr>
      <w:tr w:rsidR="00B4179B" w:rsidRPr="00341153" w14:paraId="738A4D14" w14:textId="77777777" w:rsidTr="000822DF">
        <w:trPr>
          <w:trHeight w:val="851"/>
        </w:trPr>
        <w:tc>
          <w:tcPr>
            <w:tcW w:w="9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A94A0B" w14:textId="77777777" w:rsidR="00B4179B" w:rsidRPr="00F1338D" w:rsidRDefault="00B235F3" w:rsidP="00183590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</w:tbl>
    <w:p w14:paraId="1BBBE43D" w14:textId="77777777" w:rsidR="001660C1" w:rsidRPr="001660C1" w:rsidRDefault="001660C1" w:rsidP="001660C1">
      <w:pPr>
        <w:rPr>
          <w:vanish/>
        </w:rPr>
      </w:pPr>
    </w:p>
    <w:tbl>
      <w:tblPr>
        <w:tblpPr w:leftFromText="141" w:rightFromText="141" w:vertAnchor="text" w:horzAnchor="margin" w:tblpY="78"/>
        <w:tblW w:w="9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"/>
        <w:gridCol w:w="236"/>
        <w:gridCol w:w="9482"/>
      </w:tblGrid>
      <w:tr w:rsidR="00AB1265" w:rsidRPr="00F1338D" w14:paraId="4E226C7C" w14:textId="77777777" w:rsidTr="00AB1265">
        <w:trPr>
          <w:trHeight w:val="284"/>
        </w:trPr>
        <w:tc>
          <w:tcPr>
            <w:tcW w:w="9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2FC843" w14:textId="77777777" w:rsidR="00AB1265" w:rsidRPr="00F1338D" w:rsidRDefault="00AB1265" w:rsidP="00AB1265">
            <w:pPr>
              <w:spacing w:line="22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F1338D"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Cronograma </w:t>
            </w:r>
            <w:r w:rsidRPr="00A4593A">
              <w:rPr>
                <w:rFonts w:ascii="Helvetica Light*" w:hAnsi="Helvetica Light*" w:cs="Arial"/>
                <w:bCs/>
                <w:i/>
                <w:iCs/>
                <w:sz w:val="14"/>
                <w:szCs w:val="14"/>
                <w:lang w:val="ca-ES" w:eastAsia="ca-ES" w:bidi="ar-SA"/>
              </w:rPr>
              <w:t>(Relació d’accions i durada de cada tasca/acció, expressada en mesos)</w:t>
            </w:r>
            <w:r>
              <w:rPr>
                <w:rFonts w:ascii="Helvetica Light*" w:hAnsi="Helvetica Light*" w:cs="Arial"/>
                <w:bCs/>
                <w:i/>
                <w:iCs/>
                <w:sz w:val="14"/>
                <w:szCs w:val="14"/>
                <w:lang w:val="ca-ES" w:eastAsia="ca-ES" w:bidi="ar-SA"/>
              </w:rPr>
              <w:t xml:space="preserve">  Nom acció: màxim 90 caràcters i Observacions: màxim 400 caràcters</w:t>
            </w:r>
          </w:p>
        </w:tc>
      </w:tr>
      <w:tr w:rsidR="00AB1265" w:rsidRPr="00F1338D" w14:paraId="192F62BB" w14:textId="77777777" w:rsidTr="00AB1265">
        <w:trPr>
          <w:trHeight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A8A917" w14:textId="77777777" w:rsidR="00AB1265" w:rsidRPr="00A4593A" w:rsidRDefault="00AB1265" w:rsidP="00AB1265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9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B9B3D" w14:textId="77777777" w:rsidR="00AB1265" w:rsidRPr="00202A42" w:rsidRDefault="00AB1265" w:rsidP="00AB1265">
            <w:pPr>
              <w:spacing w:line="22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A4593A"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Relació de les accions a dur a terme:</w:t>
            </w:r>
          </w:p>
        </w:tc>
      </w:tr>
      <w:tr w:rsidR="00AB1265" w:rsidRPr="00F1338D" w14:paraId="69FB014A" w14:textId="77777777" w:rsidTr="00AB1265">
        <w:trPr>
          <w:trHeight w:hRule="exact"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EB653E" w14:textId="77777777" w:rsidR="00AB1265" w:rsidRPr="00A4593A" w:rsidRDefault="00AB1265" w:rsidP="00AB1265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9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97D609" w14:textId="77777777" w:rsidR="00AB1265" w:rsidRPr="00A4593A" w:rsidRDefault="00AB1265" w:rsidP="00AB1265">
            <w:pPr>
              <w:spacing w:line="220" w:lineRule="exac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Nom acció 1: 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AB1265" w:rsidRPr="00F1338D" w14:paraId="066B2244" w14:textId="77777777" w:rsidTr="00AB1265">
        <w:trPr>
          <w:trHeight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6D74E8" w14:textId="77777777" w:rsidR="00AB1265" w:rsidRPr="00A4593A" w:rsidRDefault="00AB1265" w:rsidP="00AB1265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2AE03E" w14:textId="77777777" w:rsidR="00AB1265" w:rsidRDefault="00AB1265" w:rsidP="00AB1265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9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E97CF2" w14:textId="77777777" w:rsidR="00AB1265" w:rsidRDefault="00AB1265" w:rsidP="00AB1265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200ABA">
              <w:rPr>
                <w:rFonts w:ascii="Helvetica Light*" w:hAnsi="Helvetica Light*"/>
                <w:sz w:val="14"/>
                <w:szCs w:val="14"/>
                <w:lang w:val="ca-ES"/>
              </w:rPr>
              <w:t>Observacions acció 1:</w:t>
            </w: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AB1265" w:rsidRPr="00A4593A" w14:paraId="5B278017" w14:textId="77777777" w:rsidTr="00AB1265">
        <w:trPr>
          <w:trHeight w:hRule="exact"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0E2FB7" w14:textId="77777777" w:rsidR="00AB1265" w:rsidRPr="00A4593A" w:rsidRDefault="00AB1265" w:rsidP="00AB1265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9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497557" w14:textId="77777777" w:rsidR="00AB1265" w:rsidRPr="00A4593A" w:rsidRDefault="00AB1265" w:rsidP="00AB1265">
            <w:pPr>
              <w:spacing w:line="220" w:lineRule="exac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Nom acció 2: 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AB1265" w14:paraId="69FD9CED" w14:textId="77777777" w:rsidTr="00AB1265">
        <w:trPr>
          <w:trHeight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69EB5E" w14:textId="77777777" w:rsidR="00AB1265" w:rsidRPr="00A4593A" w:rsidRDefault="00AB1265" w:rsidP="00AB1265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77360A" w14:textId="77777777" w:rsidR="00AB1265" w:rsidRDefault="00AB1265" w:rsidP="00AB1265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9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60DCA6" w14:textId="77777777" w:rsidR="00AB1265" w:rsidRPr="00200ABA" w:rsidRDefault="00AB1265" w:rsidP="00AB1265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200ABA">
              <w:rPr>
                <w:rFonts w:ascii="Helvetica Light*" w:hAnsi="Helvetica Light*"/>
                <w:sz w:val="14"/>
                <w:szCs w:val="14"/>
                <w:lang w:val="ca-ES"/>
              </w:rPr>
              <w:t xml:space="preserve">Observacions acció 2: </w:t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AB1265" w:rsidRPr="00A4593A" w14:paraId="28C2D962" w14:textId="77777777" w:rsidTr="00AB1265">
        <w:trPr>
          <w:trHeight w:hRule="exact"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7A1B05" w14:textId="77777777" w:rsidR="00AB1265" w:rsidRPr="00A4593A" w:rsidRDefault="00AB1265" w:rsidP="00AB1265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9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6B7061" w14:textId="77777777" w:rsidR="00AB1265" w:rsidRPr="00A4593A" w:rsidRDefault="00AB1265" w:rsidP="00AB1265">
            <w:pPr>
              <w:spacing w:line="220" w:lineRule="exac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Nom acció 3: 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AB1265" w14:paraId="40FC23E6" w14:textId="77777777" w:rsidTr="00AB1265">
        <w:trPr>
          <w:trHeight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1A5B84" w14:textId="77777777" w:rsidR="00AB1265" w:rsidRPr="00A4593A" w:rsidRDefault="00AB1265" w:rsidP="00AB1265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35CBC4" w14:textId="77777777" w:rsidR="00AB1265" w:rsidRDefault="00AB1265" w:rsidP="00AB1265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9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D6FEDC" w14:textId="77777777" w:rsidR="00AB1265" w:rsidRPr="00200ABA" w:rsidRDefault="00AB1265" w:rsidP="00AB1265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200ABA">
              <w:rPr>
                <w:rFonts w:ascii="Helvetica Light*" w:hAnsi="Helvetica Light*"/>
                <w:sz w:val="14"/>
                <w:szCs w:val="14"/>
                <w:lang w:val="ca-ES"/>
              </w:rPr>
              <w:t xml:space="preserve">Observacions acció 3: </w:t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AB1265" w:rsidRPr="00A4593A" w14:paraId="5DADCB41" w14:textId="77777777" w:rsidTr="00AB1265">
        <w:trPr>
          <w:trHeight w:hRule="exact"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FA1090" w14:textId="77777777" w:rsidR="00AB1265" w:rsidRPr="00A4593A" w:rsidRDefault="00AB1265" w:rsidP="00AB1265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9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5A2E44" w14:textId="77777777" w:rsidR="00AB1265" w:rsidRPr="00A4593A" w:rsidRDefault="00AB1265" w:rsidP="00AB1265">
            <w:pPr>
              <w:spacing w:line="220" w:lineRule="exac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Nom acció 4: 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AB1265" w14:paraId="165EBAF3" w14:textId="77777777" w:rsidTr="00AB1265">
        <w:trPr>
          <w:trHeight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5B73AC" w14:textId="77777777" w:rsidR="00AB1265" w:rsidRPr="00A4593A" w:rsidRDefault="00AB1265" w:rsidP="00AB1265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717F61" w14:textId="77777777" w:rsidR="00AB1265" w:rsidRDefault="00AB1265" w:rsidP="00AB1265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9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30634F" w14:textId="77777777" w:rsidR="00AB1265" w:rsidRPr="00200ABA" w:rsidRDefault="00AB1265" w:rsidP="00AB1265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200ABA">
              <w:rPr>
                <w:rFonts w:ascii="Helvetica Light*" w:hAnsi="Helvetica Light*"/>
                <w:sz w:val="14"/>
                <w:szCs w:val="14"/>
                <w:lang w:val="ca-ES"/>
              </w:rPr>
              <w:t xml:space="preserve">Observacions acció 4: </w:t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AB1265" w:rsidRPr="00A4593A" w14:paraId="7A6A4997" w14:textId="77777777" w:rsidTr="00AB1265">
        <w:trPr>
          <w:trHeight w:hRule="exact"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36A975" w14:textId="77777777" w:rsidR="00AB1265" w:rsidRPr="00A4593A" w:rsidRDefault="00AB1265" w:rsidP="00AB1265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9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0FDBA7" w14:textId="77777777" w:rsidR="00AB1265" w:rsidRPr="00A4593A" w:rsidRDefault="00AB1265" w:rsidP="00AB1265">
            <w:pPr>
              <w:spacing w:line="220" w:lineRule="exac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Nom acció 5: 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AB1265" w14:paraId="2B6CF51F" w14:textId="77777777" w:rsidTr="00AB1265">
        <w:trPr>
          <w:trHeight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962156" w14:textId="77777777" w:rsidR="00AB1265" w:rsidRPr="00A4593A" w:rsidRDefault="00AB1265" w:rsidP="00AB1265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89C745" w14:textId="77777777" w:rsidR="00AB1265" w:rsidRDefault="00AB1265" w:rsidP="00AB1265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9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AE728A" w14:textId="77777777" w:rsidR="00AB1265" w:rsidRPr="00200ABA" w:rsidRDefault="00AB1265" w:rsidP="00AB1265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200ABA">
              <w:rPr>
                <w:rFonts w:ascii="Helvetica Light*" w:hAnsi="Helvetica Light*"/>
                <w:sz w:val="14"/>
                <w:szCs w:val="14"/>
                <w:lang w:val="ca-ES"/>
              </w:rPr>
              <w:t xml:space="preserve">Observacions acció 5: 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AB1265" w:rsidRPr="00A4593A" w14:paraId="7318A5FA" w14:textId="77777777" w:rsidTr="00AB1265">
        <w:trPr>
          <w:trHeight w:hRule="exact"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0469B3" w14:textId="77777777" w:rsidR="00AB1265" w:rsidRPr="00A4593A" w:rsidRDefault="00AB1265" w:rsidP="00AB1265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9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57BDC9" w14:textId="77777777" w:rsidR="00AB1265" w:rsidRPr="00A4593A" w:rsidRDefault="00AB1265" w:rsidP="00AB1265">
            <w:pPr>
              <w:spacing w:line="220" w:lineRule="exac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Nom acció 6: 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AB1265" w14:paraId="24E4A67F" w14:textId="77777777" w:rsidTr="00AB1265">
        <w:trPr>
          <w:trHeight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A45F7C" w14:textId="77777777" w:rsidR="00AB1265" w:rsidRPr="00A4593A" w:rsidRDefault="00AB1265" w:rsidP="00AB1265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EFCEAC" w14:textId="77777777" w:rsidR="00AB1265" w:rsidRDefault="00AB1265" w:rsidP="00AB1265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9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D85FEC" w14:textId="77777777" w:rsidR="00AB1265" w:rsidRPr="00200ABA" w:rsidRDefault="00AB1265" w:rsidP="00AB1265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200ABA">
              <w:rPr>
                <w:rFonts w:ascii="Helvetica Light*" w:hAnsi="Helvetica Light*"/>
                <w:sz w:val="14"/>
                <w:szCs w:val="14"/>
                <w:lang w:val="ca-ES"/>
              </w:rPr>
              <w:t xml:space="preserve">Observacions acció 6: </w:t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AB1265" w:rsidRPr="00A4593A" w14:paraId="77ACC234" w14:textId="77777777" w:rsidTr="00AB1265">
        <w:trPr>
          <w:trHeight w:hRule="exact"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D40DBB" w14:textId="77777777" w:rsidR="00AB1265" w:rsidRPr="00A4593A" w:rsidRDefault="00AB1265" w:rsidP="00AB1265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9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1FB698" w14:textId="77777777" w:rsidR="00AB1265" w:rsidRPr="00A4593A" w:rsidRDefault="00AB1265" w:rsidP="00AB1265">
            <w:pPr>
              <w:spacing w:line="220" w:lineRule="exac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Nom acció 7: 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AB1265" w14:paraId="3CFEA871" w14:textId="77777777" w:rsidTr="00AB1265">
        <w:trPr>
          <w:trHeight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A32EB1" w14:textId="77777777" w:rsidR="00AB1265" w:rsidRPr="00A4593A" w:rsidRDefault="00AB1265" w:rsidP="00AB1265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43020F" w14:textId="77777777" w:rsidR="00AB1265" w:rsidRDefault="00AB1265" w:rsidP="00AB1265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9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B2D768" w14:textId="77777777" w:rsidR="00AB1265" w:rsidRPr="00200ABA" w:rsidRDefault="00AB1265" w:rsidP="00AB1265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200ABA">
              <w:rPr>
                <w:rFonts w:ascii="Helvetica Light*" w:hAnsi="Helvetica Light*"/>
                <w:sz w:val="14"/>
                <w:szCs w:val="14"/>
                <w:lang w:val="ca-ES"/>
              </w:rPr>
              <w:t xml:space="preserve">Observacions acció 7: </w:t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AB1265" w:rsidRPr="00A4593A" w14:paraId="3923D968" w14:textId="77777777" w:rsidTr="00AB1265">
        <w:trPr>
          <w:trHeight w:hRule="exact"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90D3F7" w14:textId="77777777" w:rsidR="00AB1265" w:rsidRPr="00A4593A" w:rsidRDefault="00AB1265" w:rsidP="00AB1265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9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206733" w14:textId="77777777" w:rsidR="00AB1265" w:rsidRPr="00A4593A" w:rsidRDefault="00AB1265" w:rsidP="00AB1265">
            <w:pPr>
              <w:spacing w:line="220" w:lineRule="exac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Nom acció 8: 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AB1265" w14:paraId="607774D8" w14:textId="77777777" w:rsidTr="00AB1265">
        <w:trPr>
          <w:trHeight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58485E" w14:textId="77777777" w:rsidR="00AB1265" w:rsidRPr="00A4593A" w:rsidRDefault="00AB1265" w:rsidP="00AB1265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DD12F7" w14:textId="77777777" w:rsidR="00AB1265" w:rsidRDefault="00AB1265" w:rsidP="00AB1265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9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2D7F40" w14:textId="77777777" w:rsidR="00AB1265" w:rsidRPr="00200ABA" w:rsidRDefault="00AB1265" w:rsidP="00AB1265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200ABA">
              <w:rPr>
                <w:rFonts w:ascii="Helvetica Light*" w:hAnsi="Helvetica Light*"/>
                <w:sz w:val="14"/>
                <w:szCs w:val="14"/>
                <w:lang w:val="ca-ES"/>
              </w:rPr>
              <w:t xml:space="preserve">Observacions acció 8: </w:t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AB1265" w:rsidRPr="00A4593A" w14:paraId="67DB737E" w14:textId="77777777" w:rsidTr="00AB1265">
        <w:trPr>
          <w:trHeight w:hRule="exact"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CA5DF4" w14:textId="77777777" w:rsidR="00AB1265" w:rsidRPr="00A4593A" w:rsidRDefault="00AB1265" w:rsidP="00AB1265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9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835187" w14:textId="77777777" w:rsidR="00AB1265" w:rsidRPr="00A4593A" w:rsidRDefault="00AB1265" w:rsidP="00AB1265">
            <w:pPr>
              <w:spacing w:line="220" w:lineRule="exac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Nom acció 9: 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AB1265" w14:paraId="2069BF5C" w14:textId="77777777" w:rsidTr="00AB1265">
        <w:trPr>
          <w:trHeight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EAA59A" w14:textId="77777777" w:rsidR="00AB1265" w:rsidRPr="00A4593A" w:rsidRDefault="00AB1265" w:rsidP="00AB1265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DFF651" w14:textId="77777777" w:rsidR="00AB1265" w:rsidRDefault="00AB1265" w:rsidP="00AB1265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9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F92E16" w14:textId="77777777" w:rsidR="00AB1265" w:rsidRPr="00200ABA" w:rsidRDefault="00AB1265" w:rsidP="00AB1265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200ABA">
              <w:rPr>
                <w:rFonts w:ascii="Helvetica Light*" w:hAnsi="Helvetica Light*"/>
                <w:sz w:val="14"/>
                <w:szCs w:val="14"/>
                <w:lang w:val="ca-ES"/>
              </w:rPr>
              <w:t xml:space="preserve">Observacions acció 9: </w:t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AB1265" w:rsidRPr="00A4593A" w14:paraId="7344E1B5" w14:textId="77777777" w:rsidTr="00AB1265">
        <w:trPr>
          <w:trHeight w:hRule="exact"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DEFD33" w14:textId="77777777" w:rsidR="00AB1265" w:rsidRPr="00A4593A" w:rsidRDefault="00AB1265" w:rsidP="00AB1265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9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A439A8" w14:textId="77777777" w:rsidR="00AB1265" w:rsidRPr="00A4593A" w:rsidRDefault="00AB1265" w:rsidP="00AB1265">
            <w:pPr>
              <w:spacing w:line="220" w:lineRule="exac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Nom acció 10: 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AB1265" w14:paraId="37F7ABFE" w14:textId="77777777" w:rsidTr="00AB1265">
        <w:trPr>
          <w:trHeight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93CA60" w14:textId="77777777" w:rsidR="00AB1265" w:rsidRPr="00A4593A" w:rsidRDefault="00AB1265" w:rsidP="00AB1265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C794D3" w14:textId="77777777" w:rsidR="00AB1265" w:rsidRDefault="00AB1265" w:rsidP="00AB1265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9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A5353A" w14:textId="77777777" w:rsidR="00AB1265" w:rsidRPr="00200ABA" w:rsidRDefault="00AB1265" w:rsidP="00AB1265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200ABA">
              <w:rPr>
                <w:rFonts w:ascii="Helvetica Light*" w:hAnsi="Helvetica Light*"/>
                <w:sz w:val="14"/>
                <w:szCs w:val="14"/>
                <w:lang w:val="ca-ES"/>
              </w:rPr>
              <w:t xml:space="preserve">Observacions acció 10: </w:t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AB1265" w14:paraId="055FC8C7" w14:textId="77777777" w:rsidTr="00AB1265">
        <w:trPr>
          <w:trHeight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8DF269" w14:textId="77777777" w:rsidR="00AB1265" w:rsidRPr="00A4593A" w:rsidRDefault="00AB1265" w:rsidP="00AB1265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9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997664" w14:textId="77777777" w:rsidR="00AB1265" w:rsidRDefault="00AB1265" w:rsidP="00AB1265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</w:tr>
    </w:tbl>
    <w:p w14:paraId="46A623BA" w14:textId="77777777" w:rsidR="00F81702" w:rsidRDefault="00F81702" w:rsidP="00706493">
      <w:pPr>
        <w:jc w:val="both"/>
        <w:rPr>
          <w:rFonts w:ascii="Helvetica Light*" w:hAnsi="Helvetica Light*"/>
          <w:sz w:val="16"/>
          <w:szCs w:val="16"/>
          <w:lang w:val="ca-ES"/>
        </w:rPr>
      </w:pPr>
      <w:r>
        <w:rPr>
          <w:rFonts w:ascii="Helvetica Light*" w:hAnsi="Helvetica Light*"/>
          <w:sz w:val="16"/>
          <w:szCs w:val="16"/>
          <w:lang w:val="ca-ES"/>
        </w:rPr>
        <w:t xml:space="preserve"> </w:t>
      </w:r>
    </w:p>
    <w:tbl>
      <w:tblPr>
        <w:tblpPr w:leftFromText="141" w:rightFromText="141" w:vertAnchor="text" w:horzAnchor="margin" w:tblpY="61"/>
        <w:tblW w:w="9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1294"/>
        <w:gridCol w:w="229"/>
        <w:gridCol w:w="229"/>
        <w:gridCol w:w="229"/>
        <w:gridCol w:w="229"/>
        <w:gridCol w:w="229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</w:tblGrid>
      <w:tr w:rsidR="00AB1265" w14:paraId="71064BFD" w14:textId="77777777" w:rsidTr="00AB1265">
        <w:trPr>
          <w:trHeight w:val="284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B58191" w14:textId="77777777" w:rsidR="00AB1265" w:rsidRPr="00A4593A" w:rsidRDefault="00AB1265" w:rsidP="00AB1265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4388033" w14:textId="77777777" w:rsidR="00AB1265" w:rsidRDefault="00AB1265" w:rsidP="00AB1265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2741" w:type="dxa"/>
            <w:gridSpan w:val="1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9B0D5A" w14:textId="77777777" w:rsidR="00AB1265" w:rsidRPr="004362AA" w:rsidRDefault="00B235F3" w:rsidP="00AB1265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MESOS 2024</w:t>
            </w:r>
            <w:r w:rsidR="00AB1265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*</w:t>
            </w:r>
          </w:p>
        </w:tc>
        <w:tc>
          <w:tcPr>
            <w:tcW w:w="2736" w:type="dxa"/>
            <w:gridSpan w:val="1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55C13F5" w14:textId="77777777" w:rsidR="00AB1265" w:rsidRPr="004362AA" w:rsidRDefault="00AB1265" w:rsidP="00AB1265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MESOS 202</w:t>
            </w:r>
            <w:r w:rsidR="00B235F3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5</w:t>
            </w:r>
          </w:p>
        </w:tc>
        <w:tc>
          <w:tcPr>
            <w:tcW w:w="2736" w:type="dxa"/>
            <w:gridSpan w:val="1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87664CF" w14:textId="77777777" w:rsidR="00AB1265" w:rsidRPr="004362AA" w:rsidRDefault="00AB1265" w:rsidP="00AB1265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MESOS 202</w:t>
            </w:r>
            <w:r w:rsidR="00B235F3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6</w:t>
            </w:r>
          </w:p>
        </w:tc>
      </w:tr>
      <w:tr w:rsidR="00AB1265" w14:paraId="519329CA" w14:textId="77777777" w:rsidTr="00AB1265">
        <w:trPr>
          <w:trHeight w:val="284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9E0D3E" w14:textId="77777777" w:rsidR="00AB1265" w:rsidRPr="00A4593A" w:rsidRDefault="00AB1265" w:rsidP="00AB1265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F6EBF64" w14:textId="77777777" w:rsidR="00AB1265" w:rsidRDefault="00AB1265" w:rsidP="00AB1265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22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B13E30" w14:textId="77777777" w:rsidR="00AB1265" w:rsidRPr="004362AA" w:rsidRDefault="00AB1265" w:rsidP="00AB1265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1</w:t>
            </w:r>
          </w:p>
        </w:tc>
        <w:tc>
          <w:tcPr>
            <w:tcW w:w="22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AB8FA1" w14:textId="77777777" w:rsidR="00AB1265" w:rsidRPr="004362AA" w:rsidRDefault="00AB1265" w:rsidP="00AB1265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2</w:t>
            </w:r>
          </w:p>
        </w:tc>
        <w:tc>
          <w:tcPr>
            <w:tcW w:w="22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B1E54F" w14:textId="77777777" w:rsidR="00AB1265" w:rsidRPr="004362AA" w:rsidRDefault="00AB1265" w:rsidP="00AB1265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3</w:t>
            </w:r>
          </w:p>
        </w:tc>
        <w:tc>
          <w:tcPr>
            <w:tcW w:w="22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BB6EF06" w14:textId="77777777" w:rsidR="00AB1265" w:rsidRPr="004362AA" w:rsidRDefault="00AB1265" w:rsidP="00AB1265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4</w:t>
            </w:r>
          </w:p>
        </w:tc>
        <w:tc>
          <w:tcPr>
            <w:tcW w:w="22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3FCA59B" w14:textId="77777777" w:rsidR="00AB1265" w:rsidRPr="004362AA" w:rsidRDefault="00AB1265" w:rsidP="00AB1265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5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E69D86A" w14:textId="77777777" w:rsidR="00AB1265" w:rsidRPr="004362AA" w:rsidRDefault="00AB1265" w:rsidP="00AB1265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6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DA041B0" w14:textId="77777777" w:rsidR="00AB1265" w:rsidRPr="004362AA" w:rsidRDefault="00AB1265" w:rsidP="00AB1265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7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804B4FC" w14:textId="77777777" w:rsidR="00AB1265" w:rsidRPr="004362AA" w:rsidRDefault="00AB1265" w:rsidP="00AB1265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8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79FFC4A" w14:textId="77777777" w:rsidR="00AB1265" w:rsidRPr="004362AA" w:rsidRDefault="00AB1265" w:rsidP="00AB1265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9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F9E8D6F" w14:textId="77777777" w:rsidR="00AB1265" w:rsidRPr="004362AA" w:rsidRDefault="00AB1265" w:rsidP="00AB1265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10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0A49A09" w14:textId="77777777" w:rsidR="00AB1265" w:rsidRPr="004362AA" w:rsidRDefault="00AB1265" w:rsidP="00AB1265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11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B64CBE" w14:textId="77777777" w:rsidR="00AB1265" w:rsidRPr="004362AA" w:rsidRDefault="00AB1265" w:rsidP="00AB1265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12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DAB106E" w14:textId="77777777" w:rsidR="00AB1265" w:rsidRPr="004362AA" w:rsidRDefault="00AB1265" w:rsidP="00AB1265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1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6A22C18" w14:textId="77777777" w:rsidR="00AB1265" w:rsidRPr="004362AA" w:rsidRDefault="00AB1265" w:rsidP="00AB1265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2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682705C" w14:textId="77777777" w:rsidR="00AB1265" w:rsidRPr="004362AA" w:rsidRDefault="00AB1265" w:rsidP="00AB1265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3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51D3284" w14:textId="77777777" w:rsidR="00AB1265" w:rsidRPr="004362AA" w:rsidRDefault="00AB1265" w:rsidP="00AB1265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4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C27DB86" w14:textId="77777777" w:rsidR="00AB1265" w:rsidRPr="004362AA" w:rsidRDefault="00AB1265" w:rsidP="00AB1265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5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01DA156" w14:textId="77777777" w:rsidR="00AB1265" w:rsidRPr="004362AA" w:rsidRDefault="00AB1265" w:rsidP="00AB1265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6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BC32B3F" w14:textId="77777777" w:rsidR="00AB1265" w:rsidRPr="004362AA" w:rsidRDefault="00AB1265" w:rsidP="00AB1265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7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95EE2E7" w14:textId="77777777" w:rsidR="00AB1265" w:rsidRPr="004362AA" w:rsidRDefault="00AB1265" w:rsidP="00AB1265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8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833C203" w14:textId="77777777" w:rsidR="00AB1265" w:rsidRPr="004362AA" w:rsidRDefault="00AB1265" w:rsidP="00AB1265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9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4A6BDF1" w14:textId="77777777" w:rsidR="00AB1265" w:rsidRPr="004362AA" w:rsidRDefault="00AB1265" w:rsidP="00AB1265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10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BD179A8" w14:textId="77777777" w:rsidR="00AB1265" w:rsidRPr="004362AA" w:rsidRDefault="00AB1265" w:rsidP="00AB1265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11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34D0DC" w14:textId="77777777" w:rsidR="00AB1265" w:rsidRPr="004362AA" w:rsidRDefault="00AB1265" w:rsidP="00AB1265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12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B3D75EB" w14:textId="77777777" w:rsidR="00AB1265" w:rsidRPr="004362AA" w:rsidRDefault="00AB1265" w:rsidP="00AB1265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1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FE184BA" w14:textId="77777777" w:rsidR="00AB1265" w:rsidRPr="004362AA" w:rsidRDefault="00AB1265" w:rsidP="00AB1265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2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9AD8A91" w14:textId="77777777" w:rsidR="00AB1265" w:rsidRPr="004362AA" w:rsidRDefault="00AB1265" w:rsidP="00AB1265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3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1A9C2F3" w14:textId="77777777" w:rsidR="00AB1265" w:rsidRPr="004362AA" w:rsidRDefault="00AB1265" w:rsidP="00AB1265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4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8A8E229" w14:textId="77777777" w:rsidR="00AB1265" w:rsidRPr="004362AA" w:rsidRDefault="00AB1265" w:rsidP="00AB1265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5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1F8F85E" w14:textId="77777777" w:rsidR="00AB1265" w:rsidRPr="004362AA" w:rsidRDefault="00AB1265" w:rsidP="00AB1265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6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5CEDD6" w14:textId="77777777" w:rsidR="00AB1265" w:rsidRPr="004362AA" w:rsidRDefault="00AB1265" w:rsidP="00AB1265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7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31D13B7" w14:textId="77777777" w:rsidR="00AB1265" w:rsidRPr="004362AA" w:rsidRDefault="00AB1265" w:rsidP="00AB1265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8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D8A3FAD" w14:textId="77777777" w:rsidR="00AB1265" w:rsidRPr="004362AA" w:rsidRDefault="00AB1265" w:rsidP="00AB1265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9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BB9B4C6" w14:textId="77777777" w:rsidR="00AB1265" w:rsidRPr="004362AA" w:rsidRDefault="00AB1265" w:rsidP="00AB1265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10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E590379" w14:textId="77777777" w:rsidR="00AB1265" w:rsidRPr="004362AA" w:rsidRDefault="00AB1265" w:rsidP="00AB1265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11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E6F007" w14:textId="77777777" w:rsidR="00AB1265" w:rsidRPr="004362AA" w:rsidRDefault="00AB1265" w:rsidP="00AB1265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12</w:t>
            </w:r>
          </w:p>
        </w:tc>
      </w:tr>
      <w:tr w:rsidR="00AB1265" w14:paraId="277C8C28" w14:textId="77777777" w:rsidTr="00AB1265">
        <w:trPr>
          <w:trHeight w:hRule="exact" w:val="3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6FDC8" w14:textId="77777777" w:rsidR="00AB1265" w:rsidRPr="00A4593A" w:rsidRDefault="00AB1265" w:rsidP="00AB1265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329B81" w14:textId="77777777" w:rsidR="00AB1265" w:rsidRDefault="00AB1265" w:rsidP="00AB1265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ACCIÓ 1</w:t>
            </w:r>
          </w:p>
        </w:tc>
        <w:tc>
          <w:tcPr>
            <w:tcW w:w="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846008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64E746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095680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4483FD2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2C53487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27D05B2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15051A9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1598B9F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34E3AB1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B2E4961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9C1E71A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CBBA9F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8C32814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1E5313A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09E4D1F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40169F1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54A078F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410DDF3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61FADC8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85AD12F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F17D7E9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0C2C556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B1936DA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5A3564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CBF2242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B920B28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CC2B473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491A573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2850869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4A0A9F7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2A55274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B59115F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2FC2C33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F386D54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2C71052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CA0DB5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AB1265" w14:paraId="0A236D05" w14:textId="77777777" w:rsidTr="00AB1265">
        <w:trPr>
          <w:trHeight w:hRule="exact" w:val="3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19A53B" w14:textId="77777777" w:rsidR="00AB1265" w:rsidRPr="00A4593A" w:rsidRDefault="00AB1265" w:rsidP="00AB1265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12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E4CC4F" w14:textId="77777777" w:rsidR="00AB1265" w:rsidRDefault="00AB1265" w:rsidP="00AB1265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ACCIÓ 2</w:t>
            </w:r>
          </w:p>
        </w:tc>
        <w:tc>
          <w:tcPr>
            <w:tcW w:w="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E7EC08D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ADB080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58D8B8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C7EE9DB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BDE3652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6D6D7BC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B1F0903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0A97708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048378F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D8857FD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2A48C74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AD2E9C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E1E2DF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FC97ACC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F78D2A1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9354141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B15417E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97E414F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B9C58EE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80C6525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E912F9C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2DC2E30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3E4E253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CB396E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672267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09FA38E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7526C22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00B1D67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573FC70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DA856FC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E1DFCF4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F7DFCC7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F57137E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A93A144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C9E7509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FCB11D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AB1265" w14:paraId="3AB5BC1D" w14:textId="77777777" w:rsidTr="00AB1265">
        <w:trPr>
          <w:trHeight w:hRule="exact" w:val="3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1A173C" w14:textId="77777777" w:rsidR="00AB1265" w:rsidRPr="00A4593A" w:rsidRDefault="00AB1265" w:rsidP="00AB1265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12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FA1809" w14:textId="77777777" w:rsidR="00AB1265" w:rsidRDefault="00AB1265" w:rsidP="00AB1265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ACCIÓ 3</w:t>
            </w:r>
          </w:p>
        </w:tc>
        <w:tc>
          <w:tcPr>
            <w:tcW w:w="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78F6CD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A0CEAB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B2558CC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2CC92DA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D2AA211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7983D18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66C902B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DE3A246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0D563C6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5615EA6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378D739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E5AC80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F17A202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8AF1C23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0D75CD4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111236F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9891AE3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BD94DD4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A8BB646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CDC89CD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39F464D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058E717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DA64595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C83201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1333824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4FD8682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D1E035D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373F455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27129F0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A62937C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2C0D7D6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B250AC6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71B4C8F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D54E2E3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C910F9B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1091C9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AB1265" w14:paraId="6FA9FA8E" w14:textId="77777777" w:rsidTr="00AB1265">
        <w:trPr>
          <w:trHeight w:hRule="exact" w:val="3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FE742F" w14:textId="77777777" w:rsidR="00AB1265" w:rsidRPr="00A4593A" w:rsidRDefault="00AB1265" w:rsidP="00AB1265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12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BC0C24" w14:textId="77777777" w:rsidR="00AB1265" w:rsidRDefault="00AB1265" w:rsidP="00AB1265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ACCIÓ 4</w:t>
            </w:r>
          </w:p>
        </w:tc>
        <w:tc>
          <w:tcPr>
            <w:tcW w:w="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2A651E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7617E7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7FB0E4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4B1E89B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8354A9C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F7C4DBD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EBF2A4B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6C668E6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4B2F760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0C90413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AAE43D0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6C6698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BA89B80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E6265E0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FEB1D43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9CE79D7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1251986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512383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ECC3FC4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CB7209C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86AFBC7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B49EBEA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DEC5C0D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945C14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99D40C3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0CA35FB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885C06B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E33815E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8F6CB58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EE39A6C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CA82EEC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B1D0027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29BD215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ED7110C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BB5D3A7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85736D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AB1265" w14:paraId="29D5B9DF" w14:textId="77777777" w:rsidTr="00AB1265">
        <w:trPr>
          <w:trHeight w:hRule="exact" w:val="3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FE113F" w14:textId="77777777" w:rsidR="00AB1265" w:rsidRPr="00A4593A" w:rsidRDefault="00AB1265" w:rsidP="00AB1265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12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E87AE0" w14:textId="77777777" w:rsidR="00AB1265" w:rsidRDefault="00AB1265" w:rsidP="00AB1265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ACCIÓ 5</w:t>
            </w:r>
          </w:p>
        </w:tc>
        <w:tc>
          <w:tcPr>
            <w:tcW w:w="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BEA6CF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D123F53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140AC1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BED390B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6B25E46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3D75FE7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886C46E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52AB3E8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244C68A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3816E42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6F9073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0567A4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065CC93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C6626FB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5F21D29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4558DA6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1281EC1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B3098EC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267622A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32DA339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8DBA3DD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D2A2D53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619B367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043FA0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509A25C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DA676F7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62ECFDF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CE99ECF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97E74B2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34F9020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E59160F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AB00FCC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F5AD07C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9FD1AE9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DFE2BC5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E1F736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AB1265" w14:paraId="70564BF3" w14:textId="77777777" w:rsidTr="00AB1265">
        <w:trPr>
          <w:trHeight w:hRule="exact" w:val="3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485F08" w14:textId="77777777" w:rsidR="00AB1265" w:rsidRPr="00A4593A" w:rsidRDefault="00AB1265" w:rsidP="00AB1265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12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72602A" w14:textId="77777777" w:rsidR="00AB1265" w:rsidRDefault="00AB1265" w:rsidP="00AB1265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ACCIÓ 6</w:t>
            </w:r>
          </w:p>
        </w:tc>
        <w:tc>
          <w:tcPr>
            <w:tcW w:w="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E0162F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BFC458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DC3173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061B536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F71A771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6317730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2B63DD0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46E1214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DB867F9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679AC13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4CB2EF7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D5A04F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B73C3CC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32B65CA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2ECD9D0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36CDBD4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23A10A2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89CEEAC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77CEB77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E6209CC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21EC195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0F54F51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DF09644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C17F41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73B9E35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5311691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73BA52C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63C636C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5BF094A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CD43AAB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4DB8359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44A9CE9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D727D98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C49203C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C668CEA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38D529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AB1265" w14:paraId="1DA1050D" w14:textId="77777777" w:rsidTr="00AB1265">
        <w:trPr>
          <w:trHeight w:hRule="exact" w:val="3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ACA31D" w14:textId="77777777" w:rsidR="00AB1265" w:rsidRPr="00A4593A" w:rsidRDefault="00AB1265" w:rsidP="00AB1265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12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FA5080" w14:textId="77777777" w:rsidR="00AB1265" w:rsidRDefault="00AB1265" w:rsidP="00AB1265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ACCIÓ 7</w:t>
            </w:r>
          </w:p>
        </w:tc>
        <w:tc>
          <w:tcPr>
            <w:tcW w:w="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EF047B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8BD58D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8C4727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E92A790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B333E04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7DEFF49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0F47993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DE8BF03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4F4C249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CCE4F72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1CABBF5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995D14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B948F25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D447834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6C41CD0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C921AB2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C171547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C980CF2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0359D0C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3D69606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A4634A8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25EC7A8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91E3B77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DC3059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37CAA8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866607A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A90132A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43C3336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4856940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D236C6F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30389EF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9CF64B9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457F151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CD15750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60F7C51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210A9D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AB1265" w14:paraId="419CC92D" w14:textId="77777777" w:rsidTr="00AB1265">
        <w:trPr>
          <w:trHeight w:hRule="exact" w:val="3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4B794C" w14:textId="77777777" w:rsidR="00AB1265" w:rsidRPr="00A4593A" w:rsidRDefault="00AB1265" w:rsidP="00AB1265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12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792D93" w14:textId="77777777" w:rsidR="00AB1265" w:rsidRDefault="00AB1265" w:rsidP="00AB1265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ACCIÓ 8</w:t>
            </w:r>
          </w:p>
        </w:tc>
        <w:tc>
          <w:tcPr>
            <w:tcW w:w="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D65FDA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282D5A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60929D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0E55E5D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A61DAA5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70DC302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5FF001D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2B430F3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5C6C101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4E71E54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183439F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C61310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0D620A8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1AFB0B0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C1A19BF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05A64A4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6D3C086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48D7919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26B7233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F08D842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15D2BA1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E5F762F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F45D9D7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C300B9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4FF7718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788D546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76A9428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EC27F13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691CCC0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268BB36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6E3022C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DD73FFB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5BE4C89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08B0121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FB73544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834938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AB1265" w14:paraId="30A755BB" w14:textId="77777777" w:rsidTr="00AB1265">
        <w:trPr>
          <w:trHeight w:hRule="exact" w:val="3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DEA967" w14:textId="77777777" w:rsidR="00AB1265" w:rsidRPr="00A4593A" w:rsidRDefault="00AB1265" w:rsidP="00AB1265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12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159708" w14:textId="77777777" w:rsidR="00AB1265" w:rsidRDefault="00AB1265" w:rsidP="00AB1265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ACCIÓ 9</w:t>
            </w:r>
          </w:p>
        </w:tc>
        <w:tc>
          <w:tcPr>
            <w:tcW w:w="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4FD3BE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7ADE97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BA1407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49F5431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F6DBB30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FB2DCAF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BC8DA8D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37516CF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DF8D6E5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E58E4E8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35290B2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85AC2B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02ACD9A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51E80EF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E45318E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F8B0189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2C69C4B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866B394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03EF6F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D0557C8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105610E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6694846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0069EBD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04957F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FE80500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3149F01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924A035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D230FF5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52809C4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C0B5CEC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AF8B6D5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28ACED7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22DD032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298C995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A7A4B8B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B0FB59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AB1265" w14:paraId="618DC734" w14:textId="77777777" w:rsidTr="00AB1265">
        <w:trPr>
          <w:trHeight w:hRule="exact" w:val="3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90BCF4" w14:textId="77777777" w:rsidR="00AB1265" w:rsidRPr="00A4593A" w:rsidRDefault="00AB1265" w:rsidP="00AB1265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12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ADA433" w14:textId="77777777" w:rsidR="00AB1265" w:rsidRDefault="00AB1265" w:rsidP="00AB1265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ACCIÓ 10</w:t>
            </w:r>
          </w:p>
        </w:tc>
        <w:tc>
          <w:tcPr>
            <w:tcW w:w="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80FDE9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99B521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C6729B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7275FF3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C98DD99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F79F4C6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4B020A0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3E08C05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86852E3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40BBB6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F6E08AA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4F298A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6F96D6D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9E79D5A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58C6CB9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733C5C1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8366111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936AEDB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1DECDB2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B85D9BD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8FF0AB8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B4B0445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7EF9338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EFC879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EAB0FB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7948406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79990CE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954F246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ADF2D30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ED56866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C12E259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B82739A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699E423" w14:textId="77777777" w:rsidR="00AB1265" w:rsidRDefault="00AB1265" w:rsidP="00AB126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8D20308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BCB2E75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C23591" w14:textId="77777777" w:rsidR="00AB1265" w:rsidRPr="00C837A0" w:rsidRDefault="00AB1265" w:rsidP="00AB126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</w:tr>
    </w:tbl>
    <w:p w14:paraId="171FF354" w14:textId="77777777" w:rsidR="00AB1265" w:rsidRDefault="00AB1265" w:rsidP="00706493">
      <w:pPr>
        <w:jc w:val="both"/>
        <w:rPr>
          <w:rFonts w:ascii="Helvetica Light*" w:hAnsi="Helvetica Light*"/>
          <w:sz w:val="16"/>
          <w:szCs w:val="16"/>
          <w:lang w:val="ca-ES"/>
        </w:rPr>
      </w:pPr>
    </w:p>
    <w:p w14:paraId="3FC6A466" w14:textId="77777777" w:rsidR="00AB1265" w:rsidRDefault="00AB1265" w:rsidP="00706493">
      <w:pPr>
        <w:jc w:val="both"/>
        <w:rPr>
          <w:rFonts w:ascii="Helvetica Light*" w:hAnsi="Helvetica Light*"/>
          <w:sz w:val="16"/>
          <w:szCs w:val="16"/>
          <w:lang w:val="ca-ES"/>
        </w:rPr>
      </w:pPr>
    </w:p>
    <w:p w14:paraId="429DB073" w14:textId="77777777" w:rsidR="00A4593A" w:rsidRPr="00B102BA" w:rsidRDefault="00BF59F6" w:rsidP="00BF59F6">
      <w:pPr>
        <w:jc w:val="center"/>
        <w:rPr>
          <w:rFonts w:ascii="Helvetica Light*" w:hAnsi="Helvetica Light*"/>
          <w:sz w:val="14"/>
          <w:szCs w:val="14"/>
          <w:lang w:val="ca-ES"/>
        </w:rPr>
      </w:pPr>
      <w:r w:rsidRPr="00B102BA">
        <w:rPr>
          <w:rFonts w:ascii="Helvetica Light*" w:hAnsi="Helvetica Light*"/>
          <w:sz w:val="14"/>
          <w:szCs w:val="14"/>
          <w:lang w:val="ca-ES"/>
        </w:rPr>
        <w:lastRenderedPageBreak/>
        <w:t>*Despeses elegibles des de la data de presentació de la sol·licitud</w:t>
      </w:r>
    </w:p>
    <w:p w14:paraId="36870BFC" w14:textId="77777777" w:rsidR="00A4593A" w:rsidRDefault="00A4593A" w:rsidP="00706493">
      <w:pPr>
        <w:jc w:val="both"/>
        <w:rPr>
          <w:rFonts w:ascii="Helvetica Light*" w:hAnsi="Helvetica Light*"/>
          <w:sz w:val="16"/>
          <w:szCs w:val="16"/>
          <w:lang w:val="ca-ES"/>
        </w:rPr>
      </w:pPr>
    </w:p>
    <w:p w14:paraId="75E3A513" w14:textId="77777777" w:rsidR="0027465F" w:rsidRDefault="003A34CD" w:rsidP="00706493">
      <w:pPr>
        <w:jc w:val="both"/>
        <w:rPr>
          <w:rFonts w:ascii="Helvetica Light*" w:hAnsi="Helvetica Light*"/>
          <w:sz w:val="16"/>
          <w:szCs w:val="16"/>
          <w:lang w:val="ca-ES"/>
        </w:rPr>
      </w:pPr>
      <w:r>
        <w:rPr>
          <w:rFonts w:ascii="Helvetica Light*" w:hAnsi="Helvetica Light*"/>
          <w:sz w:val="16"/>
          <w:szCs w:val="16"/>
          <w:lang w:val="ca-ES"/>
        </w:rPr>
        <w:br w:type="page"/>
      </w:r>
    </w:p>
    <w:tbl>
      <w:tblPr>
        <w:tblW w:w="9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9576"/>
      </w:tblGrid>
      <w:tr w:rsidR="0027465F" w:rsidRPr="00341153" w14:paraId="7DFFB8CB" w14:textId="77777777" w:rsidTr="002D5391">
        <w:trPr>
          <w:trHeight w:val="284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40C4A3" w14:textId="77777777" w:rsidR="0027465F" w:rsidRPr="001402EA" w:rsidRDefault="0027465F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202A42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A42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202A42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202A42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C46913" w14:textId="77777777" w:rsidR="0027465F" w:rsidRPr="00736264" w:rsidRDefault="0027465F" w:rsidP="00736264">
            <w:pPr>
              <w:spacing w:line="220" w:lineRule="exact"/>
              <w:rPr>
                <w:rFonts w:ascii="Arial" w:hAnsi="Arial" w:cs="Arial"/>
                <w:b/>
                <w:sz w:val="16"/>
                <w:szCs w:val="16"/>
                <w:lang w:val="ca-ES"/>
              </w:rPr>
            </w:pPr>
            <w:r w:rsidRPr="00736264">
              <w:rPr>
                <w:rFonts w:ascii="Helvetica Light*" w:hAnsi="Helvetica Light*"/>
                <w:b/>
                <w:sz w:val="16"/>
                <w:szCs w:val="16"/>
                <w:lang w:val="ca-ES"/>
              </w:rPr>
              <w:t>B. Creació</w:t>
            </w:r>
            <w:r w:rsidR="00CC3FA0">
              <w:rPr>
                <w:rFonts w:ascii="Helvetica Light*" w:hAnsi="Helvetica Light*"/>
                <w:b/>
                <w:sz w:val="16"/>
                <w:szCs w:val="16"/>
                <w:lang w:val="ca-ES"/>
              </w:rPr>
              <w:t xml:space="preserve"> de nous Centres de R</w:t>
            </w:r>
            <w:r w:rsidR="00736264" w:rsidRPr="00736264">
              <w:rPr>
                <w:rFonts w:ascii="Helvetica Light*" w:hAnsi="Helvetica Light*"/>
                <w:b/>
                <w:sz w:val="16"/>
                <w:szCs w:val="16"/>
                <w:lang w:val="ca-ES"/>
              </w:rPr>
              <w:t>eutilització i la seva posada en funcionament</w:t>
            </w:r>
          </w:p>
        </w:tc>
      </w:tr>
      <w:tr w:rsidR="0027465F" w:rsidRPr="00341153" w14:paraId="14385E71" w14:textId="77777777" w:rsidTr="002D5391">
        <w:trPr>
          <w:trHeight w:val="284"/>
        </w:trPr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613B1B" w14:textId="77777777" w:rsidR="0027465F" w:rsidRPr="00202A42" w:rsidRDefault="0027465F" w:rsidP="002D5391">
            <w:pPr>
              <w:spacing w:line="22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9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256248" w14:textId="77777777" w:rsidR="0027465F" w:rsidRDefault="0027465F" w:rsidP="002D5391">
            <w:pPr>
              <w:spacing w:line="220" w:lineRule="exact"/>
              <w:rPr>
                <w:rFonts w:ascii="Helvetica Light*" w:hAnsi="Helvetica Light*"/>
                <w:b/>
                <w:sz w:val="16"/>
                <w:szCs w:val="16"/>
                <w:lang w:val="ca-ES"/>
              </w:rPr>
            </w:pPr>
          </w:p>
        </w:tc>
      </w:tr>
      <w:tr w:rsidR="0027465F" w:rsidRPr="00B102BA" w14:paraId="7D1C97BE" w14:textId="77777777" w:rsidTr="002D5391">
        <w:trPr>
          <w:trHeight w:val="284"/>
        </w:trPr>
        <w:tc>
          <w:tcPr>
            <w:tcW w:w="99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18BD94F" w14:textId="77777777" w:rsidR="0027465F" w:rsidRPr="00B102BA" w:rsidRDefault="0027465F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B102BA"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En el cas d’ens supramunicipal, indicar la relació de municipis inclosos en el desenvolupament d’aquesta actuació</w:t>
            </w:r>
          </w:p>
        </w:tc>
      </w:tr>
      <w:tr w:rsidR="0027465F" w:rsidRPr="00B102BA" w14:paraId="209CCBBC" w14:textId="77777777" w:rsidTr="002D5391">
        <w:trPr>
          <w:trHeight w:val="851"/>
        </w:trPr>
        <w:tc>
          <w:tcPr>
            <w:tcW w:w="99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F65161" w14:textId="77777777" w:rsidR="0027465F" w:rsidRPr="003A34CD" w:rsidRDefault="0027465F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  <w:szCs w:val="16"/>
                <w:lang w:val="ca-ES"/>
              </w:rPr>
            </w:r>
            <w:r>
              <w:rPr>
                <w:rFonts w:ascii="Arial" w:hAnsi="Arial"/>
                <w:b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b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b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b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b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b/>
                <w:sz w:val="16"/>
                <w:szCs w:val="16"/>
                <w:lang w:val="ca-ES"/>
              </w:rPr>
              <w:fldChar w:fldCharType="end"/>
            </w:r>
          </w:p>
        </w:tc>
      </w:tr>
      <w:tr w:rsidR="0027465F" w:rsidRPr="00341153" w14:paraId="5D8AB2EB" w14:textId="77777777" w:rsidTr="002D5391">
        <w:trPr>
          <w:trHeight w:val="284"/>
        </w:trPr>
        <w:tc>
          <w:tcPr>
            <w:tcW w:w="99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40A870" w14:textId="77777777" w:rsidR="0027465F" w:rsidRPr="00202A42" w:rsidRDefault="0027465F" w:rsidP="002D5391">
            <w:pPr>
              <w:spacing w:line="22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Subtítol / nom de l’actuació </w:t>
            </w:r>
            <w:r w:rsidRPr="00E7451F">
              <w:rPr>
                <w:rFonts w:ascii="Helvetica Light*" w:hAnsi="Helvetica Light*"/>
                <w:i/>
                <w:sz w:val="14"/>
                <w:szCs w:val="14"/>
                <w:lang w:val="ca-ES"/>
              </w:rPr>
              <w:t>(si només hi ha una actuació al projecte, el nom de l’actuació pot coincidir amb el del projecte):</w:t>
            </w:r>
          </w:p>
        </w:tc>
      </w:tr>
      <w:tr w:rsidR="0027465F" w:rsidRPr="00341153" w14:paraId="44216FA0" w14:textId="77777777" w:rsidTr="002D5391">
        <w:trPr>
          <w:trHeight w:val="851"/>
        </w:trPr>
        <w:tc>
          <w:tcPr>
            <w:tcW w:w="99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FEC03B" w14:textId="77777777" w:rsidR="0027465F" w:rsidRPr="001402EA" w:rsidRDefault="0027465F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27465F" w:rsidRPr="00202A42" w14:paraId="6BE4113D" w14:textId="77777777" w:rsidTr="002D5391">
        <w:trPr>
          <w:trHeight w:val="284"/>
        </w:trPr>
        <w:tc>
          <w:tcPr>
            <w:tcW w:w="99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C41EF2" w14:textId="77777777" w:rsidR="0027465F" w:rsidRPr="00202A42" w:rsidRDefault="0027465F" w:rsidP="002D5391">
            <w:pPr>
              <w:spacing w:line="22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Nom i codi de l’actuació dins el PLP </w:t>
            </w:r>
            <w:r w:rsidRPr="00A6116F">
              <w:rPr>
                <w:rFonts w:ascii="Helvetica Light*" w:hAnsi="Helvetica Light*"/>
                <w:i/>
                <w:sz w:val="14"/>
                <w:szCs w:val="14"/>
                <w:lang w:val="ca-ES"/>
              </w:rPr>
              <w:t>(</w:t>
            </w:r>
            <w:r>
              <w:rPr>
                <w:rFonts w:ascii="Helvetica Light*" w:hAnsi="Helvetica Light*"/>
                <w:i/>
                <w:sz w:val="14"/>
                <w:szCs w:val="14"/>
                <w:lang w:val="ca-ES"/>
              </w:rPr>
              <w:t>en cas de disposar de PLP vigent i aprovat) Màxim 200 caràcters</w:t>
            </w:r>
          </w:p>
        </w:tc>
      </w:tr>
      <w:tr w:rsidR="0027465F" w:rsidRPr="003A34CD" w14:paraId="7E2270E0" w14:textId="77777777" w:rsidTr="002D5391">
        <w:trPr>
          <w:trHeight w:val="851"/>
        </w:trPr>
        <w:tc>
          <w:tcPr>
            <w:tcW w:w="99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763D82" w14:textId="77777777" w:rsidR="0027465F" w:rsidRPr="003A34CD" w:rsidRDefault="0027465F" w:rsidP="002D5391">
            <w:pPr>
              <w:spacing w:line="220" w:lineRule="exac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27465F" w:rsidRPr="00341153" w14:paraId="6942489D" w14:textId="77777777" w:rsidTr="002D5391">
        <w:trPr>
          <w:trHeight w:val="284"/>
        </w:trPr>
        <w:tc>
          <w:tcPr>
            <w:tcW w:w="99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513A9D" w14:textId="77777777" w:rsidR="0027465F" w:rsidRPr="00202A42" w:rsidRDefault="0027465F" w:rsidP="002D5391">
            <w:pPr>
              <w:spacing w:line="22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1402EA"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Descripció</w:t>
            </w: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 </w:t>
            </w:r>
            <w:r w:rsidRPr="00A6116F">
              <w:rPr>
                <w:rFonts w:ascii="Helvetica Light*" w:hAnsi="Helvetica Light*"/>
                <w:i/>
                <w:sz w:val="14"/>
                <w:szCs w:val="14"/>
                <w:lang w:val="ca-ES"/>
              </w:rPr>
              <w:t xml:space="preserve">(detall de </w:t>
            </w:r>
            <w:r>
              <w:rPr>
                <w:rFonts w:ascii="Helvetica Light*" w:hAnsi="Helvetica Light*"/>
                <w:i/>
                <w:sz w:val="14"/>
                <w:szCs w:val="14"/>
                <w:lang w:val="ca-ES"/>
              </w:rPr>
              <w:t xml:space="preserve">totes </w:t>
            </w:r>
            <w:r w:rsidRPr="00A6116F">
              <w:rPr>
                <w:rFonts w:ascii="Helvetica Light*" w:hAnsi="Helvetica Light*"/>
                <w:i/>
                <w:sz w:val="14"/>
                <w:szCs w:val="14"/>
                <w:lang w:val="ca-ES"/>
              </w:rPr>
              <w:t>les</w:t>
            </w:r>
            <w:r>
              <w:rPr>
                <w:rFonts w:ascii="Helvetica Light*" w:hAnsi="Helvetica Light*"/>
                <w:i/>
                <w:sz w:val="14"/>
                <w:szCs w:val="14"/>
                <w:lang w:val="ca-ES"/>
              </w:rPr>
              <w:t xml:space="preserve"> actuacions </w:t>
            </w:r>
            <w:r w:rsidRPr="00A6116F">
              <w:rPr>
                <w:rFonts w:ascii="Helvetica Light*" w:hAnsi="Helvetica Light*"/>
                <w:i/>
                <w:sz w:val="14"/>
                <w:szCs w:val="14"/>
                <w:lang w:val="ca-ES"/>
              </w:rPr>
              <w:t xml:space="preserve">que es </w:t>
            </w:r>
            <w:r>
              <w:rPr>
                <w:rFonts w:ascii="Helvetica Light*" w:hAnsi="Helvetica Light*"/>
                <w:i/>
                <w:sz w:val="14"/>
                <w:szCs w:val="14"/>
                <w:lang w:val="ca-ES"/>
              </w:rPr>
              <w:t>preveuen dur a terme, la metodologia, l’ús dels materials, la seva durada, l’impacte, la continuïtat del projecte, etc.) Màxim 2.000 caràcters</w:t>
            </w:r>
          </w:p>
        </w:tc>
      </w:tr>
      <w:tr w:rsidR="0027465F" w:rsidRPr="00341153" w14:paraId="2BCED46B" w14:textId="77777777" w:rsidTr="002D5391">
        <w:trPr>
          <w:trHeight w:val="851"/>
        </w:trPr>
        <w:tc>
          <w:tcPr>
            <w:tcW w:w="99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E895FD" w14:textId="77777777" w:rsidR="0027465F" w:rsidRPr="003A34CD" w:rsidRDefault="0027465F" w:rsidP="002D5391">
            <w:pPr>
              <w:spacing w:line="220" w:lineRule="exac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27465F" w:rsidRPr="00341153" w14:paraId="7D71BB75" w14:textId="77777777" w:rsidTr="002D5391">
        <w:trPr>
          <w:trHeight w:val="284"/>
        </w:trPr>
        <w:tc>
          <w:tcPr>
            <w:tcW w:w="99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8B7C79E" w14:textId="77777777" w:rsidR="0027465F" w:rsidRPr="003536E3" w:rsidRDefault="0027465F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B102BA"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Grau </w:t>
            </w: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d</w:t>
            </w:r>
            <w:r w:rsidRPr="00B102BA"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e</w:t>
            </w:r>
            <w:r w:rsidRPr="005A6C71">
              <w:rPr>
                <w:rFonts w:ascii="Helvetica Light*" w:hAnsi="Helvetica Light*"/>
                <w:b/>
                <w:color w:val="FF0000"/>
                <w:sz w:val="14"/>
                <w:szCs w:val="14"/>
                <w:lang w:val="ca-ES"/>
              </w:rPr>
              <w:t xml:space="preserve"> </w:t>
            </w:r>
            <w:r w:rsidRPr="00B102BA"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maduresa </w:t>
            </w:r>
            <w:r w:rsidRPr="00F85467">
              <w:rPr>
                <w:rFonts w:ascii="Helvetica Light*" w:hAnsi="Helvetica Light*"/>
                <w:sz w:val="14"/>
                <w:szCs w:val="14"/>
                <w:lang w:val="ca-ES"/>
              </w:rPr>
              <w:t>(</w:t>
            </w:r>
            <w:r w:rsidRPr="00F85467">
              <w:rPr>
                <w:rFonts w:ascii="Helvetica Light*" w:hAnsi="Helvetica Light*"/>
                <w:i/>
                <w:sz w:val="14"/>
                <w:szCs w:val="14"/>
                <w:lang w:val="ca-ES"/>
              </w:rPr>
              <w:t>les accions prèvies realitzades per a poder garantir la viabilitat del projecte</w:t>
            </w:r>
            <w:r>
              <w:rPr>
                <w:rFonts w:ascii="Helvetica Light*" w:hAnsi="Helvetica Light*"/>
                <w:i/>
                <w:sz w:val="14"/>
                <w:szCs w:val="14"/>
                <w:lang w:val="ca-ES"/>
              </w:rPr>
              <w:t>, base 9.1 apartat a)</w:t>
            </w:r>
            <w:r w:rsidRPr="00F85467">
              <w:rPr>
                <w:rFonts w:ascii="Helvetica Light*" w:hAnsi="Helvetica Light*"/>
                <w:i/>
                <w:sz w:val="14"/>
                <w:szCs w:val="14"/>
                <w:lang w:val="ca-ES"/>
              </w:rPr>
              <w:t>)</w:t>
            </w:r>
            <w:r>
              <w:rPr>
                <w:rFonts w:ascii="Helvetica Light*" w:hAnsi="Helvetica Light*"/>
                <w:i/>
                <w:sz w:val="14"/>
                <w:szCs w:val="14"/>
                <w:lang w:val="ca-ES"/>
              </w:rPr>
              <w:t xml:space="preserve"> Màxim 1.500 caràcters</w:t>
            </w:r>
          </w:p>
        </w:tc>
      </w:tr>
      <w:tr w:rsidR="0027465F" w:rsidRPr="00341153" w14:paraId="754EE927" w14:textId="77777777" w:rsidTr="002D5391">
        <w:trPr>
          <w:trHeight w:val="851"/>
        </w:trPr>
        <w:tc>
          <w:tcPr>
            <w:tcW w:w="99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316726" w14:textId="77777777" w:rsidR="0027465F" w:rsidRDefault="0027465F" w:rsidP="002D5391">
            <w:pPr>
              <w:spacing w:line="220" w:lineRule="exact"/>
              <w:rPr>
                <w:rFonts w:ascii="Helvetica Light*" w:hAnsi="Helvetica Light*"/>
                <w:b/>
                <w:color w:val="FF0000"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27465F" w:rsidRPr="00341153" w14:paraId="71849141" w14:textId="77777777" w:rsidTr="002D5391">
        <w:trPr>
          <w:trHeight w:val="284"/>
        </w:trPr>
        <w:tc>
          <w:tcPr>
            <w:tcW w:w="99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5380E4" w14:textId="77777777" w:rsidR="0027465F" w:rsidRPr="001402EA" w:rsidRDefault="0027465F" w:rsidP="002D5391">
            <w:pPr>
              <w:autoSpaceDE w:val="0"/>
              <w:autoSpaceDN w:val="0"/>
              <w:adjustRightInd w:val="0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1402EA"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Objectius</w:t>
            </w: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 quantitatius de l’actuació</w:t>
            </w:r>
            <w:r>
              <w:rPr>
                <w:rFonts w:ascii="Helvetica Light*" w:hAnsi="Helvetica Light*"/>
                <w:sz w:val="14"/>
                <w:szCs w:val="14"/>
                <w:lang w:val="ca-ES"/>
              </w:rPr>
              <w:t xml:space="preserve"> </w:t>
            </w:r>
            <w:r w:rsidRPr="001402EA"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  <w:t>(</w:t>
            </w:r>
            <w:r w:rsidRPr="00B4179B"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  <w:t>ob</w:t>
            </w:r>
            <w:r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  <w:t xml:space="preserve">jectius de prevenció de residus directament relacionats amb les accions proposades, per fracció, </w:t>
            </w:r>
            <w:r w:rsidRPr="00B4179B"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  <w:t xml:space="preserve">expressats </w:t>
            </w:r>
            <w:r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  <w:t>en %, en kg, o en kg/hab./</w:t>
            </w:r>
            <w:r w:rsidRPr="001402EA"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  <w:t>any</w:t>
            </w:r>
            <w:r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  <w:t xml:space="preserve"> i prenent com a any de referència 2022. Explicació de com s’han calculat</w:t>
            </w:r>
            <w:r w:rsidRPr="001402EA"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  <w:t>)</w:t>
            </w:r>
            <w:r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  <w:t xml:space="preserve"> Màxim 1.000 caràcters</w:t>
            </w:r>
          </w:p>
        </w:tc>
      </w:tr>
      <w:tr w:rsidR="0027465F" w:rsidRPr="00341153" w14:paraId="7DA053B6" w14:textId="77777777" w:rsidTr="002D5391">
        <w:trPr>
          <w:trHeight w:val="851"/>
        </w:trPr>
        <w:tc>
          <w:tcPr>
            <w:tcW w:w="99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C55025" w14:textId="77777777" w:rsidR="0027465F" w:rsidRPr="00C22129" w:rsidRDefault="0027465F" w:rsidP="002D5391">
            <w:pPr>
              <w:autoSpaceDE w:val="0"/>
              <w:autoSpaceDN w:val="0"/>
              <w:adjustRightInd w:val="0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27465F" w:rsidRPr="00341153" w14:paraId="5CE57B89" w14:textId="77777777" w:rsidTr="002D5391">
        <w:trPr>
          <w:trHeight w:val="284"/>
        </w:trPr>
        <w:tc>
          <w:tcPr>
            <w:tcW w:w="99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B856C5" w14:textId="77777777" w:rsidR="0027465F" w:rsidRPr="009E4C9E" w:rsidRDefault="0027465F" w:rsidP="002D5391">
            <w:pPr>
              <w:autoSpaceDE w:val="0"/>
              <w:autoSpaceDN w:val="0"/>
              <w:adjustRightInd w:val="0"/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</w:pPr>
            <w:r w:rsidRPr="001402EA"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Objectius</w:t>
            </w: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 qualitatius de l’actuació </w:t>
            </w:r>
            <w:r w:rsidRPr="00F845BA"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  <w:t>Màxim 600 caràcters</w:t>
            </w:r>
          </w:p>
        </w:tc>
      </w:tr>
      <w:tr w:rsidR="0027465F" w:rsidRPr="00341153" w14:paraId="0F97F4F4" w14:textId="77777777" w:rsidTr="002D5391">
        <w:trPr>
          <w:trHeight w:val="851"/>
        </w:trPr>
        <w:tc>
          <w:tcPr>
            <w:tcW w:w="99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C12AE8" w14:textId="77777777" w:rsidR="0027465F" w:rsidRDefault="0027465F" w:rsidP="002D5391">
            <w:pPr>
              <w:spacing w:line="220" w:lineRule="exact"/>
              <w:rPr>
                <w:rFonts w:ascii="Helvetica*" w:hAnsi="Helvetica*"/>
                <w:b/>
                <w:bCs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27465F" w:rsidRPr="00341153" w14:paraId="472265D1" w14:textId="77777777" w:rsidTr="002D5391">
        <w:trPr>
          <w:trHeight w:val="284"/>
        </w:trPr>
        <w:tc>
          <w:tcPr>
            <w:tcW w:w="99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9CF2FB" w14:textId="77777777" w:rsidR="0027465F" w:rsidRPr="009E4C9E" w:rsidRDefault="0027465F" w:rsidP="002D5391">
            <w:pPr>
              <w:autoSpaceDE w:val="0"/>
              <w:autoSpaceDN w:val="0"/>
              <w:adjustRightInd w:val="0"/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</w:pPr>
            <w:r w:rsidRPr="00B4179B"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Indicadors de seguiment i avaluació</w:t>
            </w: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 </w:t>
            </w:r>
            <w:r w:rsidRPr="00B4179B"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  <w:t>(Plantejar indicadors de seguiment de la implantació de l’actuació per  l’assoliment dels objectius)</w:t>
            </w:r>
            <w:r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  <w:t xml:space="preserve"> </w:t>
            </w:r>
            <w:r w:rsidRPr="00F845BA"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  <w:t>Màxim 600 caràcters</w:t>
            </w:r>
          </w:p>
        </w:tc>
      </w:tr>
      <w:tr w:rsidR="0027465F" w:rsidRPr="00341153" w14:paraId="2488A197" w14:textId="77777777" w:rsidTr="002D5391">
        <w:trPr>
          <w:trHeight w:val="851"/>
        </w:trPr>
        <w:tc>
          <w:tcPr>
            <w:tcW w:w="99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A8EC94" w14:textId="77777777" w:rsidR="0027465F" w:rsidRDefault="0027465F" w:rsidP="002D5391">
            <w:pPr>
              <w:spacing w:line="220" w:lineRule="exact"/>
              <w:rPr>
                <w:rFonts w:ascii="Helvetica*" w:hAnsi="Helvetica*"/>
                <w:b/>
                <w:bCs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27465F" w:rsidRPr="00341153" w14:paraId="6464C636" w14:textId="77777777" w:rsidTr="002D5391">
        <w:trPr>
          <w:trHeight w:val="284"/>
        </w:trPr>
        <w:tc>
          <w:tcPr>
            <w:tcW w:w="99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ABDDB2" w14:textId="77777777" w:rsidR="0027465F" w:rsidRPr="009E4C9E" w:rsidRDefault="0027465F" w:rsidP="002D5391">
            <w:pPr>
              <w:autoSpaceDE w:val="0"/>
              <w:autoSpaceDN w:val="0"/>
              <w:adjustRightInd w:val="0"/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</w:pPr>
            <w:r w:rsidRPr="00B4179B"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Àmbits</w:t>
            </w: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 </w:t>
            </w:r>
            <w:r w:rsidRPr="00B4179B"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  <w:t xml:space="preserve">(per exemple: </w:t>
            </w:r>
            <w:r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  <w:t>escoles, restaurants, comerços...etc i concretar quins si é</w:t>
            </w:r>
            <w:r w:rsidRPr="00B4179B"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  <w:t>s possible)</w:t>
            </w:r>
            <w:r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  <w:t xml:space="preserve"> </w:t>
            </w:r>
            <w:r w:rsidRPr="00F845BA"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  <w:t>Màxim 600 caràcters</w:t>
            </w:r>
          </w:p>
        </w:tc>
      </w:tr>
      <w:tr w:rsidR="0027465F" w:rsidRPr="00341153" w14:paraId="02516BB9" w14:textId="77777777" w:rsidTr="002D5391">
        <w:trPr>
          <w:trHeight w:val="851"/>
        </w:trPr>
        <w:tc>
          <w:tcPr>
            <w:tcW w:w="99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14E993" w14:textId="77777777" w:rsidR="0027465F" w:rsidRDefault="0027465F" w:rsidP="002D5391">
            <w:pPr>
              <w:autoSpaceDE w:val="0"/>
              <w:autoSpaceDN w:val="0"/>
              <w:adjustRightInd w:val="0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27465F" w:rsidRPr="00B102BA" w14:paraId="3F10F23C" w14:textId="77777777" w:rsidTr="002D5391">
        <w:trPr>
          <w:trHeight w:val="284"/>
        </w:trPr>
        <w:tc>
          <w:tcPr>
            <w:tcW w:w="99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9E37FB" w14:textId="77777777" w:rsidR="0027465F" w:rsidRPr="00B102BA" w:rsidRDefault="0027465F" w:rsidP="002D5391">
            <w:pPr>
              <w:autoSpaceDE w:val="0"/>
              <w:autoSpaceDN w:val="0"/>
              <w:adjustRightInd w:val="0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B102BA"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Població del municipi/ens supramunicipal (padró municipal)</w:t>
            </w: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 </w:t>
            </w:r>
            <w:hyperlink r:id="rId9" w:history="1">
              <w:r w:rsidRPr="00C94F14">
                <w:rPr>
                  <w:rStyle w:val="Enlla"/>
                  <w:rFonts w:ascii="Helvetica Light*" w:hAnsi="Helvetica Light*"/>
                  <w:b/>
                  <w:sz w:val="14"/>
                  <w:szCs w:val="14"/>
                  <w:lang w:val="ca-ES"/>
                </w:rPr>
                <w:t>https://municat.gencat.cat/ca/Temes/els-ens-locals-de-catalunya/consulta-de-dades/</w:t>
              </w:r>
            </w:hyperlink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 </w:t>
            </w:r>
          </w:p>
          <w:p w14:paraId="38D64C43" w14:textId="77777777" w:rsidR="0027465F" w:rsidRPr="00B102BA" w:rsidRDefault="0027465F" w:rsidP="002D5391">
            <w:pPr>
              <w:autoSpaceDE w:val="0"/>
              <w:autoSpaceDN w:val="0"/>
              <w:adjustRightInd w:val="0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B102BA">
              <w:rPr>
                <w:rFonts w:ascii="Arial" w:hAnsi="Arial"/>
                <w:sz w:val="16"/>
                <w:szCs w:val="16"/>
                <w:lang w:val="ca-ES"/>
              </w:rPr>
              <w:t xml:space="preserve"> </w:t>
            </w:r>
            <w:r w:rsidRPr="00B102BA">
              <w:rPr>
                <w:rFonts w:ascii="Helvetica Light*" w:hAnsi="Helvetica Light*"/>
                <w:sz w:val="14"/>
                <w:szCs w:val="14"/>
                <w:lang w:val="ca-ES"/>
              </w:rPr>
              <w:t>habitants</w:t>
            </w:r>
          </w:p>
          <w:p w14:paraId="10387A07" w14:textId="77777777" w:rsidR="0027465F" w:rsidRPr="00B102BA" w:rsidRDefault="0027465F" w:rsidP="002D5391">
            <w:pPr>
              <w:autoSpaceDE w:val="0"/>
              <w:autoSpaceDN w:val="0"/>
              <w:adjustRightInd w:val="0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  <w:p w14:paraId="61AE24F9" w14:textId="77777777" w:rsidR="0027465F" w:rsidRPr="00B102BA" w:rsidRDefault="0027465F" w:rsidP="002D5391">
            <w:pPr>
              <w:autoSpaceDE w:val="0"/>
              <w:autoSpaceDN w:val="0"/>
              <w:adjustRightInd w:val="0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B102BA"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Població </w:t>
            </w: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objectiu (</w:t>
            </w:r>
            <w:r w:rsidRPr="00F81702"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nombre d'habitants als quals </w:t>
            </w: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arribarà </w:t>
            </w:r>
            <w:r w:rsidRPr="00F81702"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l'actuació</w:t>
            </w: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 sol·licitada)</w:t>
            </w:r>
          </w:p>
          <w:p w14:paraId="70CD5AC4" w14:textId="77777777" w:rsidR="0027465F" w:rsidRPr="00B102BA" w:rsidRDefault="0027465F" w:rsidP="002D5391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B102BA">
              <w:rPr>
                <w:rFonts w:ascii="Arial" w:hAnsi="Arial"/>
                <w:sz w:val="16"/>
                <w:szCs w:val="16"/>
                <w:lang w:val="ca-ES"/>
              </w:rPr>
              <w:t xml:space="preserve"> </w:t>
            </w:r>
            <w:r w:rsidRPr="00B102BA">
              <w:rPr>
                <w:rFonts w:ascii="Helvetica Light*" w:hAnsi="Helvetica Light*"/>
                <w:sz w:val="14"/>
                <w:szCs w:val="14"/>
                <w:lang w:val="ca-ES"/>
              </w:rPr>
              <w:t>habitants</w:t>
            </w:r>
          </w:p>
          <w:p w14:paraId="11200A24" w14:textId="77777777" w:rsidR="0027465F" w:rsidRPr="00B102BA" w:rsidRDefault="0027465F" w:rsidP="002D5391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  <w:lang w:val="ca-ES"/>
              </w:rPr>
            </w:pPr>
          </w:p>
          <w:p w14:paraId="1531C127" w14:textId="77777777" w:rsidR="0027465F" w:rsidRPr="00B102BA" w:rsidRDefault="0027465F" w:rsidP="002D5391">
            <w:pPr>
              <w:autoSpaceDE w:val="0"/>
              <w:autoSpaceDN w:val="0"/>
              <w:adjustRightInd w:val="0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Explicació de com s’ha calculat la població objectiu</w:t>
            </w:r>
          </w:p>
          <w:p w14:paraId="30CB9FE1" w14:textId="77777777" w:rsidR="0027465F" w:rsidRPr="00B102BA" w:rsidRDefault="00FD7BAC" w:rsidP="002D5391">
            <w:pPr>
              <w:autoSpaceDE w:val="0"/>
              <w:autoSpaceDN w:val="0"/>
              <w:adjustRightInd w:val="0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  <w:p w14:paraId="0EC142BF" w14:textId="77777777" w:rsidR="0027465F" w:rsidRPr="00B102BA" w:rsidRDefault="0027465F" w:rsidP="002D5391">
            <w:pPr>
              <w:autoSpaceDE w:val="0"/>
              <w:autoSpaceDN w:val="0"/>
              <w:adjustRightInd w:val="0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  <w:p w14:paraId="272A6238" w14:textId="77777777" w:rsidR="0027465F" w:rsidRDefault="0027465F" w:rsidP="002D5391">
            <w:pPr>
              <w:autoSpaceDE w:val="0"/>
              <w:autoSpaceDN w:val="0"/>
              <w:adjustRightInd w:val="0"/>
              <w:jc w:val="both"/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</w:pPr>
          </w:p>
          <w:p w14:paraId="2006C71A" w14:textId="77777777" w:rsidR="0027465F" w:rsidRPr="00B102BA" w:rsidRDefault="0027465F" w:rsidP="002D5391">
            <w:pPr>
              <w:autoSpaceDE w:val="0"/>
              <w:autoSpaceDN w:val="0"/>
              <w:adjustRightInd w:val="0"/>
              <w:jc w:val="both"/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</w:pPr>
          </w:p>
        </w:tc>
      </w:tr>
      <w:tr w:rsidR="0027465F" w:rsidRPr="00341153" w14:paraId="41F9BE4A" w14:textId="77777777" w:rsidTr="002D5391">
        <w:trPr>
          <w:trHeight w:val="284"/>
        </w:trPr>
        <w:tc>
          <w:tcPr>
            <w:tcW w:w="99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29ADB5" w14:textId="77777777" w:rsidR="0027465F" w:rsidRPr="00DB1455" w:rsidRDefault="0027465F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DB1455">
              <w:rPr>
                <w:rFonts w:ascii="Helvetica Light*" w:hAnsi="Helvetica Light*"/>
                <w:b/>
                <w:bCs/>
                <w:sz w:val="14"/>
                <w:szCs w:val="14"/>
                <w:lang w:val="ca-ES"/>
              </w:rPr>
              <w:lastRenderedPageBreak/>
              <w:t xml:space="preserve">Ús de les eines de suport de l’ARC en l’actuació </w:t>
            </w:r>
            <w:r w:rsidRPr="00B4179B">
              <w:rPr>
                <w:rFonts w:ascii="Helvetica Light*" w:hAnsi="Helvetica Light*"/>
                <w:i/>
                <w:iCs/>
                <w:sz w:val="14"/>
                <w:szCs w:val="14"/>
                <w:lang w:val="ca-ES"/>
              </w:rPr>
              <w:t xml:space="preserve">(Explicació de quines </w:t>
            </w:r>
            <w:r>
              <w:rPr>
                <w:rFonts w:ascii="Helvetica Light*" w:hAnsi="Helvetica Light*"/>
                <w:i/>
                <w:iCs/>
                <w:sz w:val="14"/>
                <w:szCs w:val="14"/>
                <w:lang w:val="ca-ES"/>
              </w:rPr>
              <w:t xml:space="preserve">i com s’utilitzaran </w:t>
            </w:r>
            <w:r w:rsidRPr="00B4179B">
              <w:rPr>
                <w:rFonts w:ascii="Helvetica Light*" w:hAnsi="Helvetica Light*"/>
                <w:i/>
                <w:iCs/>
                <w:sz w:val="14"/>
                <w:szCs w:val="14"/>
                <w:lang w:val="ca-ES"/>
              </w:rPr>
              <w:t>en el desenvolupament del projecte: Guia metodològica per al càlcul dels potencials i objectius de prevenció; Guia pel desenvolupament d’activitats d’R i PxR a deixalleries i altres establiments de titularitat pública de Catalunya; materials i eines de sensibilització de la Setmana Europea de la Prevenció de Residus i de la campanya “Som gent de profit”,...;  totes elles personalitzables i disponibles al web de l’ARC)</w:t>
            </w:r>
            <w:r>
              <w:rPr>
                <w:rFonts w:ascii="Helvetica Light*" w:hAnsi="Helvetica Light*"/>
                <w:i/>
                <w:iCs/>
                <w:sz w:val="14"/>
                <w:szCs w:val="14"/>
                <w:lang w:val="ca-ES"/>
              </w:rPr>
              <w:t xml:space="preserve"> Màxim 1.000 caràcters</w:t>
            </w:r>
          </w:p>
        </w:tc>
      </w:tr>
      <w:tr w:rsidR="0027465F" w:rsidRPr="00341153" w14:paraId="6E5305D8" w14:textId="77777777" w:rsidTr="002D5391">
        <w:trPr>
          <w:trHeight w:val="851"/>
        </w:trPr>
        <w:tc>
          <w:tcPr>
            <w:tcW w:w="99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05E5F1" w14:textId="77777777" w:rsidR="0027465F" w:rsidRPr="00F1338D" w:rsidRDefault="00FD7BAC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</w:tbl>
    <w:p w14:paraId="021431A0" w14:textId="77777777" w:rsidR="001660C1" w:rsidRPr="001660C1" w:rsidRDefault="001660C1" w:rsidP="001660C1">
      <w:pPr>
        <w:rPr>
          <w:vanish/>
        </w:rPr>
      </w:pPr>
    </w:p>
    <w:tbl>
      <w:tblPr>
        <w:tblpPr w:leftFromText="141" w:rightFromText="141" w:vertAnchor="text" w:horzAnchor="margin" w:tblpY="78"/>
        <w:tblW w:w="9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"/>
        <w:gridCol w:w="236"/>
        <w:gridCol w:w="9482"/>
      </w:tblGrid>
      <w:tr w:rsidR="0027465F" w:rsidRPr="00F1338D" w14:paraId="7F5D97F3" w14:textId="77777777" w:rsidTr="002D5391">
        <w:trPr>
          <w:trHeight w:val="284"/>
        </w:trPr>
        <w:tc>
          <w:tcPr>
            <w:tcW w:w="9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C067DE" w14:textId="77777777" w:rsidR="0027465F" w:rsidRPr="00F1338D" w:rsidRDefault="0027465F" w:rsidP="002D5391">
            <w:pPr>
              <w:spacing w:line="22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F1338D"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Cronograma </w:t>
            </w:r>
            <w:r w:rsidRPr="00A4593A">
              <w:rPr>
                <w:rFonts w:ascii="Helvetica Light*" w:hAnsi="Helvetica Light*" w:cs="Arial"/>
                <w:bCs/>
                <w:i/>
                <w:iCs/>
                <w:sz w:val="14"/>
                <w:szCs w:val="14"/>
                <w:lang w:val="ca-ES" w:eastAsia="ca-ES" w:bidi="ar-SA"/>
              </w:rPr>
              <w:t>(Relació d’accions i durada de cada tasca/acció, expressada en mesos)</w:t>
            </w:r>
            <w:r>
              <w:rPr>
                <w:rFonts w:ascii="Helvetica Light*" w:hAnsi="Helvetica Light*" w:cs="Arial"/>
                <w:bCs/>
                <w:i/>
                <w:iCs/>
                <w:sz w:val="14"/>
                <w:szCs w:val="14"/>
                <w:lang w:val="ca-ES" w:eastAsia="ca-ES" w:bidi="ar-SA"/>
              </w:rPr>
              <w:t xml:space="preserve">  Nom acció: màxim 90 caràcters i Observacions: màxim 400 caràcters</w:t>
            </w:r>
          </w:p>
        </w:tc>
      </w:tr>
      <w:tr w:rsidR="0027465F" w:rsidRPr="00F1338D" w14:paraId="4F70C65A" w14:textId="77777777" w:rsidTr="002D5391">
        <w:trPr>
          <w:trHeight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9B3020" w14:textId="77777777" w:rsidR="0027465F" w:rsidRPr="00A4593A" w:rsidRDefault="0027465F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9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92165E" w14:textId="77777777" w:rsidR="0027465F" w:rsidRPr="00202A42" w:rsidRDefault="0027465F" w:rsidP="002D5391">
            <w:pPr>
              <w:spacing w:line="22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A4593A"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Relació de les accions a dur a terme:</w:t>
            </w:r>
          </w:p>
        </w:tc>
      </w:tr>
      <w:tr w:rsidR="0027465F" w:rsidRPr="00F1338D" w14:paraId="5024CE47" w14:textId="77777777" w:rsidTr="002D5391">
        <w:trPr>
          <w:trHeight w:hRule="exact"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7638FF" w14:textId="77777777" w:rsidR="0027465F" w:rsidRPr="00A4593A" w:rsidRDefault="0027465F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9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75615C" w14:textId="77777777" w:rsidR="0027465F" w:rsidRPr="00A4593A" w:rsidRDefault="0027465F" w:rsidP="002D5391">
            <w:pPr>
              <w:spacing w:line="220" w:lineRule="exac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Nom acció 1: 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27465F" w:rsidRPr="00F1338D" w14:paraId="1FC071D7" w14:textId="77777777" w:rsidTr="002D5391">
        <w:trPr>
          <w:trHeight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0A5B0D" w14:textId="77777777" w:rsidR="0027465F" w:rsidRPr="00A4593A" w:rsidRDefault="0027465F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53D2B9" w14:textId="77777777" w:rsidR="0027465F" w:rsidRDefault="0027465F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9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C7C43F" w14:textId="77777777" w:rsidR="0027465F" w:rsidRDefault="0027465F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200ABA">
              <w:rPr>
                <w:rFonts w:ascii="Helvetica Light*" w:hAnsi="Helvetica Light*"/>
                <w:sz w:val="14"/>
                <w:szCs w:val="14"/>
                <w:lang w:val="ca-ES"/>
              </w:rPr>
              <w:t>Observacions acció 1:</w:t>
            </w: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27465F" w:rsidRPr="00A4593A" w14:paraId="4BF9225B" w14:textId="77777777" w:rsidTr="002D5391">
        <w:trPr>
          <w:trHeight w:hRule="exact"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DC0D7D" w14:textId="77777777" w:rsidR="0027465F" w:rsidRPr="00A4593A" w:rsidRDefault="0027465F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9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39B7" w14:textId="77777777" w:rsidR="0027465F" w:rsidRPr="00A4593A" w:rsidRDefault="0027465F" w:rsidP="002D5391">
            <w:pPr>
              <w:spacing w:line="220" w:lineRule="exac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Nom acció 2: 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27465F" w14:paraId="144DC9E5" w14:textId="77777777" w:rsidTr="002D5391">
        <w:trPr>
          <w:trHeight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A7E715" w14:textId="77777777" w:rsidR="0027465F" w:rsidRPr="00A4593A" w:rsidRDefault="0027465F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58EB4B" w14:textId="77777777" w:rsidR="0027465F" w:rsidRDefault="0027465F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9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476DD9" w14:textId="77777777" w:rsidR="0027465F" w:rsidRPr="00200ABA" w:rsidRDefault="0027465F" w:rsidP="002D5391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200ABA">
              <w:rPr>
                <w:rFonts w:ascii="Helvetica Light*" w:hAnsi="Helvetica Light*"/>
                <w:sz w:val="14"/>
                <w:szCs w:val="14"/>
                <w:lang w:val="ca-ES"/>
              </w:rPr>
              <w:t xml:space="preserve">Observacions acció 2: </w:t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27465F" w:rsidRPr="00A4593A" w14:paraId="78D20611" w14:textId="77777777" w:rsidTr="002D5391">
        <w:trPr>
          <w:trHeight w:hRule="exact"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47022E" w14:textId="77777777" w:rsidR="0027465F" w:rsidRPr="00A4593A" w:rsidRDefault="0027465F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9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2B43BA" w14:textId="77777777" w:rsidR="0027465F" w:rsidRPr="00A4593A" w:rsidRDefault="0027465F" w:rsidP="002D5391">
            <w:pPr>
              <w:spacing w:line="220" w:lineRule="exac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Nom acció 3: 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27465F" w14:paraId="4F59DA80" w14:textId="77777777" w:rsidTr="002D5391">
        <w:trPr>
          <w:trHeight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3FAFAA" w14:textId="77777777" w:rsidR="0027465F" w:rsidRPr="00A4593A" w:rsidRDefault="0027465F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42DF68" w14:textId="77777777" w:rsidR="0027465F" w:rsidRDefault="0027465F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9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8159AA" w14:textId="77777777" w:rsidR="0027465F" w:rsidRPr="00200ABA" w:rsidRDefault="0027465F" w:rsidP="002D5391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200ABA">
              <w:rPr>
                <w:rFonts w:ascii="Helvetica Light*" w:hAnsi="Helvetica Light*"/>
                <w:sz w:val="14"/>
                <w:szCs w:val="14"/>
                <w:lang w:val="ca-ES"/>
              </w:rPr>
              <w:t xml:space="preserve">Observacions acció 3: </w:t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27465F" w:rsidRPr="00A4593A" w14:paraId="138F1F86" w14:textId="77777777" w:rsidTr="002D5391">
        <w:trPr>
          <w:trHeight w:hRule="exact"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203133" w14:textId="77777777" w:rsidR="0027465F" w:rsidRPr="00A4593A" w:rsidRDefault="0027465F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9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0C3D0D" w14:textId="77777777" w:rsidR="0027465F" w:rsidRPr="00A4593A" w:rsidRDefault="0027465F" w:rsidP="002D5391">
            <w:pPr>
              <w:spacing w:line="220" w:lineRule="exac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Nom acció 4: 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27465F" w14:paraId="1A00E7EB" w14:textId="77777777" w:rsidTr="002D5391">
        <w:trPr>
          <w:trHeight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B91EA2" w14:textId="77777777" w:rsidR="0027465F" w:rsidRPr="00A4593A" w:rsidRDefault="0027465F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D92D93" w14:textId="77777777" w:rsidR="0027465F" w:rsidRDefault="0027465F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9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B66301" w14:textId="77777777" w:rsidR="0027465F" w:rsidRPr="00200ABA" w:rsidRDefault="0027465F" w:rsidP="002D5391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200ABA">
              <w:rPr>
                <w:rFonts w:ascii="Helvetica Light*" w:hAnsi="Helvetica Light*"/>
                <w:sz w:val="14"/>
                <w:szCs w:val="14"/>
                <w:lang w:val="ca-ES"/>
              </w:rPr>
              <w:t xml:space="preserve">Observacions acció 4: </w:t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27465F" w:rsidRPr="00A4593A" w14:paraId="285EC641" w14:textId="77777777" w:rsidTr="002D5391">
        <w:trPr>
          <w:trHeight w:hRule="exact"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DF1F2" w14:textId="77777777" w:rsidR="0027465F" w:rsidRPr="00A4593A" w:rsidRDefault="0027465F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9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C7A703" w14:textId="77777777" w:rsidR="0027465F" w:rsidRPr="00A4593A" w:rsidRDefault="0027465F" w:rsidP="002D5391">
            <w:pPr>
              <w:spacing w:line="220" w:lineRule="exac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Nom acció 5: 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27465F" w14:paraId="65CFB45B" w14:textId="77777777" w:rsidTr="002D5391">
        <w:trPr>
          <w:trHeight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E86CE0" w14:textId="77777777" w:rsidR="0027465F" w:rsidRPr="00A4593A" w:rsidRDefault="0027465F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A5AF3C" w14:textId="77777777" w:rsidR="0027465F" w:rsidRDefault="0027465F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9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404CD0" w14:textId="77777777" w:rsidR="0027465F" w:rsidRPr="00200ABA" w:rsidRDefault="0027465F" w:rsidP="002D5391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200ABA">
              <w:rPr>
                <w:rFonts w:ascii="Helvetica Light*" w:hAnsi="Helvetica Light*"/>
                <w:sz w:val="14"/>
                <w:szCs w:val="14"/>
                <w:lang w:val="ca-ES"/>
              </w:rPr>
              <w:t xml:space="preserve">Observacions acció 5: 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27465F" w:rsidRPr="00A4593A" w14:paraId="27A41E10" w14:textId="77777777" w:rsidTr="002D5391">
        <w:trPr>
          <w:trHeight w:hRule="exact"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46FD5E" w14:textId="77777777" w:rsidR="0027465F" w:rsidRPr="00A4593A" w:rsidRDefault="0027465F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9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72F814" w14:textId="77777777" w:rsidR="0027465F" w:rsidRPr="00A4593A" w:rsidRDefault="0027465F" w:rsidP="002D5391">
            <w:pPr>
              <w:spacing w:line="220" w:lineRule="exac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Nom acció 6: 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27465F" w14:paraId="38531857" w14:textId="77777777" w:rsidTr="002D5391">
        <w:trPr>
          <w:trHeight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221CF5" w14:textId="77777777" w:rsidR="0027465F" w:rsidRPr="00A4593A" w:rsidRDefault="0027465F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BDD857" w14:textId="77777777" w:rsidR="0027465F" w:rsidRDefault="0027465F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9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216CAD" w14:textId="77777777" w:rsidR="0027465F" w:rsidRPr="00200ABA" w:rsidRDefault="0027465F" w:rsidP="002D5391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200ABA">
              <w:rPr>
                <w:rFonts w:ascii="Helvetica Light*" w:hAnsi="Helvetica Light*"/>
                <w:sz w:val="14"/>
                <w:szCs w:val="14"/>
                <w:lang w:val="ca-ES"/>
              </w:rPr>
              <w:t xml:space="preserve">Observacions acció 6: </w:t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27465F" w:rsidRPr="00A4593A" w14:paraId="7A1C53A2" w14:textId="77777777" w:rsidTr="002D5391">
        <w:trPr>
          <w:trHeight w:hRule="exact"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D9A63B" w14:textId="77777777" w:rsidR="0027465F" w:rsidRPr="00A4593A" w:rsidRDefault="0027465F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9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B2376" w14:textId="77777777" w:rsidR="0027465F" w:rsidRPr="00A4593A" w:rsidRDefault="0027465F" w:rsidP="002D5391">
            <w:pPr>
              <w:spacing w:line="220" w:lineRule="exac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Nom acció 7: 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27465F" w14:paraId="5B45EC9E" w14:textId="77777777" w:rsidTr="002D5391">
        <w:trPr>
          <w:trHeight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C17207" w14:textId="77777777" w:rsidR="0027465F" w:rsidRPr="00A4593A" w:rsidRDefault="0027465F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4039E8" w14:textId="77777777" w:rsidR="0027465F" w:rsidRDefault="0027465F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9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FA3812" w14:textId="77777777" w:rsidR="0027465F" w:rsidRPr="00200ABA" w:rsidRDefault="0027465F" w:rsidP="002D5391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200ABA">
              <w:rPr>
                <w:rFonts w:ascii="Helvetica Light*" w:hAnsi="Helvetica Light*"/>
                <w:sz w:val="14"/>
                <w:szCs w:val="14"/>
                <w:lang w:val="ca-ES"/>
              </w:rPr>
              <w:t xml:space="preserve">Observacions acció 7: </w:t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27465F" w:rsidRPr="00A4593A" w14:paraId="6BB3EFCC" w14:textId="77777777" w:rsidTr="002D5391">
        <w:trPr>
          <w:trHeight w:hRule="exact"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9360B0" w14:textId="77777777" w:rsidR="0027465F" w:rsidRPr="00A4593A" w:rsidRDefault="0027465F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9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F0FA02" w14:textId="77777777" w:rsidR="0027465F" w:rsidRPr="00A4593A" w:rsidRDefault="0027465F" w:rsidP="002D5391">
            <w:pPr>
              <w:spacing w:line="220" w:lineRule="exac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Nom acció 8: 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27465F" w14:paraId="50AB6FAA" w14:textId="77777777" w:rsidTr="002D5391">
        <w:trPr>
          <w:trHeight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03537A" w14:textId="77777777" w:rsidR="0027465F" w:rsidRPr="00A4593A" w:rsidRDefault="0027465F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A65E97" w14:textId="77777777" w:rsidR="0027465F" w:rsidRDefault="0027465F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9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8796A8" w14:textId="77777777" w:rsidR="0027465F" w:rsidRPr="00200ABA" w:rsidRDefault="0027465F" w:rsidP="002D5391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200ABA">
              <w:rPr>
                <w:rFonts w:ascii="Helvetica Light*" w:hAnsi="Helvetica Light*"/>
                <w:sz w:val="14"/>
                <w:szCs w:val="14"/>
                <w:lang w:val="ca-ES"/>
              </w:rPr>
              <w:t xml:space="preserve">Observacions acció 8: </w:t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27465F" w:rsidRPr="00A4593A" w14:paraId="3BC56293" w14:textId="77777777" w:rsidTr="002D5391">
        <w:trPr>
          <w:trHeight w:hRule="exact"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E7B548" w14:textId="77777777" w:rsidR="0027465F" w:rsidRPr="00A4593A" w:rsidRDefault="0027465F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9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2273E7" w14:textId="77777777" w:rsidR="0027465F" w:rsidRPr="00A4593A" w:rsidRDefault="0027465F" w:rsidP="002D5391">
            <w:pPr>
              <w:spacing w:line="220" w:lineRule="exac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Nom acció 9: 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27465F" w14:paraId="122EBB77" w14:textId="77777777" w:rsidTr="002D5391">
        <w:trPr>
          <w:trHeight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636C55" w14:textId="77777777" w:rsidR="0027465F" w:rsidRPr="00A4593A" w:rsidRDefault="0027465F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3FC4EE" w14:textId="77777777" w:rsidR="0027465F" w:rsidRDefault="0027465F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9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72C651" w14:textId="77777777" w:rsidR="0027465F" w:rsidRPr="00200ABA" w:rsidRDefault="0027465F" w:rsidP="002D5391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200ABA">
              <w:rPr>
                <w:rFonts w:ascii="Helvetica Light*" w:hAnsi="Helvetica Light*"/>
                <w:sz w:val="14"/>
                <w:szCs w:val="14"/>
                <w:lang w:val="ca-ES"/>
              </w:rPr>
              <w:t xml:space="preserve">Observacions acció 9: </w:t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27465F" w:rsidRPr="00A4593A" w14:paraId="39C11290" w14:textId="77777777" w:rsidTr="002D5391">
        <w:trPr>
          <w:trHeight w:hRule="exact"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DA73E3" w14:textId="77777777" w:rsidR="0027465F" w:rsidRPr="00A4593A" w:rsidRDefault="0027465F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9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9C9305" w14:textId="77777777" w:rsidR="0027465F" w:rsidRPr="00A4593A" w:rsidRDefault="0027465F" w:rsidP="002D5391">
            <w:pPr>
              <w:spacing w:line="220" w:lineRule="exac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Nom acció 10: 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27465F" w14:paraId="4752810B" w14:textId="77777777" w:rsidTr="002D5391">
        <w:trPr>
          <w:trHeight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F1FFCB" w14:textId="77777777" w:rsidR="0027465F" w:rsidRPr="00A4593A" w:rsidRDefault="0027465F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EEF4A6" w14:textId="77777777" w:rsidR="0027465F" w:rsidRDefault="0027465F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9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2C5F58" w14:textId="77777777" w:rsidR="0027465F" w:rsidRPr="00200ABA" w:rsidRDefault="0027465F" w:rsidP="002D5391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200ABA">
              <w:rPr>
                <w:rFonts w:ascii="Helvetica Light*" w:hAnsi="Helvetica Light*"/>
                <w:sz w:val="14"/>
                <w:szCs w:val="14"/>
                <w:lang w:val="ca-ES"/>
              </w:rPr>
              <w:t xml:space="preserve">Observacions acció 10: </w:t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27465F" w14:paraId="759B83CE" w14:textId="77777777" w:rsidTr="002D5391">
        <w:trPr>
          <w:trHeight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D672D" w14:textId="77777777" w:rsidR="0027465F" w:rsidRPr="00A4593A" w:rsidRDefault="0027465F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9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DBFD91" w14:textId="77777777" w:rsidR="0027465F" w:rsidRDefault="0027465F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</w:tr>
    </w:tbl>
    <w:p w14:paraId="6A1C77C2" w14:textId="77777777" w:rsidR="0027465F" w:rsidRDefault="0027465F" w:rsidP="00706493">
      <w:pPr>
        <w:jc w:val="both"/>
        <w:rPr>
          <w:rFonts w:ascii="Helvetica Light*" w:hAnsi="Helvetica Light*"/>
          <w:sz w:val="16"/>
          <w:szCs w:val="16"/>
          <w:lang w:val="ca-ES"/>
        </w:rPr>
      </w:pPr>
    </w:p>
    <w:tbl>
      <w:tblPr>
        <w:tblpPr w:leftFromText="141" w:rightFromText="141" w:vertAnchor="text" w:horzAnchor="margin" w:tblpY="61"/>
        <w:tblW w:w="9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1294"/>
        <w:gridCol w:w="229"/>
        <w:gridCol w:w="229"/>
        <w:gridCol w:w="229"/>
        <w:gridCol w:w="229"/>
        <w:gridCol w:w="229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</w:tblGrid>
      <w:tr w:rsidR="0027465F" w14:paraId="135E7897" w14:textId="77777777" w:rsidTr="002D5391">
        <w:trPr>
          <w:trHeight w:val="284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4C7A" w14:textId="77777777" w:rsidR="0027465F" w:rsidRPr="00A4593A" w:rsidRDefault="0027465F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521DFF3" w14:textId="77777777" w:rsidR="0027465F" w:rsidRDefault="0027465F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2741" w:type="dxa"/>
            <w:gridSpan w:val="1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99623E" w14:textId="77777777" w:rsidR="0027465F" w:rsidRPr="004362AA" w:rsidRDefault="0027465F" w:rsidP="002D5391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MESOS 2024*</w:t>
            </w:r>
          </w:p>
        </w:tc>
        <w:tc>
          <w:tcPr>
            <w:tcW w:w="2736" w:type="dxa"/>
            <w:gridSpan w:val="1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A5AACC2" w14:textId="77777777" w:rsidR="0027465F" w:rsidRPr="004362AA" w:rsidRDefault="0027465F" w:rsidP="002D5391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MESOS 2025</w:t>
            </w:r>
          </w:p>
        </w:tc>
        <w:tc>
          <w:tcPr>
            <w:tcW w:w="2736" w:type="dxa"/>
            <w:gridSpan w:val="1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3A245D9" w14:textId="77777777" w:rsidR="0027465F" w:rsidRPr="004362AA" w:rsidRDefault="0027465F" w:rsidP="002D5391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MESOS 2026</w:t>
            </w:r>
          </w:p>
        </w:tc>
      </w:tr>
      <w:tr w:rsidR="0027465F" w14:paraId="097E54FD" w14:textId="77777777" w:rsidTr="002D5391">
        <w:trPr>
          <w:trHeight w:val="284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44FBC5" w14:textId="77777777" w:rsidR="0027465F" w:rsidRPr="00A4593A" w:rsidRDefault="0027465F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37B6FE9" w14:textId="77777777" w:rsidR="0027465F" w:rsidRDefault="0027465F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22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811217" w14:textId="77777777" w:rsidR="0027465F" w:rsidRPr="004362AA" w:rsidRDefault="0027465F" w:rsidP="002D5391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1</w:t>
            </w:r>
          </w:p>
        </w:tc>
        <w:tc>
          <w:tcPr>
            <w:tcW w:w="22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9FCB07" w14:textId="77777777" w:rsidR="0027465F" w:rsidRPr="004362AA" w:rsidRDefault="0027465F" w:rsidP="002D5391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2</w:t>
            </w:r>
          </w:p>
        </w:tc>
        <w:tc>
          <w:tcPr>
            <w:tcW w:w="22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3CC11B" w14:textId="77777777" w:rsidR="0027465F" w:rsidRPr="004362AA" w:rsidRDefault="0027465F" w:rsidP="002D5391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3</w:t>
            </w:r>
          </w:p>
        </w:tc>
        <w:tc>
          <w:tcPr>
            <w:tcW w:w="22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5C90280" w14:textId="77777777" w:rsidR="0027465F" w:rsidRPr="004362AA" w:rsidRDefault="0027465F" w:rsidP="002D5391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4</w:t>
            </w:r>
          </w:p>
        </w:tc>
        <w:tc>
          <w:tcPr>
            <w:tcW w:w="22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B71AC3C" w14:textId="77777777" w:rsidR="0027465F" w:rsidRPr="004362AA" w:rsidRDefault="0027465F" w:rsidP="002D5391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5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2E95B6E" w14:textId="77777777" w:rsidR="0027465F" w:rsidRPr="004362AA" w:rsidRDefault="0027465F" w:rsidP="002D5391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6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D655870" w14:textId="77777777" w:rsidR="0027465F" w:rsidRPr="004362AA" w:rsidRDefault="0027465F" w:rsidP="002D5391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7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3FE937B" w14:textId="77777777" w:rsidR="0027465F" w:rsidRPr="004362AA" w:rsidRDefault="0027465F" w:rsidP="002D5391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8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86CCAE0" w14:textId="77777777" w:rsidR="0027465F" w:rsidRPr="004362AA" w:rsidRDefault="0027465F" w:rsidP="002D5391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9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0AFAA26" w14:textId="77777777" w:rsidR="0027465F" w:rsidRPr="004362AA" w:rsidRDefault="0027465F" w:rsidP="002D5391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10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E1F452C" w14:textId="77777777" w:rsidR="0027465F" w:rsidRPr="004362AA" w:rsidRDefault="0027465F" w:rsidP="002D5391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11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ADB33B" w14:textId="77777777" w:rsidR="0027465F" w:rsidRPr="004362AA" w:rsidRDefault="0027465F" w:rsidP="002D5391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12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2C196DA" w14:textId="77777777" w:rsidR="0027465F" w:rsidRPr="004362AA" w:rsidRDefault="0027465F" w:rsidP="002D5391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1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7C520C9" w14:textId="77777777" w:rsidR="0027465F" w:rsidRPr="004362AA" w:rsidRDefault="0027465F" w:rsidP="002D5391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2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0876E9A" w14:textId="77777777" w:rsidR="0027465F" w:rsidRPr="004362AA" w:rsidRDefault="0027465F" w:rsidP="002D5391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3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6AACA88" w14:textId="77777777" w:rsidR="0027465F" w:rsidRPr="004362AA" w:rsidRDefault="0027465F" w:rsidP="002D5391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4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128B346" w14:textId="77777777" w:rsidR="0027465F" w:rsidRPr="004362AA" w:rsidRDefault="0027465F" w:rsidP="002D5391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5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1726589" w14:textId="77777777" w:rsidR="0027465F" w:rsidRPr="004362AA" w:rsidRDefault="0027465F" w:rsidP="002D5391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6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CAE2231" w14:textId="77777777" w:rsidR="0027465F" w:rsidRPr="004362AA" w:rsidRDefault="0027465F" w:rsidP="002D5391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7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F62A172" w14:textId="77777777" w:rsidR="0027465F" w:rsidRPr="004362AA" w:rsidRDefault="0027465F" w:rsidP="002D5391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8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5D85E9E" w14:textId="77777777" w:rsidR="0027465F" w:rsidRPr="004362AA" w:rsidRDefault="0027465F" w:rsidP="002D5391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9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8B2A2D2" w14:textId="77777777" w:rsidR="0027465F" w:rsidRPr="004362AA" w:rsidRDefault="0027465F" w:rsidP="002D5391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10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81D40CE" w14:textId="77777777" w:rsidR="0027465F" w:rsidRPr="004362AA" w:rsidRDefault="0027465F" w:rsidP="002D5391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11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4C1C0B" w14:textId="77777777" w:rsidR="0027465F" w:rsidRPr="004362AA" w:rsidRDefault="0027465F" w:rsidP="002D5391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12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3DC998E" w14:textId="77777777" w:rsidR="0027465F" w:rsidRPr="004362AA" w:rsidRDefault="0027465F" w:rsidP="002D5391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1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0FBA1F8" w14:textId="77777777" w:rsidR="0027465F" w:rsidRPr="004362AA" w:rsidRDefault="0027465F" w:rsidP="002D5391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2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0818894" w14:textId="77777777" w:rsidR="0027465F" w:rsidRPr="004362AA" w:rsidRDefault="0027465F" w:rsidP="002D5391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3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461554D" w14:textId="77777777" w:rsidR="0027465F" w:rsidRPr="004362AA" w:rsidRDefault="0027465F" w:rsidP="002D5391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4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126C5F" w14:textId="77777777" w:rsidR="0027465F" w:rsidRPr="004362AA" w:rsidRDefault="0027465F" w:rsidP="002D5391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5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ED46D07" w14:textId="77777777" w:rsidR="0027465F" w:rsidRPr="004362AA" w:rsidRDefault="0027465F" w:rsidP="002D5391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6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6676A53" w14:textId="77777777" w:rsidR="0027465F" w:rsidRPr="004362AA" w:rsidRDefault="0027465F" w:rsidP="002D5391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7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866E89C" w14:textId="77777777" w:rsidR="0027465F" w:rsidRPr="004362AA" w:rsidRDefault="0027465F" w:rsidP="002D5391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8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EF6AF9F" w14:textId="77777777" w:rsidR="0027465F" w:rsidRPr="004362AA" w:rsidRDefault="0027465F" w:rsidP="002D5391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9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8BC1F7B" w14:textId="77777777" w:rsidR="0027465F" w:rsidRPr="004362AA" w:rsidRDefault="0027465F" w:rsidP="002D5391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10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4109EC7" w14:textId="77777777" w:rsidR="0027465F" w:rsidRPr="004362AA" w:rsidRDefault="0027465F" w:rsidP="002D5391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11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A8241D" w14:textId="77777777" w:rsidR="0027465F" w:rsidRPr="004362AA" w:rsidRDefault="0027465F" w:rsidP="002D5391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12</w:t>
            </w:r>
          </w:p>
        </w:tc>
      </w:tr>
      <w:tr w:rsidR="0027465F" w14:paraId="2FB32730" w14:textId="77777777" w:rsidTr="002D5391">
        <w:trPr>
          <w:trHeight w:hRule="exact" w:val="3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8F297A" w14:textId="77777777" w:rsidR="0027465F" w:rsidRPr="00A4593A" w:rsidRDefault="0027465F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3716AB" w14:textId="77777777" w:rsidR="0027465F" w:rsidRDefault="0027465F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ACCIÓ 1</w:t>
            </w:r>
          </w:p>
        </w:tc>
        <w:tc>
          <w:tcPr>
            <w:tcW w:w="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D6D86CD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D9106F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584160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3D0CB8E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C1DCB98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E186B39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9D63DD9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B0FAD5D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37A8242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DE3DDAA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9BBABBC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B81120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37603EA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1811B9F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10D8705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F017FCA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7905254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6B3661C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B613B47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C2BFD6B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EA5B78D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67F9994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8339842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64FF7B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3A9F3EB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9FF36DD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EE8BAD7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1549C00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5F19A4C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0B91779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7C649D6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D0B5827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741BFF6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06E1A81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AFBB468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44E933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27465F" w14:paraId="3B97A6F6" w14:textId="77777777" w:rsidTr="002D5391">
        <w:trPr>
          <w:trHeight w:hRule="exact" w:val="3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F3383A" w14:textId="77777777" w:rsidR="0027465F" w:rsidRPr="00A4593A" w:rsidRDefault="0027465F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12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C0D01A" w14:textId="77777777" w:rsidR="0027465F" w:rsidRDefault="0027465F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ACCIÓ 2</w:t>
            </w:r>
          </w:p>
        </w:tc>
        <w:tc>
          <w:tcPr>
            <w:tcW w:w="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FC56C6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99E842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8700F67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E0BE40C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9385CFB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253BAA3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12BD490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9864785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F727D6D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642A835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63BE72D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206EBB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E44DD6A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2EF1169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87BC430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F220D27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85F4EFC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B65EDC4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05F5856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4CCB6E2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C90B532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68428BD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71BB1E1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83C8B3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6B74B33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0CCCB00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B94B95B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397C9BA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122AD2D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A5A718F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AC36F77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697ED04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D6C828E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6D93BBB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6D54CF9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F6D6B4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27465F" w14:paraId="67EAF354" w14:textId="77777777" w:rsidTr="002D5391">
        <w:trPr>
          <w:trHeight w:hRule="exact" w:val="3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ECF0AD" w14:textId="77777777" w:rsidR="0027465F" w:rsidRPr="00A4593A" w:rsidRDefault="0027465F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12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D9F75C" w14:textId="77777777" w:rsidR="0027465F" w:rsidRDefault="0027465F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ACCIÓ 3</w:t>
            </w:r>
          </w:p>
        </w:tc>
        <w:tc>
          <w:tcPr>
            <w:tcW w:w="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F36E73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E0E628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EA3EBC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F758099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9D3404E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856B831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1E51110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BCC3D73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55E25D2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7DD8FE2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9E5731E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7E3192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E40888D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CC37340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129128E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FB97CD1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9F656B6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A695677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626DE9B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C36D62C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EC3252E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F7655B0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9C22412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EE85ED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494C891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ADF12B5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ADD6DCA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BC9B587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445B908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1D86291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4A157D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6273AD3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A085F08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E32A075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42675E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846A32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27465F" w14:paraId="13432C5B" w14:textId="77777777" w:rsidTr="002D5391">
        <w:trPr>
          <w:trHeight w:hRule="exact" w:val="3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85BE66" w14:textId="77777777" w:rsidR="0027465F" w:rsidRPr="00A4593A" w:rsidRDefault="0027465F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12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E62394" w14:textId="77777777" w:rsidR="0027465F" w:rsidRDefault="0027465F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ACCIÓ 4</w:t>
            </w:r>
          </w:p>
        </w:tc>
        <w:tc>
          <w:tcPr>
            <w:tcW w:w="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EF940B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0F5B71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33B1AE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B341974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8C16EA7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FBECBB7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59A1D85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46B62B0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6B5DEF2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A3697B3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B6660D4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9D84B3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2F89F38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700F92B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B63A796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920EB79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EF673D2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FC62AA9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05F7A7A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9EA4F11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CE83A95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41C5493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DE55B33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E89E86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1166334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2E8AAA5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2E72D05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9B6F1AE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A62A164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4D63280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85C22AE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1AB404F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1CEDB08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7B5B4EC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0EA94AF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56B3F9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27465F" w14:paraId="11811BCC" w14:textId="77777777" w:rsidTr="002D5391">
        <w:trPr>
          <w:trHeight w:hRule="exact" w:val="3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095649" w14:textId="77777777" w:rsidR="0027465F" w:rsidRPr="00A4593A" w:rsidRDefault="0027465F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12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3FDCF9" w14:textId="77777777" w:rsidR="0027465F" w:rsidRDefault="0027465F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ACCIÓ 5</w:t>
            </w:r>
          </w:p>
        </w:tc>
        <w:tc>
          <w:tcPr>
            <w:tcW w:w="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50D2DF8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A98A6B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2FE026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BB6CAE6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E92C322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F54A035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C92D536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80A6F28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35712A6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E7317DD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0673D8B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B0E98B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4FC50A3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EAE6093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2BB957C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16284BA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B8A7C68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AD37B65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E31C049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5AA8E41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B20365F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DD29D6C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3EE19F0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660700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5273363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BEB3322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91574D8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73065F9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6C4E3AF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A5FB5CB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4CE2B73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465BA9D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DB4D8BA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DEB1A2E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F5842E9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0BA336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27465F" w14:paraId="6E300623" w14:textId="77777777" w:rsidTr="002D5391">
        <w:trPr>
          <w:trHeight w:hRule="exact" w:val="3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141809" w14:textId="77777777" w:rsidR="0027465F" w:rsidRPr="00A4593A" w:rsidRDefault="0027465F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12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EACA38" w14:textId="77777777" w:rsidR="0027465F" w:rsidRDefault="0027465F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ACCIÓ 6</w:t>
            </w:r>
          </w:p>
        </w:tc>
        <w:tc>
          <w:tcPr>
            <w:tcW w:w="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C5C7B9E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FF3BDB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A82A22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2653191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F2B7201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0C13A2D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FE19175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B962FC9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BB41CA4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7BBABB3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5B6D011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58CE14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6E6AE0E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AB0324A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4862D9C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A905C4A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F315992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3463C50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8848FB8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08A6AB2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92C1B3D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C1DAE46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9B3BFB3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CDEAB4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9B1C977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48ABE68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9B7965E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3104DEB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38A0BF0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1F8A850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B5DF2C3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E36D351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855B846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B8B13FF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18AEAD1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5F0ADA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27465F" w14:paraId="14D8AE88" w14:textId="77777777" w:rsidTr="002D5391">
        <w:trPr>
          <w:trHeight w:hRule="exact" w:val="3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686EB7" w14:textId="77777777" w:rsidR="0027465F" w:rsidRPr="00A4593A" w:rsidRDefault="0027465F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12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6C4204" w14:textId="77777777" w:rsidR="0027465F" w:rsidRDefault="0027465F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ACCIÓ 7</w:t>
            </w:r>
          </w:p>
        </w:tc>
        <w:tc>
          <w:tcPr>
            <w:tcW w:w="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2D5DA3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6DE2F2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A8489C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7F67BAF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5F3E1CF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82A9825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1B8407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BA4F06A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1A7CD41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D79F9AD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B6C2B22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BF5D31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B66F039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71AA93A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4DAECEA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DBF947E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9B06431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F006B0A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E174428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D9EB787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CF39FC5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945075C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8381025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D00600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C830E6E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ACD8965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A1CD636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F52AC75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1AEF25A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F942543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1664885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BF8CD3D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2E67C79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F41EEB1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F6EFA1C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7DB6BF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27465F" w14:paraId="065A07BD" w14:textId="77777777" w:rsidTr="002D5391">
        <w:trPr>
          <w:trHeight w:hRule="exact" w:val="3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AC55AC" w14:textId="77777777" w:rsidR="0027465F" w:rsidRPr="00A4593A" w:rsidRDefault="0027465F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12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5F7F27" w14:textId="77777777" w:rsidR="0027465F" w:rsidRDefault="0027465F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ACCIÓ 8</w:t>
            </w:r>
          </w:p>
        </w:tc>
        <w:tc>
          <w:tcPr>
            <w:tcW w:w="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9DC293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3E5F36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D78457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FFCE2C3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3940E8E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1FF54E0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B67CF73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88E197D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E74986A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A0809B4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1690725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43FE97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C8AD346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4D81E43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20DD7AB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817812F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8C3952F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23EECE3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3129EE0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C65CC1F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8548572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D904B7F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3ACFBE3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480882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C7B434A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FD11C1C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4306126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F0BB5C4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F48D434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801AAFA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3091BBA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F797F6A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31A0555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84B8996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4EA1523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39AACA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27465F" w14:paraId="2F919D78" w14:textId="77777777" w:rsidTr="002D5391">
        <w:trPr>
          <w:trHeight w:hRule="exact" w:val="3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E796FB" w14:textId="77777777" w:rsidR="0027465F" w:rsidRPr="00A4593A" w:rsidRDefault="0027465F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12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97F34D" w14:textId="77777777" w:rsidR="0027465F" w:rsidRDefault="0027465F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ACCIÓ 9</w:t>
            </w:r>
          </w:p>
        </w:tc>
        <w:tc>
          <w:tcPr>
            <w:tcW w:w="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5D9BD4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2FD919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A8800E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845691C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9DE30B7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BFF9248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69B97AC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A1647DA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3CF29AB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D7E7D29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89440EC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B6BF7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1B9881F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5A7D93D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345DA0A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9CAAC84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F491998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267CDA9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349A663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B80DD35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9B331C3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A88FB2D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418D892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39301B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4F75831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FFF4E94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0766A7F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9E03EBD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AD39FC5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3A50A81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D90CAB6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6BD6569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AE836F3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990DEE5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C3D021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147321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27465F" w14:paraId="214D2266" w14:textId="77777777" w:rsidTr="002D5391">
        <w:trPr>
          <w:trHeight w:hRule="exact" w:val="3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52CE54" w14:textId="77777777" w:rsidR="0027465F" w:rsidRPr="00A4593A" w:rsidRDefault="0027465F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12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C215CE" w14:textId="77777777" w:rsidR="0027465F" w:rsidRDefault="0027465F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ACCIÓ 10</w:t>
            </w:r>
          </w:p>
        </w:tc>
        <w:tc>
          <w:tcPr>
            <w:tcW w:w="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CB3689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F7FE8B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ED0D37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620ADFB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EBF361A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88B349A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F6DB169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E3C1590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213F813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320C4AC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B25D72B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BC80E8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BAA40E3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D882101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A66E35A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82CD22E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A880A6D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004B7A9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006B3DA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C2E636C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AA90D09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265F433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C5631E1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C4470E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1E68E0B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4E43169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1486BD4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25D5FF5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3371FD6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4CD0285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7E6A7D8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6C2003A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B8FAD87" w14:textId="77777777" w:rsidR="0027465F" w:rsidRDefault="0027465F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200E292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700BC4D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44B7D5" w14:textId="77777777" w:rsidR="0027465F" w:rsidRPr="00C837A0" w:rsidRDefault="0027465F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</w:tr>
    </w:tbl>
    <w:p w14:paraId="272D697E" w14:textId="77777777" w:rsidR="0027465F" w:rsidRDefault="0027465F" w:rsidP="0027465F">
      <w:pPr>
        <w:jc w:val="center"/>
        <w:rPr>
          <w:rFonts w:ascii="Helvetica Light*" w:hAnsi="Helvetica Light*"/>
          <w:sz w:val="14"/>
          <w:szCs w:val="14"/>
          <w:lang w:val="ca-ES"/>
        </w:rPr>
      </w:pPr>
    </w:p>
    <w:p w14:paraId="1434C75D" w14:textId="77777777" w:rsidR="0027465F" w:rsidRDefault="0027465F" w:rsidP="0027465F">
      <w:pPr>
        <w:jc w:val="center"/>
        <w:rPr>
          <w:rFonts w:ascii="Helvetica Light*" w:hAnsi="Helvetica Light*"/>
          <w:sz w:val="14"/>
          <w:szCs w:val="14"/>
          <w:lang w:val="ca-ES"/>
        </w:rPr>
      </w:pPr>
    </w:p>
    <w:p w14:paraId="47D1044A" w14:textId="77777777" w:rsidR="0027465F" w:rsidRDefault="0027465F" w:rsidP="0027465F">
      <w:pPr>
        <w:jc w:val="center"/>
        <w:rPr>
          <w:rFonts w:ascii="Helvetica Light*" w:hAnsi="Helvetica Light*"/>
          <w:sz w:val="14"/>
          <w:szCs w:val="14"/>
          <w:lang w:val="ca-ES"/>
        </w:rPr>
      </w:pPr>
    </w:p>
    <w:p w14:paraId="389E6BFE" w14:textId="77777777" w:rsidR="0027465F" w:rsidRPr="00B102BA" w:rsidRDefault="0027465F" w:rsidP="0027465F">
      <w:pPr>
        <w:jc w:val="center"/>
        <w:rPr>
          <w:rFonts w:ascii="Helvetica Light*" w:hAnsi="Helvetica Light*"/>
          <w:sz w:val="14"/>
          <w:szCs w:val="14"/>
          <w:lang w:val="ca-ES"/>
        </w:rPr>
      </w:pPr>
      <w:r w:rsidRPr="00B102BA">
        <w:rPr>
          <w:rFonts w:ascii="Helvetica Light*" w:hAnsi="Helvetica Light*"/>
          <w:sz w:val="14"/>
          <w:szCs w:val="14"/>
          <w:lang w:val="ca-ES"/>
        </w:rPr>
        <w:t>*Despeses elegibles des de la data de presentació de la sol·licitud</w:t>
      </w:r>
    </w:p>
    <w:p w14:paraId="30A1B256" w14:textId="77777777" w:rsidR="00A4593A" w:rsidRDefault="0027465F" w:rsidP="00706493">
      <w:pPr>
        <w:jc w:val="both"/>
        <w:rPr>
          <w:rFonts w:ascii="Helvetica Light*" w:hAnsi="Helvetica Light*"/>
          <w:sz w:val="16"/>
          <w:szCs w:val="16"/>
          <w:lang w:val="ca-ES"/>
        </w:rPr>
      </w:pPr>
      <w:r>
        <w:rPr>
          <w:rFonts w:ascii="Helvetica Light*" w:hAnsi="Helvetica Light*"/>
          <w:sz w:val="16"/>
          <w:szCs w:val="16"/>
          <w:lang w:val="ca-ES"/>
        </w:rPr>
        <w:br w:type="page"/>
      </w:r>
    </w:p>
    <w:tbl>
      <w:tblPr>
        <w:tblW w:w="9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9576"/>
      </w:tblGrid>
      <w:tr w:rsidR="00AC3FDE" w:rsidRPr="00341153" w14:paraId="481AFD4B" w14:textId="77777777" w:rsidTr="000F1CAA">
        <w:trPr>
          <w:trHeight w:val="284"/>
        </w:trPr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435686" w14:textId="77777777" w:rsidR="00AC3FDE" w:rsidRPr="001402EA" w:rsidRDefault="00AC3FDE" w:rsidP="00AC3FDE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202A42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A42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202A42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202A42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9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5B1EE2" w14:textId="77777777" w:rsidR="00AC3FDE" w:rsidRDefault="0016666A" w:rsidP="00E3618C">
            <w:pPr>
              <w:spacing w:line="220" w:lineRule="exact"/>
              <w:rPr>
                <w:rFonts w:ascii="Helvetica Light*" w:hAnsi="Helvetica Light*"/>
                <w:b/>
                <w:sz w:val="16"/>
                <w:szCs w:val="16"/>
                <w:lang w:val="ca-ES"/>
              </w:rPr>
            </w:pPr>
            <w:r>
              <w:rPr>
                <w:rFonts w:ascii="Helvetica Light*" w:hAnsi="Helvetica Light*"/>
                <w:b/>
                <w:sz w:val="16"/>
                <w:szCs w:val="16"/>
                <w:lang w:val="ca-ES"/>
              </w:rPr>
              <w:t>C</w:t>
            </w:r>
            <w:r w:rsidR="00AC3FDE" w:rsidRPr="00AC3FDE">
              <w:rPr>
                <w:rFonts w:ascii="Helvetica Light*" w:hAnsi="Helvetica Light*"/>
                <w:b/>
                <w:sz w:val="16"/>
                <w:szCs w:val="16"/>
                <w:lang w:val="ca-ES"/>
              </w:rPr>
              <w:t xml:space="preserve">. </w:t>
            </w:r>
            <w:r w:rsidR="00CC3FA0">
              <w:rPr>
                <w:rFonts w:ascii="Helvetica Light*" w:hAnsi="Helvetica Light*"/>
                <w:b/>
                <w:sz w:val="16"/>
                <w:szCs w:val="16"/>
                <w:lang w:val="ca-ES"/>
              </w:rPr>
              <w:t>Altres actuacions de f</w:t>
            </w:r>
            <w:r w:rsidR="00AC3FDE" w:rsidRPr="00AC3FDE">
              <w:rPr>
                <w:rFonts w:ascii="Helvetica Light*" w:hAnsi="Helvetica Light*"/>
                <w:b/>
                <w:sz w:val="16"/>
                <w:szCs w:val="16"/>
                <w:lang w:val="ca-ES"/>
              </w:rPr>
              <w:t>omen</w:t>
            </w:r>
            <w:r w:rsidR="00464647">
              <w:rPr>
                <w:rFonts w:ascii="Helvetica Light*" w:hAnsi="Helvetica Light*"/>
                <w:b/>
                <w:sz w:val="16"/>
                <w:szCs w:val="16"/>
                <w:lang w:val="ca-ES"/>
              </w:rPr>
              <w:t>t de la reutilització (R)</w:t>
            </w:r>
            <w:r w:rsidR="00CC3FA0">
              <w:rPr>
                <w:rFonts w:ascii="Helvetica Light*" w:hAnsi="Helvetica Light*"/>
                <w:b/>
                <w:sz w:val="16"/>
                <w:szCs w:val="16"/>
                <w:lang w:val="ca-ES"/>
              </w:rPr>
              <w:t xml:space="preserve"> d’objectes</w:t>
            </w:r>
            <w:r w:rsidR="00AC3FDE">
              <w:rPr>
                <w:rFonts w:ascii="Helvetica Light*" w:hAnsi="Helvetica Light*"/>
                <w:b/>
                <w:sz w:val="16"/>
                <w:szCs w:val="16"/>
                <w:lang w:val="ca-ES"/>
              </w:rPr>
              <w:t xml:space="preserve"> </w:t>
            </w:r>
          </w:p>
          <w:p w14:paraId="62BC9386" w14:textId="77777777" w:rsidR="00AC3FDE" w:rsidRDefault="00AC3FDE" w:rsidP="0016666A">
            <w:pPr>
              <w:spacing w:line="220" w:lineRule="exact"/>
              <w:rPr>
                <w:rFonts w:ascii="Helvetica Light*" w:hAnsi="Helvetica Light*"/>
                <w:i/>
                <w:sz w:val="14"/>
                <w:szCs w:val="14"/>
                <w:lang w:val="ca-ES"/>
              </w:rPr>
            </w:pPr>
            <w:r w:rsidRPr="00AC3FDE">
              <w:rPr>
                <w:rFonts w:ascii="Helvetica Light*" w:hAnsi="Helvetica Light*"/>
                <w:i/>
                <w:sz w:val="14"/>
                <w:szCs w:val="14"/>
                <w:lang w:val="ca-ES"/>
              </w:rPr>
              <w:t>(En el cas d</w:t>
            </w:r>
            <w:r w:rsidR="0016666A">
              <w:rPr>
                <w:rFonts w:ascii="Helvetica Light*" w:hAnsi="Helvetica Light*"/>
                <w:i/>
                <w:sz w:val="14"/>
                <w:szCs w:val="14"/>
                <w:lang w:val="ca-ES"/>
              </w:rPr>
              <w:t>’actuacions que impliquin activitats a la deixall</w:t>
            </w:r>
            <w:r w:rsidRPr="00AC3FDE">
              <w:rPr>
                <w:rFonts w:ascii="Helvetica Light*" w:hAnsi="Helvetica Light*"/>
                <w:i/>
                <w:sz w:val="14"/>
                <w:szCs w:val="14"/>
                <w:lang w:val="ca-ES"/>
              </w:rPr>
              <w:t>eria o instal·lació pública caldrà adjuntar un certificat del secretari de l’ens local que correspongui  conforme s’ha acordat l’adaptac</w:t>
            </w:r>
            <w:r w:rsidR="0078319E">
              <w:rPr>
                <w:rFonts w:ascii="Helvetica Light*" w:hAnsi="Helvetica Light*"/>
                <w:i/>
                <w:sz w:val="14"/>
                <w:szCs w:val="14"/>
                <w:lang w:val="ca-ES"/>
              </w:rPr>
              <w:t>ió de la llicencia ambiental i l’</w:t>
            </w:r>
            <w:r w:rsidRPr="00AC3FDE">
              <w:rPr>
                <w:rFonts w:ascii="Helvetica Light*" w:hAnsi="Helvetica Light*"/>
                <w:i/>
                <w:sz w:val="14"/>
                <w:szCs w:val="14"/>
                <w:lang w:val="ca-ES"/>
              </w:rPr>
              <w:t>ordenança municipal d’aquella instal·lació</w:t>
            </w:r>
            <w:r w:rsidR="00C12B8B">
              <w:rPr>
                <w:rFonts w:ascii="Helvetica Light*" w:hAnsi="Helvetica Light*"/>
                <w:i/>
                <w:sz w:val="14"/>
                <w:szCs w:val="14"/>
                <w:lang w:val="ca-ES"/>
              </w:rPr>
              <w:t xml:space="preserve">. </w:t>
            </w:r>
            <w:r w:rsidR="00C12B8B" w:rsidRPr="00C12B8B">
              <w:rPr>
                <w:rFonts w:ascii="Helvetica Light*" w:hAnsi="Helvetica Light*"/>
                <w:i/>
                <w:sz w:val="14"/>
                <w:szCs w:val="14"/>
                <w:lang w:val="ca-ES"/>
              </w:rPr>
              <w:t>En cas de no disposar de llicència ambiental, certificar que s’ha acordat l’aprovació del projecte per part de l’ens local que incorpora l’adaptació de l’avaluació ambiental</w:t>
            </w:r>
            <w:r w:rsidRPr="00AC3FDE">
              <w:rPr>
                <w:rFonts w:ascii="Helvetica Light*" w:hAnsi="Helvetica Light*"/>
                <w:i/>
                <w:sz w:val="14"/>
                <w:szCs w:val="14"/>
                <w:lang w:val="ca-ES"/>
              </w:rPr>
              <w:t>)</w:t>
            </w:r>
          </w:p>
          <w:p w14:paraId="77746A32" w14:textId="77777777" w:rsidR="00E842A0" w:rsidRPr="006B6B29" w:rsidRDefault="00E842A0" w:rsidP="0016666A">
            <w:pPr>
              <w:spacing w:line="22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</w:p>
        </w:tc>
      </w:tr>
      <w:tr w:rsidR="00E842A0" w:rsidRPr="00B102BA" w14:paraId="552E06E7" w14:textId="77777777" w:rsidTr="000F1CAA">
        <w:trPr>
          <w:trHeight w:val="284"/>
        </w:trPr>
        <w:tc>
          <w:tcPr>
            <w:tcW w:w="99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E740D46" w14:textId="77777777" w:rsidR="00E842A0" w:rsidRPr="003A34CD" w:rsidRDefault="00E842A0" w:rsidP="003A34CD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B102BA"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En el cas d’ens supramunicipal, indicar la relació de municipis inclosos en el desenvolupament d’aquesta actuació</w:t>
            </w:r>
          </w:p>
        </w:tc>
      </w:tr>
      <w:tr w:rsidR="003A34CD" w:rsidRPr="00B102BA" w14:paraId="5D1B8FB7" w14:textId="77777777" w:rsidTr="00CF43F8">
        <w:trPr>
          <w:trHeight w:val="851"/>
        </w:trPr>
        <w:tc>
          <w:tcPr>
            <w:tcW w:w="99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CBA8E7" w14:textId="77777777" w:rsidR="003A34CD" w:rsidRPr="00B102BA" w:rsidRDefault="00CF43F8" w:rsidP="003A34CD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AC3FDE" w:rsidRPr="00341153" w14:paraId="1A1230E8" w14:textId="77777777" w:rsidTr="00C5396F">
        <w:trPr>
          <w:trHeight w:val="284"/>
        </w:trPr>
        <w:tc>
          <w:tcPr>
            <w:tcW w:w="9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654B9B" w14:textId="77777777" w:rsidR="00AC3FDE" w:rsidRPr="00202A42" w:rsidRDefault="00AC3FDE" w:rsidP="00E3618C">
            <w:pPr>
              <w:spacing w:line="22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Subtítol / nom de l’actuació </w:t>
            </w:r>
            <w:r w:rsidRPr="00E7451F">
              <w:rPr>
                <w:rFonts w:ascii="Helvetica Light*" w:hAnsi="Helvetica Light*"/>
                <w:i/>
                <w:sz w:val="14"/>
                <w:szCs w:val="14"/>
                <w:lang w:val="ca-ES"/>
              </w:rPr>
              <w:t>(si només hi ha una actuació al projecte, el nom de l’actuació pot coincidir amb el del projecte):</w:t>
            </w:r>
          </w:p>
        </w:tc>
      </w:tr>
      <w:tr w:rsidR="00AC3FDE" w:rsidRPr="00341153" w14:paraId="4141DBAD" w14:textId="77777777" w:rsidTr="00CF43F8">
        <w:trPr>
          <w:trHeight w:val="851"/>
        </w:trPr>
        <w:tc>
          <w:tcPr>
            <w:tcW w:w="99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EB0594" w14:textId="77777777" w:rsidR="00AC3FDE" w:rsidRPr="001402EA" w:rsidRDefault="00AB1265" w:rsidP="00E3618C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5844AD" w:rsidRPr="00202A42" w14:paraId="7B5E0316" w14:textId="77777777" w:rsidTr="001341D9">
        <w:trPr>
          <w:trHeight w:val="284"/>
        </w:trPr>
        <w:tc>
          <w:tcPr>
            <w:tcW w:w="99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955EAE" w14:textId="77777777" w:rsidR="005844AD" w:rsidRPr="00202A42" w:rsidRDefault="005844AD" w:rsidP="001341D9">
            <w:pPr>
              <w:spacing w:line="22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Nom i codi de l’actuació dins el PLP </w:t>
            </w:r>
            <w:r w:rsidRPr="00A6116F">
              <w:rPr>
                <w:rFonts w:ascii="Helvetica Light*" w:hAnsi="Helvetica Light*"/>
                <w:i/>
                <w:sz w:val="14"/>
                <w:szCs w:val="14"/>
                <w:lang w:val="ca-ES"/>
              </w:rPr>
              <w:t>(</w:t>
            </w:r>
            <w:r>
              <w:rPr>
                <w:rFonts w:ascii="Helvetica Light*" w:hAnsi="Helvetica Light*"/>
                <w:i/>
                <w:sz w:val="14"/>
                <w:szCs w:val="14"/>
                <w:lang w:val="ca-ES"/>
              </w:rPr>
              <w:t>en cas de disposar de PLP vigent i aprovat) Màxim 200 caràcters</w:t>
            </w:r>
          </w:p>
        </w:tc>
      </w:tr>
      <w:tr w:rsidR="005844AD" w:rsidRPr="003A34CD" w14:paraId="5DDF0071" w14:textId="77777777" w:rsidTr="001341D9">
        <w:trPr>
          <w:trHeight w:val="851"/>
        </w:trPr>
        <w:tc>
          <w:tcPr>
            <w:tcW w:w="99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A966F0" w14:textId="77777777" w:rsidR="005844AD" w:rsidRPr="003A34CD" w:rsidRDefault="005844AD" w:rsidP="001341D9">
            <w:pPr>
              <w:spacing w:line="220" w:lineRule="exac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AC3FDE" w:rsidRPr="00341153" w14:paraId="3C5F4F9B" w14:textId="77777777" w:rsidTr="00C5396F">
        <w:trPr>
          <w:trHeight w:val="284"/>
        </w:trPr>
        <w:tc>
          <w:tcPr>
            <w:tcW w:w="99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20E789" w14:textId="77777777" w:rsidR="00AC3FDE" w:rsidRPr="00202A42" w:rsidRDefault="00AC3FDE" w:rsidP="005A6C71">
            <w:pPr>
              <w:spacing w:line="22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1402EA"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Descripció</w:t>
            </w:r>
            <w:r w:rsidR="00627D56"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 </w:t>
            </w:r>
            <w:r w:rsidR="004C1E0A" w:rsidRPr="004C1E0A">
              <w:rPr>
                <w:rFonts w:ascii="Helvetica Light*" w:hAnsi="Helvetica Light*"/>
                <w:i/>
                <w:sz w:val="14"/>
                <w:szCs w:val="14"/>
                <w:lang w:val="ca-ES"/>
              </w:rPr>
              <w:t>(detall de totes les actuacions que es preveuen dur a terme, la metodologia, l’ús dels materials, la seva durada, l’impac</w:t>
            </w:r>
            <w:r w:rsidR="005A6C71">
              <w:rPr>
                <w:rFonts w:ascii="Helvetica Light*" w:hAnsi="Helvetica Light*"/>
                <w:i/>
                <w:sz w:val="14"/>
                <w:szCs w:val="14"/>
                <w:lang w:val="ca-ES"/>
              </w:rPr>
              <w:t>te, la continuïtat del projecte, etc.)</w:t>
            </w:r>
            <w:r w:rsidR="00644528">
              <w:rPr>
                <w:rFonts w:ascii="Helvetica Light*" w:hAnsi="Helvetica Light*"/>
                <w:i/>
                <w:sz w:val="14"/>
                <w:szCs w:val="14"/>
                <w:lang w:val="ca-ES"/>
              </w:rPr>
              <w:t xml:space="preserve"> Màxim 2.000 caràcters</w:t>
            </w:r>
          </w:p>
        </w:tc>
      </w:tr>
      <w:tr w:rsidR="00AC3FDE" w:rsidRPr="00341153" w14:paraId="079B6AFD" w14:textId="77777777" w:rsidTr="00CF43F8">
        <w:trPr>
          <w:trHeight w:val="851"/>
        </w:trPr>
        <w:tc>
          <w:tcPr>
            <w:tcW w:w="99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7DC92C" w14:textId="77777777" w:rsidR="00AC3FDE" w:rsidRPr="00202A42" w:rsidRDefault="000B0B19" w:rsidP="00E3618C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0F1CAA" w:rsidRPr="00341153" w14:paraId="4C9644D1" w14:textId="77777777" w:rsidTr="000F1CAA">
        <w:trPr>
          <w:trHeight w:hRule="exact" w:val="284"/>
        </w:trPr>
        <w:tc>
          <w:tcPr>
            <w:tcW w:w="99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06422C1" w14:textId="77777777" w:rsidR="000F1CAA" w:rsidRPr="000F1CAA" w:rsidRDefault="000F1CAA" w:rsidP="000C5972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B102BA"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Grau de maduresa </w:t>
            </w:r>
            <w:r w:rsidR="002B162C" w:rsidRPr="00F85467">
              <w:rPr>
                <w:rFonts w:ascii="Helvetica Light*" w:hAnsi="Helvetica Light*"/>
                <w:sz w:val="14"/>
                <w:szCs w:val="14"/>
                <w:lang w:val="ca-ES"/>
              </w:rPr>
              <w:t>(</w:t>
            </w:r>
            <w:r w:rsidR="002B162C" w:rsidRPr="00F85467">
              <w:rPr>
                <w:rFonts w:ascii="Helvetica Light*" w:hAnsi="Helvetica Light*"/>
                <w:i/>
                <w:sz w:val="14"/>
                <w:szCs w:val="14"/>
                <w:lang w:val="ca-ES"/>
              </w:rPr>
              <w:t>les accions prèvies realitzades per a poder garantir la viabilitat del projecte</w:t>
            </w:r>
            <w:r w:rsidR="007A50A3">
              <w:rPr>
                <w:rFonts w:ascii="Helvetica Light*" w:hAnsi="Helvetica Light*"/>
                <w:i/>
                <w:sz w:val="14"/>
                <w:szCs w:val="14"/>
                <w:lang w:val="ca-ES"/>
              </w:rPr>
              <w:t>, base 9.1 apartat a</w:t>
            </w:r>
            <w:r w:rsidR="002B162C">
              <w:rPr>
                <w:rFonts w:ascii="Helvetica Light*" w:hAnsi="Helvetica Light*"/>
                <w:i/>
                <w:sz w:val="14"/>
                <w:szCs w:val="14"/>
                <w:lang w:val="ca-ES"/>
              </w:rPr>
              <w:t>)</w:t>
            </w:r>
            <w:r w:rsidR="002B162C" w:rsidRPr="00F85467">
              <w:rPr>
                <w:rFonts w:ascii="Helvetica Light*" w:hAnsi="Helvetica Light*"/>
                <w:i/>
                <w:sz w:val="14"/>
                <w:szCs w:val="14"/>
                <w:lang w:val="ca-ES"/>
              </w:rPr>
              <w:t>)</w:t>
            </w:r>
            <w:r w:rsidR="002B162C">
              <w:rPr>
                <w:rFonts w:ascii="Helvetica Light*" w:hAnsi="Helvetica Light*"/>
                <w:i/>
                <w:sz w:val="14"/>
                <w:szCs w:val="14"/>
                <w:lang w:val="ca-ES"/>
              </w:rPr>
              <w:t xml:space="preserve"> Màxim 1.500 caràcters</w:t>
            </w:r>
          </w:p>
        </w:tc>
      </w:tr>
      <w:tr w:rsidR="005A6C71" w:rsidRPr="00341153" w14:paraId="57AD2987" w14:textId="77777777" w:rsidTr="00CF43F8">
        <w:trPr>
          <w:trHeight w:val="851"/>
        </w:trPr>
        <w:tc>
          <w:tcPr>
            <w:tcW w:w="99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DAE5C2" w14:textId="77777777" w:rsidR="005A6C71" w:rsidRDefault="002B162C" w:rsidP="000C5972">
            <w:pPr>
              <w:spacing w:line="220" w:lineRule="exac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AC3FDE" w:rsidRPr="00341153" w14:paraId="26A9CAA7" w14:textId="77777777" w:rsidTr="00C5396F">
        <w:trPr>
          <w:trHeight w:val="284"/>
        </w:trPr>
        <w:tc>
          <w:tcPr>
            <w:tcW w:w="99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1F0905" w14:textId="77777777" w:rsidR="00AC3FDE" w:rsidRPr="001402EA" w:rsidRDefault="00AC3FDE" w:rsidP="00E3618C">
            <w:pPr>
              <w:autoSpaceDE w:val="0"/>
              <w:autoSpaceDN w:val="0"/>
              <w:adjustRightInd w:val="0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1402EA"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Objectius</w:t>
            </w: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 quantitatius de l’actuació</w:t>
            </w:r>
            <w:r>
              <w:rPr>
                <w:rFonts w:ascii="Helvetica Light*" w:hAnsi="Helvetica Light*"/>
                <w:sz w:val="14"/>
                <w:szCs w:val="14"/>
                <w:lang w:val="ca-ES"/>
              </w:rPr>
              <w:t xml:space="preserve"> </w:t>
            </w:r>
            <w:r w:rsidR="00563560" w:rsidRPr="001402EA"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  <w:t>(</w:t>
            </w:r>
            <w:r w:rsidR="00563560" w:rsidRPr="00B4179B"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  <w:t>ob</w:t>
            </w:r>
            <w:r w:rsidR="00563560"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  <w:t xml:space="preserve">jectius de prevenció de residus directament relacionats amb les accions proposades, per fracció, </w:t>
            </w:r>
            <w:r w:rsidR="00563560" w:rsidRPr="00B4179B"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  <w:t xml:space="preserve">expressats </w:t>
            </w:r>
            <w:r w:rsidR="00563560"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  <w:t>en %, en kg, o en kg/hab./</w:t>
            </w:r>
            <w:r w:rsidR="00563560" w:rsidRPr="001402EA"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  <w:t>any</w:t>
            </w:r>
            <w:r w:rsidR="00563560"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  <w:t xml:space="preserve"> i pren</w:t>
            </w:r>
            <w:r w:rsidR="00FD7BAC"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  <w:t>ent com a any de referència 2022</w:t>
            </w:r>
            <w:r w:rsidR="00563560"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  <w:t>. Explicació de com s’han calculat</w:t>
            </w:r>
            <w:r w:rsidR="00563560" w:rsidRPr="001402EA"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  <w:t>)</w:t>
            </w:r>
            <w:r w:rsidR="00563560"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  <w:t xml:space="preserve"> Màxim 1.000 caràcters</w:t>
            </w:r>
          </w:p>
        </w:tc>
      </w:tr>
      <w:tr w:rsidR="00AC3FDE" w:rsidRPr="00341153" w14:paraId="7E7DF5F8" w14:textId="77777777" w:rsidTr="00CF43F8">
        <w:trPr>
          <w:trHeight w:val="851"/>
        </w:trPr>
        <w:tc>
          <w:tcPr>
            <w:tcW w:w="99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D0273B" w14:textId="77777777" w:rsidR="00AC3FDE" w:rsidRPr="001402EA" w:rsidRDefault="00CF43F8" w:rsidP="00E3618C">
            <w:pPr>
              <w:autoSpaceDE w:val="0"/>
              <w:autoSpaceDN w:val="0"/>
              <w:adjustRightInd w:val="0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AC3FDE" w:rsidRPr="00341153" w14:paraId="08D80E69" w14:textId="77777777" w:rsidTr="00C5396F">
        <w:trPr>
          <w:trHeight w:val="284"/>
        </w:trPr>
        <w:tc>
          <w:tcPr>
            <w:tcW w:w="99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522EBE" w14:textId="77777777" w:rsidR="00AC3FDE" w:rsidRPr="009E4C9E" w:rsidRDefault="00AC3FDE" w:rsidP="00E3618C">
            <w:pPr>
              <w:autoSpaceDE w:val="0"/>
              <w:autoSpaceDN w:val="0"/>
              <w:adjustRightInd w:val="0"/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</w:pPr>
            <w:r w:rsidRPr="001402EA"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Objectius</w:t>
            </w: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 qualitatius de l’actuació</w:t>
            </w:r>
            <w:r w:rsidR="00F27BE3"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 </w:t>
            </w:r>
            <w:r w:rsidR="00F27BE3" w:rsidRPr="00F27BE3"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  <w:t xml:space="preserve">Màxim </w:t>
            </w:r>
            <w:r w:rsidR="00F27BE3" w:rsidRPr="00F845BA"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  <w:t>600 caràcters</w:t>
            </w:r>
          </w:p>
        </w:tc>
      </w:tr>
      <w:tr w:rsidR="00AC3FDE" w:rsidRPr="00341153" w14:paraId="143C474E" w14:textId="77777777" w:rsidTr="00CF43F8">
        <w:trPr>
          <w:trHeight w:val="851"/>
        </w:trPr>
        <w:tc>
          <w:tcPr>
            <w:tcW w:w="99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AD8E63" w14:textId="77777777" w:rsidR="00AC3FDE" w:rsidRDefault="005E5BDB" w:rsidP="00E3618C">
            <w:pPr>
              <w:spacing w:line="220" w:lineRule="exact"/>
              <w:rPr>
                <w:rFonts w:ascii="Helvetica*" w:hAnsi="Helvetica*"/>
                <w:b/>
                <w:bCs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AC3FDE" w:rsidRPr="00341153" w14:paraId="70E2B76D" w14:textId="77777777" w:rsidTr="00C5396F">
        <w:trPr>
          <w:trHeight w:val="284"/>
        </w:trPr>
        <w:tc>
          <w:tcPr>
            <w:tcW w:w="99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883EEB" w14:textId="77777777" w:rsidR="00AC3FDE" w:rsidRPr="009E4C9E" w:rsidRDefault="00AC3FDE" w:rsidP="00E3618C">
            <w:pPr>
              <w:autoSpaceDE w:val="0"/>
              <w:autoSpaceDN w:val="0"/>
              <w:adjustRightInd w:val="0"/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</w:pPr>
            <w:r w:rsidRPr="00B4179B"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Indicadors de seguiment i avaluació</w:t>
            </w: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 </w:t>
            </w:r>
            <w:r w:rsidRPr="00B4179B"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  <w:t>(Plantejar indicadors de seguiment de la implantació de l’actuació per  l’assoliment dels objectius)</w:t>
            </w:r>
            <w:r w:rsidR="005E5BDB"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  <w:t xml:space="preserve"> </w:t>
            </w:r>
            <w:r w:rsidR="005E5BDB" w:rsidRPr="00F27BE3"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  <w:t xml:space="preserve">Màxim </w:t>
            </w:r>
            <w:r w:rsidR="005E5BDB" w:rsidRPr="00F845BA"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  <w:t>600 caràcters</w:t>
            </w:r>
          </w:p>
        </w:tc>
      </w:tr>
      <w:tr w:rsidR="00AC3FDE" w:rsidRPr="00341153" w14:paraId="5AF00142" w14:textId="77777777" w:rsidTr="00CF43F8">
        <w:trPr>
          <w:trHeight w:val="851"/>
        </w:trPr>
        <w:tc>
          <w:tcPr>
            <w:tcW w:w="99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A3CCAE" w14:textId="77777777" w:rsidR="00AC3FDE" w:rsidRDefault="005E5BDB" w:rsidP="00E3618C">
            <w:pPr>
              <w:spacing w:line="220" w:lineRule="exact"/>
              <w:rPr>
                <w:rFonts w:ascii="Helvetica*" w:hAnsi="Helvetica*"/>
                <w:b/>
                <w:bCs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AC3FDE" w:rsidRPr="00341153" w14:paraId="28123C74" w14:textId="77777777" w:rsidTr="00C5396F">
        <w:trPr>
          <w:trHeight w:val="284"/>
        </w:trPr>
        <w:tc>
          <w:tcPr>
            <w:tcW w:w="99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6D16D8" w14:textId="77777777" w:rsidR="00AC3FDE" w:rsidRPr="009E4C9E" w:rsidRDefault="00AC3FDE" w:rsidP="00E3618C">
            <w:pPr>
              <w:autoSpaceDE w:val="0"/>
              <w:autoSpaceDN w:val="0"/>
              <w:adjustRightInd w:val="0"/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</w:pPr>
            <w:r w:rsidRPr="00B4179B"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Àmbits</w:t>
            </w: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 </w:t>
            </w:r>
            <w:r w:rsidR="00256A38" w:rsidRPr="00B4179B"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  <w:t xml:space="preserve">(per exemple: </w:t>
            </w:r>
            <w:r w:rsidR="00256A38"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  <w:t>escoles, restaurants, comerços...etc i concretar quins si é</w:t>
            </w:r>
            <w:r w:rsidR="00256A38" w:rsidRPr="00B4179B"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  <w:t>s possible)</w:t>
            </w:r>
            <w:r w:rsidR="005E5BDB"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  <w:t xml:space="preserve"> </w:t>
            </w:r>
            <w:r w:rsidR="005E5BDB" w:rsidRPr="00F27BE3"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  <w:t xml:space="preserve">Màxim </w:t>
            </w:r>
            <w:r w:rsidR="005E5BDB" w:rsidRPr="00F845BA"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  <w:t>600 caràcters</w:t>
            </w:r>
          </w:p>
        </w:tc>
      </w:tr>
      <w:tr w:rsidR="00AC3FDE" w:rsidRPr="00341153" w14:paraId="20B86EF0" w14:textId="77777777" w:rsidTr="00D70D8C">
        <w:trPr>
          <w:trHeight w:val="851"/>
        </w:trPr>
        <w:tc>
          <w:tcPr>
            <w:tcW w:w="99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A5FBC4" w14:textId="77777777" w:rsidR="0074234E" w:rsidRPr="005E5BDB" w:rsidRDefault="005E5BDB" w:rsidP="00E3618C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256A38" w:rsidRPr="00B102BA" w14:paraId="5C0B7F30" w14:textId="77777777" w:rsidTr="000F3D24">
        <w:trPr>
          <w:trHeight w:val="2018"/>
        </w:trPr>
        <w:tc>
          <w:tcPr>
            <w:tcW w:w="99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84B3C5" w14:textId="77777777" w:rsidR="00660ACC" w:rsidRPr="00B102BA" w:rsidRDefault="00660ACC" w:rsidP="00660ACC">
            <w:pPr>
              <w:autoSpaceDE w:val="0"/>
              <w:autoSpaceDN w:val="0"/>
              <w:adjustRightInd w:val="0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B102BA"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lastRenderedPageBreak/>
              <w:t>Població del municipi/ens supramunicipal (padró municipal)</w:t>
            </w:r>
            <w:r w:rsidR="004F301F"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 </w:t>
            </w:r>
            <w:hyperlink r:id="rId10" w:history="1">
              <w:r w:rsidR="004F301F" w:rsidRPr="00C94F14">
                <w:rPr>
                  <w:rStyle w:val="Enlla"/>
                  <w:rFonts w:ascii="Helvetica Light*" w:hAnsi="Helvetica Light*"/>
                  <w:b/>
                  <w:sz w:val="14"/>
                  <w:szCs w:val="14"/>
                  <w:lang w:val="ca-ES"/>
                </w:rPr>
                <w:t>https://municat.gencat.cat/ca/Temes/els-ens-locals-de-catalunya/consulta-de-dades/</w:t>
              </w:r>
            </w:hyperlink>
          </w:p>
          <w:p w14:paraId="23F16A74" w14:textId="77777777" w:rsidR="00660ACC" w:rsidRPr="00B102BA" w:rsidRDefault="0047312B" w:rsidP="00660ACC">
            <w:pPr>
              <w:autoSpaceDE w:val="0"/>
              <w:autoSpaceDN w:val="0"/>
              <w:adjustRightInd w:val="0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="00660ACC" w:rsidRPr="00B102BA">
              <w:rPr>
                <w:rFonts w:ascii="Arial" w:hAnsi="Arial"/>
                <w:sz w:val="16"/>
                <w:szCs w:val="16"/>
                <w:lang w:val="ca-ES"/>
              </w:rPr>
              <w:t xml:space="preserve"> </w:t>
            </w:r>
            <w:r w:rsidR="00660ACC" w:rsidRPr="00B102BA">
              <w:rPr>
                <w:rFonts w:ascii="Helvetica Light*" w:hAnsi="Helvetica Light*"/>
                <w:sz w:val="14"/>
                <w:szCs w:val="14"/>
                <w:lang w:val="ca-ES"/>
              </w:rPr>
              <w:t>habitants</w:t>
            </w:r>
          </w:p>
          <w:p w14:paraId="7F8DAE77" w14:textId="77777777" w:rsidR="00660ACC" w:rsidRPr="00B102BA" w:rsidRDefault="00660ACC" w:rsidP="00660ACC">
            <w:pPr>
              <w:autoSpaceDE w:val="0"/>
              <w:autoSpaceDN w:val="0"/>
              <w:adjustRightInd w:val="0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  <w:p w14:paraId="796B129F" w14:textId="77777777" w:rsidR="00FD7BAC" w:rsidRPr="00B102BA" w:rsidRDefault="00FD7BAC" w:rsidP="00FD7BAC">
            <w:pPr>
              <w:autoSpaceDE w:val="0"/>
              <w:autoSpaceDN w:val="0"/>
              <w:adjustRightInd w:val="0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B102BA"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Població </w:t>
            </w: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objectiu (</w:t>
            </w:r>
            <w:r w:rsidRPr="00F81702"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nombre d'habitants als quals </w:t>
            </w: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arribarà </w:t>
            </w:r>
            <w:r w:rsidRPr="00F81702"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l'actuació</w:t>
            </w: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 sol·licitada)</w:t>
            </w:r>
          </w:p>
          <w:p w14:paraId="1BB666A9" w14:textId="77777777" w:rsidR="00FD7BAC" w:rsidRPr="00B102BA" w:rsidRDefault="00FD7BAC" w:rsidP="00FD7BAC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B102BA">
              <w:rPr>
                <w:rFonts w:ascii="Arial" w:hAnsi="Arial"/>
                <w:sz w:val="16"/>
                <w:szCs w:val="16"/>
                <w:lang w:val="ca-ES"/>
              </w:rPr>
              <w:t xml:space="preserve"> </w:t>
            </w:r>
            <w:r w:rsidRPr="00B102BA">
              <w:rPr>
                <w:rFonts w:ascii="Helvetica Light*" w:hAnsi="Helvetica Light*"/>
                <w:sz w:val="14"/>
                <w:szCs w:val="14"/>
                <w:lang w:val="ca-ES"/>
              </w:rPr>
              <w:t>habitants</w:t>
            </w:r>
          </w:p>
          <w:p w14:paraId="3F8D0F7A" w14:textId="77777777" w:rsidR="00FD7BAC" w:rsidRPr="00B102BA" w:rsidRDefault="00FD7BAC" w:rsidP="00FD7BAC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  <w:lang w:val="ca-ES"/>
              </w:rPr>
            </w:pPr>
          </w:p>
          <w:p w14:paraId="219789FF" w14:textId="77777777" w:rsidR="00FD7BAC" w:rsidRPr="00B102BA" w:rsidRDefault="00FD7BAC" w:rsidP="00FD7BAC">
            <w:pPr>
              <w:autoSpaceDE w:val="0"/>
              <w:autoSpaceDN w:val="0"/>
              <w:adjustRightInd w:val="0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Explicació de com s’ha calculat la població objectiu</w:t>
            </w:r>
          </w:p>
          <w:p w14:paraId="4D95CAD6" w14:textId="77777777" w:rsidR="00FD7BAC" w:rsidRPr="00B102BA" w:rsidRDefault="00CC3FA0" w:rsidP="00FD7BAC">
            <w:pPr>
              <w:autoSpaceDE w:val="0"/>
              <w:autoSpaceDN w:val="0"/>
              <w:adjustRightInd w:val="0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  <w:p w14:paraId="06934D5C" w14:textId="77777777" w:rsidR="00256A38" w:rsidRPr="00B102BA" w:rsidRDefault="00256A38" w:rsidP="00FD7BAC">
            <w:pPr>
              <w:autoSpaceDE w:val="0"/>
              <w:autoSpaceDN w:val="0"/>
              <w:adjustRightInd w:val="0"/>
              <w:jc w:val="both"/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</w:pPr>
          </w:p>
        </w:tc>
      </w:tr>
    </w:tbl>
    <w:p w14:paraId="401B3A31" w14:textId="77777777" w:rsidR="00AF1179" w:rsidRDefault="00AF1179"/>
    <w:tbl>
      <w:tblPr>
        <w:tblW w:w="9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68"/>
      </w:tblGrid>
      <w:tr w:rsidR="00AC3FDE" w:rsidRPr="00341153" w14:paraId="240B123D" w14:textId="77777777" w:rsidTr="00C5396F">
        <w:trPr>
          <w:trHeight w:val="284"/>
        </w:trPr>
        <w:tc>
          <w:tcPr>
            <w:tcW w:w="9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9436E6" w14:textId="77777777" w:rsidR="00AC3FDE" w:rsidRPr="00DB1455" w:rsidRDefault="00AC3FDE" w:rsidP="00E3618C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DB1455">
              <w:rPr>
                <w:rFonts w:ascii="Helvetica Light*" w:hAnsi="Helvetica Light*"/>
                <w:b/>
                <w:bCs/>
                <w:sz w:val="14"/>
                <w:szCs w:val="14"/>
                <w:lang w:val="ca-ES"/>
              </w:rPr>
              <w:t xml:space="preserve">Ús de les eines de suport de l’ARC en l’actuació </w:t>
            </w:r>
            <w:r w:rsidRPr="00B4179B">
              <w:rPr>
                <w:rFonts w:ascii="Helvetica Light*" w:hAnsi="Helvetica Light*"/>
                <w:i/>
                <w:iCs/>
                <w:sz w:val="14"/>
                <w:szCs w:val="14"/>
                <w:lang w:val="ca-ES"/>
              </w:rPr>
              <w:t>(</w:t>
            </w:r>
            <w:r w:rsidR="0078319E" w:rsidRPr="0078319E">
              <w:rPr>
                <w:rFonts w:ascii="Helvetica Light*" w:hAnsi="Helvetica Light*"/>
                <w:i/>
                <w:iCs/>
                <w:sz w:val="14"/>
                <w:szCs w:val="14"/>
                <w:lang w:val="ca-ES"/>
              </w:rPr>
              <w:t>Explicació de quines i com s’utilitzaran en el desenvolupament del projecte</w:t>
            </w:r>
            <w:r w:rsidRPr="00B4179B">
              <w:rPr>
                <w:rFonts w:ascii="Helvetica Light*" w:hAnsi="Helvetica Light*"/>
                <w:i/>
                <w:iCs/>
                <w:sz w:val="14"/>
                <w:szCs w:val="14"/>
                <w:lang w:val="ca-ES"/>
              </w:rPr>
              <w:t>: Guia metodològica per al càlcul dels potencials i objectius de prevenció; Guia pel desenvolupament d’activitats d’R i PxR a deixalleries i altres establiments de titularitat pública de Catalunya; materials i eines de sensibilització de la Setmana Europea de la Prevenció de Residus i de la campanya “Som gent de profit”,...;  totes elles personalitzables i disponibles al web de l’ARC)</w:t>
            </w:r>
            <w:r w:rsidR="009E2763">
              <w:rPr>
                <w:rFonts w:ascii="Helvetica Light*" w:hAnsi="Helvetica Light*"/>
                <w:i/>
                <w:iCs/>
                <w:sz w:val="14"/>
                <w:szCs w:val="14"/>
                <w:lang w:val="ca-ES"/>
              </w:rPr>
              <w:t xml:space="preserve"> Màxim 1.000 caràcters</w:t>
            </w:r>
          </w:p>
        </w:tc>
      </w:tr>
      <w:tr w:rsidR="00AC3FDE" w:rsidRPr="00341153" w14:paraId="18696B56" w14:textId="77777777" w:rsidTr="00D70D8C">
        <w:trPr>
          <w:trHeight w:val="851"/>
        </w:trPr>
        <w:tc>
          <w:tcPr>
            <w:tcW w:w="9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C76B3A" w14:textId="77777777" w:rsidR="00AC3FDE" w:rsidRPr="00F1338D" w:rsidRDefault="009E2763" w:rsidP="00E3618C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</w:tbl>
    <w:p w14:paraId="1F477EDD" w14:textId="77777777" w:rsidR="00AC3FDE" w:rsidRDefault="00AC3FDE" w:rsidP="00AC3FDE">
      <w:pPr>
        <w:jc w:val="both"/>
        <w:rPr>
          <w:rFonts w:ascii="Helvetica Light*" w:hAnsi="Helvetica Light*"/>
          <w:sz w:val="16"/>
          <w:szCs w:val="16"/>
          <w:lang w:val="ca-ES"/>
        </w:rPr>
      </w:pPr>
    </w:p>
    <w:tbl>
      <w:tblPr>
        <w:tblW w:w="9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"/>
        <w:gridCol w:w="236"/>
        <w:gridCol w:w="9482"/>
      </w:tblGrid>
      <w:tr w:rsidR="00AC3FDE" w:rsidRPr="00F1338D" w14:paraId="20AF4901" w14:textId="77777777" w:rsidTr="00E3618C">
        <w:trPr>
          <w:trHeight w:val="284"/>
        </w:trPr>
        <w:tc>
          <w:tcPr>
            <w:tcW w:w="9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DA95BE" w14:textId="77777777" w:rsidR="00AC3FDE" w:rsidRPr="00F1338D" w:rsidRDefault="00AC3FDE" w:rsidP="00E3618C">
            <w:pPr>
              <w:spacing w:line="22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F1338D"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Cronograma </w:t>
            </w:r>
            <w:r w:rsidRPr="00A4593A">
              <w:rPr>
                <w:rFonts w:ascii="Helvetica Light*" w:hAnsi="Helvetica Light*" w:cs="Arial"/>
                <w:bCs/>
                <w:i/>
                <w:iCs/>
                <w:sz w:val="14"/>
                <w:szCs w:val="14"/>
                <w:lang w:val="ca-ES" w:eastAsia="ca-ES" w:bidi="ar-SA"/>
              </w:rPr>
              <w:t>(Relació d’accions i durada de cada tasca/acció, expressada en mesos)</w:t>
            </w:r>
            <w:r w:rsidR="0029528E">
              <w:rPr>
                <w:rFonts w:ascii="Helvetica Light*" w:hAnsi="Helvetica Light*" w:cs="Arial"/>
                <w:bCs/>
                <w:i/>
                <w:iCs/>
                <w:sz w:val="14"/>
                <w:szCs w:val="14"/>
                <w:lang w:val="ca-ES" w:eastAsia="ca-ES" w:bidi="ar-SA"/>
              </w:rPr>
              <w:t xml:space="preserve"> Nom acció: màxim 90 caràcters i Observacions: màxim 400 caràcters</w:t>
            </w:r>
          </w:p>
        </w:tc>
      </w:tr>
      <w:tr w:rsidR="00AC3FDE" w:rsidRPr="00F1338D" w14:paraId="08C2F303" w14:textId="77777777" w:rsidTr="00E3618C">
        <w:trPr>
          <w:trHeight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9080EE" w14:textId="77777777" w:rsidR="00AC3FDE" w:rsidRPr="00A4593A" w:rsidRDefault="00AC3FDE" w:rsidP="00E3618C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9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AF14EF" w14:textId="77777777" w:rsidR="00AC3FDE" w:rsidRPr="00202A42" w:rsidRDefault="00AC3FDE" w:rsidP="00E3618C">
            <w:pPr>
              <w:spacing w:line="22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A4593A"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Relació de les accions a dur a terme:</w:t>
            </w:r>
          </w:p>
        </w:tc>
      </w:tr>
      <w:tr w:rsidR="00AC3FDE" w:rsidRPr="00F1338D" w14:paraId="39D8E0AE" w14:textId="77777777" w:rsidTr="00C5396F">
        <w:trPr>
          <w:trHeight w:hRule="exact"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F179EE" w14:textId="77777777" w:rsidR="00AC3FDE" w:rsidRPr="00A4593A" w:rsidRDefault="00AC3FDE" w:rsidP="00E3618C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9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DF7001" w14:textId="77777777" w:rsidR="00AC3FDE" w:rsidRPr="00A4593A" w:rsidRDefault="00AC3FDE" w:rsidP="00E3618C">
            <w:pPr>
              <w:spacing w:line="220" w:lineRule="exac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Nom acció 1: 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AC3FDE" w:rsidRPr="00F1338D" w14:paraId="50BA054C" w14:textId="77777777" w:rsidTr="00C5396F">
        <w:trPr>
          <w:trHeight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30590A" w14:textId="77777777" w:rsidR="00AC3FDE" w:rsidRPr="00A4593A" w:rsidRDefault="00AC3FDE" w:rsidP="00E3618C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D4A8B3" w14:textId="77777777" w:rsidR="00AC3FDE" w:rsidRDefault="00AC3FDE" w:rsidP="00E3618C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9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58D397" w14:textId="77777777" w:rsidR="00AC3FDE" w:rsidRDefault="00AC3FDE" w:rsidP="00256A38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200ABA">
              <w:rPr>
                <w:rFonts w:ascii="Helvetica Light*" w:hAnsi="Helvetica Light*"/>
                <w:sz w:val="14"/>
                <w:szCs w:val="14"/>
                <w:lang w:val="ca-ES"/>
              </w:rPr>
              <w:t>Observacions acció 1:</w:t>
            </w: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 </w:t>
            </w:r>
            <w:r w:rsidR="00256A38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256A38"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 w:rsidR="00256A38">
              <w:rPr>
                <w:rFonts w:ascii="Arial" w:hAnsi="Arial"/>
                <w:sz w:val="16"/>
                <w:szCs w:val="16"/>
                <w:lang w:val="ca-ES"/>
              </w:rPr>
            </w:r>
            <w:r w:rsidR="00256A38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="00256A38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="00256A38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="00256A38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="00256A38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="00256A38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="00256A38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AC3FDE" w:rsidRPr="00A4593A" w14:paraId="0FDE373B" w14:textId="77777777" w:rsidTr="00C5396F">
        <w:trPr>
          <w:trHeight w:hRule="exact"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A0C5B" w14:textId="77777777" w:rsidR="00AC3FDE" w:rsidRPr="00A4593A" w:rsidRDefault="00AC3FDE" w:rsidP="00E3618C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97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68A711" w14:textId="77777777" w:rsidR="00AC3FDE" w:rsidRPr="00A4593A" w:rsidRDefault="00AC3FDE" w:rsidP="00256A38">
            <w:pPr>
              <w:spacing w:line="220" w:lineRule="exac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Nom acció 2: </w:t>
            </w:r>
            <w:r w:rsidR="00256A38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="00256A38"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 w:rsidR="00256A38">
              <w:rPr>
                <w:rFonts w:ascii="Arial" w:hAnsi="Arial"/>
                <w:sz w:val="16"/>
                <w:szCs w:val="16"/>
                <w:lang w:val="ca-ES"/>
              </w:rPr>
            </w:r>
            <w:r w:rsidR="00256A38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="00256A38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="00256A38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="00256A38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="00256A38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="00256A38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="00256A38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AC3FDE" w14:paraId="27B22D5B" w14:textId="77777777" w:rsidTr="00C5396F">
        <w:trPr>
          <w:trHeight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F9963E" w14:textId="77777777" w:rsidR="00AC3FDE" w:rsidRPr="00A4593A" w:rsidRDefault="00AC3FDE" w:rsidP="00E3618C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05B120" w14:textId="77777777" w:rsidR="00AC3FDE" w:rsidRDefault="00AC3FDE" w:rsidP="00E3618C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9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68E1FB" w14:textId="77777777" w:rsidR="00AC3FDE" w:rsidRPr="00200ABA" w:rsidRDefault="00AC3FDE" w:rsidP="00256A38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200ABA">
              <w:rPr>
                <w:rFonts w:ascii="Helvetica Light*" w:hAnsi="Helvetica Light*"/>
                <w:sz w:val="14"/>
                <w:szCs w:val="14"/>
                <w:lang w:val="ca-ES"/>
              </w:rPr>
              <w:t xml:space="preserve">Observacions acció 2: </w:t>
            </w:r>
            <w:r w:rsidR="00256A38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256A38"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 w:rsidR="00256A38">
              <w:rPr>
                <w:rFonts w:ascii="Arial" w:hAnsi="Arial"/>
                <w:sz w:val="16"/>
                <w:szCs w:val="16"/>
                <w:lang w:val="ca-ES"/>
              </w:rPr>
            </w:r>
            <w:r w:rsidR="00256A38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="00256A38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="00256A38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="00256A38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="00256A38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="00256A38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="00256A38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AC3FDE" w:rsidRPr="00A4593A" w14:paraId="58B70DAC" w14:textId="77777777" w:rsidTr="00C5396F">
        <w:trPr>
          <w:trHeight w:hRule="exact"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82C75C" w14:textId="77777777" w:rsidR="00AC3FDE" w:rsidRPr="00A4593A" w:rsidRDefault="00AC3FDE" w:rsidP="00E3618C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97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270351" w14:textId="77777777" w:rsidR="00AC3FDE" w:rsidRPr="00A4593A" w:rsidRDefault="00AC3FDE" w:rsidP="00E3618C">
            <w:pPr>
              <w:spacing w:line="220" w:lineRule="exac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Nom acció 3: 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AC3FDE" w14:paraId="7A29393D" w14:textId="77777777" w:rsidTr="00C5396F">
        <w:trPr>
          <w:trHeight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9451C3" w14:textId="77777777" w:rsidR="00AC3FDE" w:rsidRPr="00A4593A" w:rsidRDefault="00AC3FDE" w:rsidP="00E3618C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1143E3" w14:textId="77777777" w:rsidR="00AC3FDE" w:rsidRDefault="00AC3FDE" w:rsidP="00E3618C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9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662F16" w14:textId="77777777" w:rsidR="00AC3FDE" w:rsidRPr="00200ABA" w:rsidRDefault="00AC3FDE" w:rsidP="00E3618C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200ABA">
              <w:rPr>
                <w:rFonts w:ascii="Helvetica Light*" w:hAnsi="Helvetica Light*"/>
                <w:sz w:val="14"/>
                <w:szCs w:val="14"/>
                <w:lang w:val="ca-ES"/>
              </w:rPr>
              <w:t xml:space="preserve">Observacions acció 3: </w:t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AC3FDE" w:rsidRPr="00A4593A" w14:paraId="4A3D6D90" w14:textId="77777777" w:rsidTr="00E3618C">
        <w:trPr>
          <w:trHeight w:hRule="exact"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85E461" w14:textId="77777777" w:rsidR="00AC3FDE" w:rsidRPr="00A4593A" w:rsidRDefault="00AC3FDE" w:rsidP="00E3618C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9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972399" w14:textId="77777777" w:rsidR="00AC3FDE" w:rsidRPr="00A4593A" w:rsidRDefault="00AC3FDE" w:rsidP="00E3618C">
            <w:pPr>
              <w:spacing w:line="220" w:lineRule="exac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Nom acció 4: 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AC3FDE" w14:paraId="4A88AED8" w14:textId="77777777" w:rsidTr="00C5396F">
        <w:trPr>
          <w:trHeight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A10401" w14:textId="77777777" w:rsidR="00AC3FDE" w:rsidRPr="00A4593A" w:rsidRDefault="00AC3FDE" w:rsidP="00E3618C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237A46" w14:textId="77777777" w:rsidR="00AC3FDE" w:rsidRDefault="00AC3FDE" w:rsidP="00E3618C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9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169617" w14:textId="77777777" w:rsidR="00AC3FDE" w:rsidRPr="00200ABA" w:rsidRDefault="00AC3FDE" w:rsidP="00E3618C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200ABA">
              <w:rPr>
                <w:rFonts w:ascii="Helvetica Light*" w:hAnsi="Helvetica Light*"/>
                <w:sz w:val="14"/>
                <w:szCs w:val="14"/>
                <w:lang w:val="ca-ES"/>
              </w:rPr>
              <w:t xml:space="preserve">Observacions acció 4: </w:t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AC3FDE" w:rsidRPr="00A4593A" w14:paraId="7437E490" w14:textId="77777777" w:rsidTr="00E3618C">
        <w:trPr>
          <w:trHeight w:hRule="exact"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A88109" w14:textId="77777777" w:rsidR="00AC3FDE" w:rsidRPr="00A4593A" w:rsidRDefault="00AC3FDE" w:rsidP="00E3618C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9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6B3E09" w14:textId="77777777" w:rsidR="00AC3FDE" w:rsidRPr="00A4593A" w:rsidRDefault="00AC3FDE" w:rsidP="00E3618C">
            <w:pPr>
              <w:spacing w:line="220" w:lineRule="exac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Nom acció 5: 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AC3FDE" w14:paraId="34C75EAB" w14:textId="77777777" w:rsidTr="00C5396F">
        <w:trPr>
          <w:trHeight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486DE9" w14:textId="77777777" w:rsidR="00AC3FDE" w:rsidRPr="00A4593A" w:rsidRDefault="00AC3FDE" w:rsidP="00E3618C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AD5864" w14:textId="77777777" w:rsidR="00AC3FDE" w:rsidRDefault="00AC3FDE" w:rsidP="00E3618C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9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24B883" w14:textId="77777777" w:rsidR="00AC3FDE" w:rsidRPr="00200ABA" w:rsidRDefault="00AC3FDE" w:rsidP="00E3618C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200ABA">
              <w:rPr>
                <w:rFonts w:ascii="Helvetica Light*" w:hAnsi="Helvetica Light*"/>
                <w:sz w:val="14"/>
                <w:szCs w:val="14"/>
                <w:lang w:val="ca-ES"/>
              </w:rPr>
              <w:t xml:space="preserve">Observacions acció 5: </w:t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AC3FDE" w:rsidRPr="00A4593A" w14:paraId="5FE7350D" w14:textId="77777777" w:rsidTr="00E3618C">
        <w:trPr>
          <w:trHeight w:hRule="exact"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87A14F" w14:textId="77777777" w:rsidR="00AC3FDE" w:rsidRPr="00A4593A" w:rsidRDefault="00AC3FDE" w:rsidP="00E3618C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9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442FB5" w14:textId="77777777" w:rsidR="00AC3FDE" w:rsidRPr="00A4593A" w:rsidRDefault="00AC3FDE" w:rsidP="00E3618C">
            <w:pPr>
              <w:spacing w:line="220" w:lineRule="exac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Nom acció 6: 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AC3FDE" w14:paraId="7F995A40" w14:textId="77777777" w:rsidTr="00C5396F">
        <w:trPr>
          <w:trHeight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EB2F21" w14:textId="77777777" w:rsidR="00AC3FDE" w:rsidRPr="00A4593A" w:rsidRDefault="00AC3FDE" w:rsidP="00E3618C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7BE50C" w14:textId="77777777" w:rsidR="00AC3FDE" w:rsidRDefault="00AC3FDE" w:rsidP="00E3618C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9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0ED1F5" w14:textId="77777777" w:rsidR="00AC3FDE" w:rsidRPr="00200ABA" w:rsidRDefault="00AC3FDE" w:rsidP="00E3618C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200ABA">
              <w:rPr>
                <w:rFonts w:ascii="Helvetica Light*" w:hAnsi="Helvetica Light*"/>
                <w:sz w:val="14"/>
                <w:szCs w:val="14"/>
                <w:lang w:val="ca-ES"/>
              </w:rPr>
              <w:t xml:space="preserve">Observacions acció 6: </w:t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AC3FDE" w:rsidRPr="00A4593A" w14:paraId="78EF805F" w14:textId="77777777" w:rsidTr="00E3618C">
        <w:trPr>
          <w:trHeight w:hRule="exact"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283692" w14:textId="77777777" w:rsidR="00AC3FDE" w:rsidRPr="00A4593A" w:rsidRDefault="00AC3FDE" w:rsidP="00E3618C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9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C2597A" w14:textId="77777777" w:rsidR="00AC3FDE" w:rsidRPr="00A4593A" w:rsidRDefault="00AC3FDE" w:rsidP="00E3618C">
            <w:pPr>
              <w:spacing w:line="220" w:lineRule="exac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Nom acció 7: 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AC3FDE" w14:paraId="23F3FA73" w14:textId="77777777" w:rsidTr="00C5396F">
        <w:trPr>
          <w:trHeight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1CC1AA" w14:textId="77777777" w:rsidR="00AC3FDE" w:rsidRPr="00A4593A" w:rsidRDefault="00AC3FDE" w:rsidP="00E3618C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3E41B1" w14:textId="77777777" w:rsidR="00AC3FDE" w:rsidRDefault="00AC3FDE" w:rsidP="00E3618C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9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6B0037" w14:textId="77777777" w:rsidR="00AC3FDE" w:rsidRPr="00200ABA" w:rsidRDefault="00AC3FDE" w:rsidP="00E3618C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200ABA">
              <w:rPr>
                <w:rFonts w:ascii="Helvetica Light*" w:hAnsi="Helvetica Light*"/>
                <w:sz w:val="14"/>
                <w:szCs w:val="14"/>
                <w:lang w:val="ca-ES"/>
              </w:rPr>
              <w:t xml:space="preserve">Observacions acció 7: </w:t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AC3FDE" w:rsidRPr="00A4593A" w14:paraId="2B822F68" w14:textId="77777777" w:rsidTr="00E3618C">
        <w:trPr>
          <w:trHeight w:hRule="exact"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DBD7A8" w14:textId="77777777" w:rsidR="00AC3FDE" w:rsidRPr="00A4593A" w:rsidRDefault="00AC3FDE" w:rsidP="00E3618C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9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ED311E" w14:textId="77777777" w:rsidR="00AC3FDE" w:rsidRPr="00A4593A" w:rsidRDefault="00AC3FDE" w:rsidP="00E3618C">
            <w:pPr>
              <w:spacing w:line="220" w:lineRule="exac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Nom acció 8: 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AC3FDE" w14:paraId="27F0AFAD" w14:textId="77777777" w:rsidTr="00C5396F">
        <w:trPr>
          <w:trHeight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6164A6" w14:textId="77777777" w:rsidR="00AC3FDE" w:rsidRPr="00A4593A" w:rsidRDefault="00AC3FDE" w:rsidP="00E3618C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5F1329" w14:textId="77777777" w:rsidR="00AC3FDE" w:rsidRDefault="00AC3FDE" w:rsidP="00E3618C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9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6F0A72" w14:textId="77777777" w:rsidR="00AC3FDE" w:rsidRPr="00200ABA" w:rsidRDefault="00AC3FDE" w:rsidP="0029528E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200ABA">
              <w:rPr>
                <w:rFonts w:ascii="Helvetica Light*" w:hAnsi="Helvetica Light*"/>
                <w:sz w:val="14"/>
                <w:szCs w:val="14"/>
                <w:lang w:val="ca-ES"/>
              </w:rPr>
              <w:t xml:space="preserve">Observacions acció 8: </w:t>
            </w:r>
            <w:r w:rsidR="0029528E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29528E"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 w:rsidR="0029528E">
              <w:rPr>
                <w:rFonts w:ascii="Arial" w:hAnsi="Arial"/>
                <w:sz w:val="16"/>
                <w:szCs w:val="16"/>
                <w:lang w:val="ca-ES"/>
              </w:rPr>
            </w:r>
            <w:r w:rsidR="0029528E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="0029528E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="0029528E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="0029528E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="0029528E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="0029528E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="0029528E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AC3FDE" w:rsidRPr="00A4593A" w14:paraId="7D3B7615" w14:textId="77777777" w:rsidTr="00E3618C">
        <w:trPr>
          <w:trHeight w:hRule="exact"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9047DA" w14:textId="77777777" w:rsidR="00AC3FDE" w:rsidRPr="00A4593A" w:rsidRDefault="00AC3FDE" w:rsidP="00E3618C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9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216563" w14:textId="77777777" w:rsidR="00AC3FDE" w:rsidRPr="00A4593A" w:rsidRDefault="00AC3FDE" w:rsidP="0029528E">
            <w:pPr>
              <w:spacing w:line="220" w:lineRule="exac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Nom acció 9: </w:t>
            </w:r>
            <w:r w:rsidR="0029528E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="0029528E"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 w:rsidR="0029528E">
              <w:rPr>
                <w:rFonts w:ascii="Arial" w:hAnsi="Arial"/>
                <w:sz w:val="16"/>
                <w:szCs w:val="16"/>
                <w:lang w:val="ca-ES"/>
              </w:rPr>
            </w:r>
            <w:r w:rsidR="0029528E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="0029528E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="0029528E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="0029528E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="0029528E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="0029528E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="0029528E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AC3FDE" w14:paraId="497FD953" w14:textId="77777777" w:rsidTr="00C5396F">
        <w:trPr>
          <w:trHeight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2DEBC7" w14:textId="77777777" w:rsidR="00AC3FDE" w:rsidRPr="00A4593A" w:rsidRDefault="00AC3FDE" w:rsidP="00E3618C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BB1DB8" w14:textId="77777777" w:rsidR="00AC3FDE" w:rsidRDefault="00AC3FDE" w:rsidP="00E3618C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9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6FC907" w14:textId="77777777" w:rsidR="00AC3FDE" w:rsidRPr="00200ABA" w:rsidRDefault="00AC3FDE" w:rsidP="0029528E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200ABA">
              <w:rPr>
                <w:rFonts w:ascii="Helvetica Light*" w:hAnsi="Helvetica Light*"/>
                <w:sz w:val="14"/>
                <w:szCs w:val="14"/>
                <w:lang w:val="ca-ES"/>
              </w:rPr>
              <w:t xml:space="preserve">Observacions acció 9: </w:t>
            </w:r>
            <w:r w:rsidR="0029528E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29528E"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 w:rsidR="0029528E">
              <w:rPr>
                <w:rFonts w:ascii="Arial" w:hAnsi="Arial"/>
                <w:sz w:val="16"/>
                <w:szCs w:val="16"/>
                <w:lang w:val="ca-ES"/>
              </w:rPr>
            </w:r>
            <w:r w:rsidR="0029528E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="0029528E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="0029528E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="0029528E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="0029528E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="0029528E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="0029528E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AC3FDE" w:rsidRPr="00A4593A" w14:paraId="347FE3A6" w14:textId="77777777" w:rsidTr="00E3618C">
        <w:trPr>
          <w:trHeight w:hRule="exact"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C11F71" w14:textId="77777777" w:rsidR="00AC3FDE" w:rsidRPr="00A4593A" w:rsidRDefault="00AC3FDE" w:rsidP="00E3618C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9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E0072C" w14:textId="77777777" w:rsidR="00AC3FDE" w:rsidRPr="00A4593A" w:rsidRDefault="00AC3FDE" w:rsidP="00E3618C">
            <w:pPr>
              <w:spacing w:line="220" w:lineRule="exac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Nom acció 10: 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AC3FDE" w14:paraId="144FEFFB" w14:textId="77777777" w:rsidTr="00C5396F">
        <w:trPr>
          <w:trHeight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4D27C8" w14:textId="77777777" w:rsidR="00AC3FDE" w:rsidRPr="00A4593A" w:rsidRDefault="00AC3FDE" w:rsidP="00E3618C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FBDA48" w14:textId="77777777" w:rsidR="00AC3FDE" w:rsidRDefault="00AC3FDE" w:rsidP="00E3618C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9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F1BF97" w14:textId="77777777" w:rsidR="00AC3FDE" w:rsidRPr="00200ABA" w:rsidRDefault="00AC3FDE" w:rsidP="00E3618C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200ABA">
              <w:rPr>
                <w:rFonts w:ascii="Helvetica Light*" w:hAnsi="Helvetica Light*"/>
                <w:sz w:val="14"/>
                <w:szCs w:val="14"/>
                <w:lang w:val="ca-ES"/>
              </w:rPr>
              <w:t xml:space="preserve">Observacions acció 10: </w:t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AC3FDE" w14:paraId="5762118D" w14:textId="77777777" w:rsidTr="00E3618C">
        <w:trPr>
          <w:trHeight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B627C7" w14:textId="77777777" w:rsidR="00AC3FDE" w:rsidRPr="00A4593A" w:rsidRDefault="00AC3FDE" w:rsidP="00E3618C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9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20F4F4" w14:textId="77777777" w:rsidR="00AC3FDE" w:rsidRDefault="00AC3FDE" w:rsidP="00E3618C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</w:tr>
    </w:tbl>
    <w:p w14:paraId="6848310D" w14:textId="77777777" w:rsidR="00AC3FDE" w:rsidRDefault="00AC3FDE" w:rsidP="00AC3FDE">
      <w:pPr>
        <w:jc w:val="both"/>
        <w:rPr>
          <w:rFonts w:ascii="Helvetica Light*" w:hAnsi="Helvetica Light*"/>
          <w:sz w:val="16"/>
          <w:szCs w:val="16"/>
          <w:lang w:val="ca-ES"/>
        </w:rPr>
      </w:pPr>
    </w:p>
    <w:tbl>
      <w:tblPr>
        <w:tblW w:w="979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1294"/>
        <w:gridCol w:w="229"/>
        <w:gridCol w:w="229"/>
        <w:gridCol w:w="229"/>
        <w:gridCol w:w="229"/>
        <w:gridCol w:w="229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</w:tblGrid>
      <w:tr w:rsidR="006C7AEB" w14:paraId="3D76047E" w14:textId="77777777" w:rsidTr="00CC37D5">
        <w:trPr>
          <w:trHeight w:val="284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8EAFF7" w14:textId="77777777" w:rsidR="006C7AEB" w:rsidRPr="00A4593A" w:rsidRDefault="006C7AEB" w:rsidP="00CC37D5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1017450" w14:textId="77777777" w:rsidR="006C7AEB" w:rsidRDefault="006C7AEB" w:rsidP="00CC37D5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2741" w:type="dxa"/>
            <w:gridSpan w:val="1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D81C3F" w14:textId="77777777" w:rsidR="006C7AEB" w:rsidRPr="004362AA" w:rsidRDefault="00FD7BAC" w:rsidP="00CC37D5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MESOS 2024</w:t>
            </w:r>
            <w:r w:rsidR="006C7AEB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*</w:t>
            </w:r>
          </w:p>
        </w:tc>
        <w:tc>
          <w:tcPr>
            <w:tcW w:w="2736" w:type="dxa"/>
            <w:gridSpan w:val="1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0C0680A" w14:textId="77777777" w:rsidR="006C7AEB" w:rsidRPr="004362AA" w:rsidRDefault="006C7AEB" w:rsidP="00CC37D5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MESOS 202</w:t>
            </w:r>
            <w:r w:rsidR="00FD7BAC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5</w:t>
            </w:r>
          </w:p>
        </w:tc>
        <w:tc>
          <w:tcPr>
            <w:tcW w:w="2736" w:type="dxa"/>
            <w:gridSpan w:val="1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0642898" w14:textId="77777777" w:rsidR="006C7AEB" w:rsidRPr="004362AA" w:rsidRDefault="006C7AEB" w:rsidP="00CC37D5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MESOS 202</w:t>
            </w:r>
            <w:r w:rsidR="00FD7BAC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6</w:t>
            </w:r>
          </w:p>
        </w:tc>
      </w:tr>
      <w:tr w:rsidR="006C7AEB" w14:paraId="70A34283" w14:textId="77777777" w:rsidTr="00CC37D5">
        <w:trPr>
          <w:trHeight w:val="284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97353B" w14:textId="77777777" w:rsidR="006C7AEB" w:rsidRPr="00A4593A" w:rsidRDefault="006C7AEB" w:rsidP="00CC37D5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AE20203" w14:textId="77777777" w:rsidR="006C7AEB" w:rsidRDefault="006C7AEB" w:rsidP="00CC37D5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22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B73DE05" w14:textId="77777777" w:rsidR="006C7AEB" w:rsidRPr="004362AA" w:rsidRDefault="006C7AEB" w:rsidP="00CC37D5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1</w:t>
            </w:r>
          </w:p>
        </w:tc>
        <w:tc>
          <w:tcPr>
            <w:tcW w:w="22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1930BF" w14:textId="77777777" w:rsidR="006C7AEB" w:rsidRPr="004362AA" w:rsidRDefault="006C7AEB" w:rsidP="00CC37D5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2</w:t>
            </w:r>
          </w:p>
        </w:tc>
        <w:tc>
          <w:tcPr>
            <w:tcW w:w="22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6FDB71" w14:textId="77777777" w:rsidR="006C7AEB" w:rsidRPr="004362AA" w:rsidRDefault="006C7AEB" w:rsidP="00CC37D5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3</w:t>
            </w:r>
          </w:p>
        </w:tc>
        <w:tc>
          <w:tcPr>
            <w:tcW w:w="22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A423F89" w14:textId="77777777" w:rsidR="006C7AEB" w:rsidRPr="004362AA" w:rsidRDefault="006C7AEB" w:rsidP="00CC37D5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4</w:t>
            </w:r>
          </w:p>
        </w:tc>
        <w:tc>
          <w:tcPr>
            <w:tcW w:w="22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A8C6188" w14:textId="77777777" w:rsidR="006C7AEB" w:rsidRPr="004362AA" w:rsidRDefault="006C7AEB" w:rsidP="00CC37D5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5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686746D" w14:textId="77777777" w:rsidR="006C7AEB" w:rsidRPr="004362AA" w:rsidRDefault="006C7AEB" w:rsidP="00CC37D5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6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F2D4127" w14:textId="77777777" w:rsidR="006C7AEB" w:rsidRPr="004362AA" w:rsidRDefault="006C7AEB" w:rsidP="00CC37D5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7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62960EA" w14:textId="77777777" w:rsidR="006C7AEB" w:rsidRPr="004362AA" w:rsidRDefault="006C7AEB" w:rsidP="00CC37D5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8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C77D27D" w14:textId="77777777" w:rsidR="006C7AEB" w:rsidRPr="004362AA" w:rsidRDefault="006C7AEB" w:rsidP="00CC37D5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9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BD2EB4F" w14:textId="77777777" w:rsidR="006C7AEB" w:rsidRPr="004362AA" w:rsidRDefault="006C7AEB" w:rsidP="00CC37D5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10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59A3719" w14:textId="77777777" w:rsidR="006C7AEB" w:rsidRPr="004362AA" w:rsidRDefault="006C7AEB" w:rsidP="00CC37D5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11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40AE98" w14:textId="77777777" w:rsidR="006C7AEB" w:rsidRPr="004362AA" w:rsidRDefault="006C7AEB" w:rsidP="00CC37D5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12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476E85F" w14:textId="77777777" w:rsidR="006C7AEB" w:rsidRPr="004362AA" w:rsidRDefault="006C7AEB" w:rsidP="00CC37D5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1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0BD2E3F" w14:textId="77777777" w:rsidR="006C7AEB" w:rsidRPr="004362AA" w:rsidRDefault="006C7AEB" w:rsidP="00CC37D5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2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4A40764" w14:textId="77777777" w:rsidR="006C7AEB" w:rsidRPr="004362AA" w:rsidRDefault="006C7AEB" w:rsidP="00CC37D5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3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3BC85BC" w14:textId="77777777" w:rsidR="006C7AEB" w:rsidRPr="004362AA" w:rsidRDefault="006C7AEB" w:rsidP="00CC37D5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4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263412E" w14:textId="77777777" w:rsidR="006C7AEB" w:rsidRPr="004362AA" w:rsidRDefault="006C7AEB" w:rsidP="00CC37D5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5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4C87147" w14:textId="77777777" w:rsidR="006C7AEB" w:rsidRPr="004362AA" w:rsidRDefault="006C7AEB" w:rsidP="00CC37D5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6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8AE9C76" w14:textId="77777777" w:rsidR="006C7AEB" w:rsidRPr="004362AA" w:rsidRDefault="006C7AEB" w:rsidP="00CC37D5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7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DB55BBE" w14:textId="77777777" w:rsidR="006C7AEB" w:rsidRPr="004362AA" w:rsidRDefault="006C7AEB" w:rsidP="00CC37D5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8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18D720D" w14:textId="77777777" w:rsidR="006C7AEB" w:rsidRPr="004362AA" w:rsidRDefault="006C7AEB" w:rsidP="00CC37D5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9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A5D1105" w14:textId="77777777" w:rsidR="006C7AEB" w:rsidRPr="004362AA" w:rsidRDefault="006C7AEB" w:rsidP="00CC37D5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10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F62E4C6" w14:textId="77777777" w:rsidR="006C7AEB" w:rsidRPr="004362AA" w:rsidRDefault="006C7AEB" w:rsidP="00CC37D5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11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EF78C9" w14:textId="77777777" w:rsidR="006C7AEB" w:rsidRPr="004362AA" w:rsidRDefault="006C7AEB" w:rsidP="00CC37D5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12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0F9B6B2" w14:textId="77777777" w:rsidR="006C7AEB" w:rsidRPr="004362AA" w:rsidRDefault="006C7AEB" w:rsidP="00CC37D5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1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6E2B849" w14:textId="77777777" w:rsidR="006C7AEB" w:rsidRPr="004362AA" w:rsidRDefault="006C7AEB" w:rsidP="00CC37D5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2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2C49865" w14:textId="77777777" w:rsidR="006C7AEB" w:rsidRPr="004362AA" w:rsidRDefault="006C7AEB" w:rsidP="00CC37D5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3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B17264C" w14:textId="77777777" w:rsidR="006C7AEB" w:rsidRPr="004362AA" w:rsidRDefault="006C7AEB" w:rsidP="00CC37D5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4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224EFA6" w14:textId="77777777" w:rsidR="006C7AEB" w:rsidRPr="004362AA" w:rsidRDefault="006C7AEB" w:rsidP="00CC37D5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5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E0A9C6E" w14:textId="77777777" w:rsidR="006C7AEB" w:rsidRPr="004362AA" w:rsidRDefault="006C7AEB" w:rsidP="00CC37D5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6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81FFBBB" w14:textId="77777777" w:rsidR="006C7AEB" w:rsidRPr="004362AA" w:rsidRDefault="006C7AEB" w:rsidP="00CC37D5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7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E09119F" w14:textId="77777777" w:rsidR="006C7AEB" w:rsidRPr="004362AA" w:rsidRDefault="006C7AEB" w:rsidP="00CC37D5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8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CF5CEAF" w14:textId="77777777" w:rsidR="006C7AEB" w:rsidRPr="004362AA" w:rsidRDefault="006C7AEB" w:rsidP="00CC37D5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9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D070C2D" w14:textId="77777777" w:rsidR="006C7AEB" w:rsidRPr="004362AA" w:rsidRDefault="006C7AEB" w:rsidP="00CC37D5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10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26B1D40" w14:textId="77777777" w:rsidR="006C7AEB" w:rsidRPr="004362AA" w:rsidRDefault="006C7AEB" w:rsidP="00CC37D5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11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4DE051" w14:textId="77777777" w:rsidR="006C7AEB" w:rsidRPr="004362AA" w:rsidRDefault="006C7AEB" w:rsidP="00CC37D5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12</w:t>
            </w:r>
          </w:p>
        </w:tc>
      </w:tr>
      <w:tr w:rsidR="006C7AEB" w14:paraId="69202A5E" w14:textId="77777777" w:rsidTr="00CC37D5">
        <w:trPr>
          <w:trHeight w:hRule="exact" w:val="3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3B998B" w14:textId="77777777" w:rsidR="006C7AEB" w:rsidRPr="00A4593A" w:rsidRDefault="006C7AEB" w:rsidP="00CC37D5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7E5060" w14:textId="77777777" w:rsidR="006C7AEB" w:rsidRDefault="006C7AEB" w:rsidP="00CC37D5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ACCIÓ 1</w:t>
            </w:r>
          </w:p>
        </w:tc>
        <w:tc>
          <w:tcPr>
            <w:tcW w:w="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DE356A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B3E260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003F8F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E93441D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2A8ED58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5A61685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FBAC615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B4DDE56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5574064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F4E0A2E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FE955FD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948522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DC421FF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85919C3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D3E3DC9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7D509E2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2E8EFFB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D4B3199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8BA8403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667413A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23E3B9E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881E54E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A46B10F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03707A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FFEE4F8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0A2C01B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EB0A69F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9F5014C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73F8ACB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BBC3A7B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F1C4504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A909D78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8F5D78B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A5AA5E5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29B1715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D1791C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6C7AEB" w14:paraId="1436311D" w14:textId="77777777" w:rsidTr="00CC37D5">
        <w:trPr>
          <w:trHeight w:hRule="exact" w:val="3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065A74" w14:textId="77777777" w:rsidR="006C7AEB" w:rsidRPr="00A4593A" w:rsidRDefault="006C7AEB" w:rsidP="00CC37D5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12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C8C2C0" w14:textId="77777777" w:rsidR="006C7AEB" w:rsidRDefault="006C7AEB" w:rsidP="00CC37D5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ACCIÓ 2</w:t>
            </w:r>
          </w:p>
        </w:tc>
        <w:tc>
          <w:tcPr>
            <w:tcW w:w="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8E3F279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DA0B0A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E63482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87929B6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B41CD5C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6701CA3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607675D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51545EF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C28B1EC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03E8B3F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A70A191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F2FB8F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DA98C85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C808FA1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B12C7A4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A81A23D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A39D8D3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83FE840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6BDB1AC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655E5D4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85EE7C2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BEDCCFA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CDD61F1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035390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EA97C32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70E95E8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599B5FB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4E729B6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338088D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7ACF678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1782D23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A6885DD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6E42335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927A3BC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0C14A52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4D229F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6C7AEB" w14:paraId="195097D6" w14:textId="77777777" w:rsidTr="00CC37D5">
        <w:trPr>
          <w:trHeight w:hRule="exact" w:val="3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06E90B" w14:textId="77777777" w:rsidR="006C7AEB" w:rsidRPr="00A4593A" w:rsidRDefault="006C7AEB" w:rsidP="00CC37D5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12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273E15" w14:textId="77777777" w:rsidR="006C7AEB" w:rsidRDefault="006C7AEB" w:rsidP="00CC37D5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ACCIÓ 3</w:t>
            </w:r>
          </w:p>
        </w:tc>
        <w:tc>
          <w:tcPr>
            <w:tcW w:w="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85ABD4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1DDC0C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8FB843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99CBE80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D451E5F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FAB159B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1688EC9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33A86B2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74E0DB1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8700D87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DC3BFCC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A1C115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D7949E0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113EAF8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42A08B5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B9CCEB6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9B2F67B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1A6A8C5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1A57079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2D8A2CE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BEA924D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0FB692B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7FE5E41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72AFF7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ED57418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DD37CA2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5612A5E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BA337FB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FA77E3B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7A2ACC5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6CAEDD7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21316A5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1585AA2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599D684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9C75262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B03792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6C7AEB" w14:paraId="3606A5E8" w14:textId="77777777" w:rsidTr="00CC37D5">
        <w:trPr>
          <w:trHeight w:hRule="exact" w:val="3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DD9E45" w14:textId="77777777" w:rsidR="006C7AEB" w:rsidRPr="00A4593A" w:rsidRDefault="006C7AEB" w:rsidP="00CC37D5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12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0D9961" w14:textId="77777777" w:rsidR="006C7AEB" w:rsidRDefault="006C7AEB" w:rsidP="00CC37D5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ACCIÓ 4</w:t>
            </w:r>
          </w:p>
        </w:tc>
        <w:tc>
          <w:tcPr>
            <w:tcW w:w="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C1EFB0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14F76C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A64C4D2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6DF9D48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BA1A9B3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3F80A00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DA470E7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88C0BA9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FA81FA5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FD2E132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816165A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6456B6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E5F39B1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6351046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CBE0029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018D73E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4066821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4D55E2F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88ADA4A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1E4F89D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8226D8F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BD1EE93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FBA5F41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E5495C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63C14EF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9FBC561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ACFE8B0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51E8898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F6B1559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A1EC0EA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8DB92B8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A988225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7C5B576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6CF38A0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6BC13E9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54BDEB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6C7AEB" w14:paraId="0F2F8D92" w14:textId="77777777" w:rsidTr="00CC37D5">
        <w:trPr>
          <w:trHeight w:hRule="exact" w:val="3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177E56" w14:textId="77777777" w:rsidR="006C7AEB" w:rsidRPr="00A4593A" w:rsidRDefault="006C7AEB" w:rsidP="00CC37D5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12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5686E6" w14:textId="77777777" w:rsidR="006C7AEB" w:rsidRDefault="006C7AEB" w:rsidP="00CC37D5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ACCIÓ 5</w:t>
            </w:r>
          </w:p>
        </w:tc>
        <w:tc>
          <w:tcPr>
            <w:tcW w:w="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8227B5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3A11DC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CC0D38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324178D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AA85FF4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875E46B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DC88900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13CC4AE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3520E77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E01E177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9338433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635692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5FCE1CD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16F493E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559AC35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C30618B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71AE7BE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E391A1F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FABF6A4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321FA8D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995A832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D62701E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473F33C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471173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4753BA6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07E2519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2620919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603D5D4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C2F0660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3145AFA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EF31B4F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F6B9484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D2D7E98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55E639D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1204211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9383AF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6C7AEB" w14:paraId="647421F6" w14:textId="77777777" w:rsidTr="00CC37D5">
        <w:trPr>
          <w:trHeight w:hRule="exact" w:val="3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56C7F9" w14:textId="77777777" w:rsidR="006C7AEB" w:rsidRPr="00A4593A" w:rsidRDefault="006C7AEB" w:rsidP="00CC37D5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12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425C32" w14:textId="77777777" w:rsidR="006C7AEB" w:rsidRDefault="006C7AEB" w:rsidP="00CC37D5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ACCIÓ 6</w:t>
            </w:r>
          </w:p>
        </w:tc>
        <w:tc>
          <w:tcPr>
            <w:tcW w:w="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D7C19B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2B302D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E3F228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8CDD122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ADCCEB5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3F2C8ED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412F767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6A9F2F3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0DA2786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C2B11F3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B5C820C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F60058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677FEB8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473AF04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50DDB95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FADC6A2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8AA1716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0445F7E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A101699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63FE3C4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C11BD87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FA0D063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76758FB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CD6821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D2096C1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64418A5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D72440F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3A9F6A6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A681A3E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6C3917E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7B167DD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BEA6200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9BE763C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ACACCA4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1197855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2A3D07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6C7AEB" w14:paraId="68541306" w14:textId="77777777" w:rsidTr="00CC37D5">
        <w:trPr>
          <w:trHeight w:hRule="exact" w:val="3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47D446" w14:textId="77777777" w:rsidR="006C7AEB" w:rsidRPr="00A4593A" w:rsidRDefault="006C7AEB" w:rsidP="00CC37D5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12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A76F94" w14:textId="77777777" w:rsidR="006C7AEB" w:rsidRDefault="006C7AEB" w:rsidP="00CC37D5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ACCIÓ 7</w:t>
            </w:r>
          </w:p>
        </w:tc>
        <w:tc>
          <w:tcPr>
            <w:tcW w:w="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7034B0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A23F6C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67D2E6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2129207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D78F387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4236BD8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DED0339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8A1A609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C6B525B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C43318A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8D07C16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3522B2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E80E42C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1BE6034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F7D53CD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604C00F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F48B818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3CB56D9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ACF8C6A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74A8039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025C9A5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4B5AEF5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905DC1F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DA797C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8737D5E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19D213D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41113CE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E3175DD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A8389AE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345D5B8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924B0E9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FA3B5E9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6866842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D5AAA28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A3E95E0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0887F2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6C7AEB" w14:paraId="3FAFC3F6" w14:textId="77777777" w:rsidTr="00CC37D5">
        <w:trPr>
          <w:trHeight w:hRule="exact" w:val="3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6AAB49" w14:textId="77777777" w:rsidR="006C7AEB" w:rsidRPr="00A4593A" w:rsidRDefault="006C7AEB" w:rsidP="00CC37D5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12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3A151E" w14:textId="77777777" w:rsidR="006C7AEB" w:rsidRDefault="006C7AEB" w:rsidP="00CC37D5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ACCIÓ 8</w:t>
            </w:r>
          </w:p>
        </w:tc>
        <w:tc>
          <w:tcPr>
            <w:tcW w:w="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648F4A5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DE2221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D00AB4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B377681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9CA07E9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69E2F57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D8AF133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6540E24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1AF4209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B852DA2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F347BF1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838919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02F2E91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D1A4A24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49B1C46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D987110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C363F2B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8220B9E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D2492AC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F1BCE5C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8C8A59E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4868486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96F89F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CCD3FD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DED5DC9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633CFCB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CB78E8B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8E41E45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26A2A9C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DF191F0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89A59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8C63368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6AEE5EA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EB70045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D925518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D767A5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6C7AEB" w14:paraId="36BD86EE" w14:textId="77777777" w:rsidTr="00CC37D5">
        <w:trPr>
          <w:trHeight w:hRule="exact" w:val="3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D95DA" w14:textId="77777777" w:rsidR="006C7AEB" w:rsidRPr="00A4593A" w:rsidRDefault="006C7AEB" w:rsidP="00CC37D5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12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6AA2BD" w14:textId="77777777" w:rsidR="006C7AEB" w:rsidRDefault="006C7AEB" w:rsidP="00CC37D5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ACCIÓ 9</w:t>
            </w:r>
          </w:p>
        </w:tc>
        <w:tc>
          <w:tcPr>
            <w:tcW w:w="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F1FEA1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C25BC0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46B8DA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92E76D0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690C786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B436833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4014491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FB058EC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B50454E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17F8693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45A6295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84DC45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60343B8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649BF09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632AA43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0BABF0E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7405972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AB450B1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2886DD1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6E9CAC2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2145A87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1E1D605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FDC43A7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1C1C3D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173F6FA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8D68BBD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9BBD755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640B385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B33AE69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8B6DBB9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A17F910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4BA9EC6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669E21A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13E6EB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18EBFA8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5B544A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6C7AEB" w14:paraId="174EF89E" w14:textId="77777777" w:rsidTr="00CC37D5">
        <w:trPr>
          <w:trHeight w:hRule="exact" w:val="3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EE3AEB" w14:textId="77777777" w:rsidR="006C7AEB" w:rsidRPr="00A4593A" w:rsidRDefault="006C7AEB" w:rsidP="00CC37D5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12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5716C6" w14:textId="77777777" w:rsidR="006C7AEB" w:rsidRDefault="006C7AEB" w:rsidP="00CC37D5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ACCIÓ 10</w:t>
            </w:r>
          </w:p>
        </w:tc>
        <w:tc>
          <w:tcPr>
            <w:tcW w:w="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1175C2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DF666D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6919FF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D172088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B47D388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D8ABEE1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EC9999A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71676F2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3DDFF21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69146F7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E5C517D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AF077E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3BF59DE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EE78579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2F8350B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717C8C6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67E55B4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7AACB4F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E466547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DA80486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1C25734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7984D84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8E2A2E3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8FA173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631A174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90BAF76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0573747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CF090E9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3F4069E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3AEE2A4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739A88A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A036C75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064926F" w14:textId="77777777" w:rsidR="006C7AEB" w:rsidRDefault="006C7AEB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D525C33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BA8135A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FB433A" w14:textId="77777777" w:rsidR="006C7AEB" w:rsidRPr="00C837A0" w:rsidRDefault="006C7AEB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</w:tr>
    </w:tbl>
    <w:p w14:paraId="4BA47221" w14:textId="77777777" w:rsidR="00AC3FDE" w:rsidRDefault="00AC3FDE" w:rsidP="00AC3FDE">
      <w:pPr>
        <w:jc w:val="both"/>
        <w:rPr>
          <w:rFonts w:ascii="Helvetica Light*" w:hAnsi="Helvetica Light*"/>
          <w:sz w:val="16"/>
          <w:szCs w:val="16"/>
          <w:lang w:val="ca-ES"/>
        </w:rPr>
      </w:pPr>
    </w:p>
    <w:p w14:paraId="7EBB46AF" w14:textId="77777777" w:rsidR="00D217F8" w:rsidRPr="00B102BA" w:rsidRDefault="001851D7" w:rsidP="0020718E">
      <w:pPr>
        <w:jc w:val="center"/>
        <w:rPr>
          <w:rFonts w:ascii="Helvetica Light*" w:hAnsi="Helvetica Light*"/>
          <w:sz w:val="14"/>
          <w:szCs w:val="14"/>
          <w:lang w:val="ca-ES"/>
        </w:rPr>
      </w:pPr>
      <w:r w:rsidRPr="00B102BA">
        <w:rPr>
          <w:rFonts w:ascii="Helvetica Light*" w:hAnsi="Helvetica Light*"/>
          <w:sz w:val="14"/>
          <w:szCs w:val="14"/>
          <w:lang w:val="ca-ES"/>
        </w:rPr>
        <w:t>*Despeses elegibles des de la data de presentació de la sol·licitud</w:t>
      </w:r>
    </w:p>
    <w:p w14:paraId="71939A96" w14:textId="77777777" w:rsidR="00D217F8" w:rsidRDefault="00D217F8" w:rsidP="00706493">
      <w:pPr>
        <w:jc w:val="both"/>
        <w:rPr>
          <w:rFonts w:ascii="Helvetica Light*" w:hAnsi="Helvetica Light*"/>
          <w:sz w:val="16"/>
          <w:szCs w:val="16"/>
          <w:lang w:val="ca-ES"/>
        </w:rPr>
      </w:pPr>
    </w:p>
    <w:p w14:paraId="469E65CD" w14:textId="77777777" w:rsidR="00D217F8" w:rsidRDefault="00D217F8" w:rsidP="00706493">
      <w:pPr>
        <w:jc w:val="both"/>
        <w:rPr>
          <w:rFonts w:ascii="Helvetica Light*" w:hAnsi="Helvetica Light*"/>
          <w:sz w:val="16"/>
          <w:szCs w:val="16"/>
          <w:lang w:val="ca-ES"/>
        </w:rPr>
      </w:pPr>
    </w:p>
    <w:p w14:paraId="45B4464F" w14:textId="77777777" w:rsidR="00CC3FA0" w:rsidRDefault="00D70D8C">
      <w:r>
        <w:br w:type="page"/>
      </w:r>
    </w:p>
    <w:tbl>
      <w:tblPr>
        <w:tblW w:w="9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9576"/>
      </w:tblGrid>
      <w:tr w:rsidR="00CC3FA0" w:rsidRPr="00341153" w14:paraId="46259446" w14:textId="77777777" w:rsidTr="002D5391">
        <w:trPr>
          <w:trHeight w:val="284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FA2090" w14:textId="77777777" w:rsidR="00CC3FA0" w:rsidRPr="001402EA" w:rsidRDefault="00CC3FA0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202A42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A42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202A42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202A42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C00251" w14:textId="77777777" w:rsidR="00CC3FA0" w:rsidRPr="00736264" w:rsidRDefault="00AC4133" w:rsidP="00AC4133">
            <w:pPr>
              <w:spacing w:line="220" w:lineRule="exact"/>
              <w:rPr>
                <w:rFonts w:ascii="Arial" w:hAnsi="Arial" w:cs="Arial"/>
                <w:b/>
                <w:sz w:val="16"/>
                <w:szCs w:val="16"/>
                <w:lang w:val="ca-ES"/>
              </w:rPr>
            </w:pPr>
            <w:r>
              <w:rPr>
                <w:rFonts w:ascii="Helvetica Light*" w:hAnsi="Helvetica Light*"/>
                <w:b/>
                <w:sz w:val="16"/>
                <w:szCs w:val="16"/>
                <w:lang w:val="ca-ES"/>
              </w:rPr>
              <w:t>D</w:t>
            </w:r>
            <w:r w:rsidR="00CC3FA0" w:rsidRPr="00736264">
              <w:rPr>
                <w:rFonts w:ascii="Helvetica Light*" w:hAnsi="Helvetica Light*"/>
                <w:b/>
                <w:sz w:val="16"/>
                <w:szCs w:val="16"/>
                <w:lang w:val="ca-ES"/>
              </w:rPr>
              <w:t xml:space="preserve">. </w:t>
            </w:r>
            <w:r>
              <w:rPr>
                <w:rFonts w:ascii="Helvetica Light*" w:hAnsi="Helvetica Light*"/>
                <w:b/>
                <w:sz w:val="16"/>
                <w:szCs w:val="16"/>
                <w:lang w:val="ca-ES"/>
              </w:rPr>
              <w:t>Actuacions de reparació d’objectes</w:t>
            </w:r>
          </w:p>
        </w:tc>
      </w:tr>
      <w:tr w:rsidR="00CC3FA0" w:rsidRPr="00341153" w14:paraId="64ECA13C" w14:textId="77777777" w:rsidTr="002D5391">
        <w:trPr>
          <w:trHeight w:val="284"/>
        </w:trPr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B619C6" w14:textId="77777777" w:rsidR="00CC3FA0" w:rsidRPr="00202A42" w:rsidRDefault="00CC3FA0" w:rsidP="002D5391">
            <w:pPr>
              <w:spacing w:line="22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9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077A54" w14:textId="77777777" w:rsidR="00CC3FA0" w:rsidRDefault="00CC3FA0" w:rsidP="002D5391">
            <w:pPr>
              <w:spacing w:line="220" w:lineRule="exact"/>
              <w:rPr>
                <w:rFonts w:ascii="Helvetica Light*" w:hAnsi="Helvetica Light*"/>
                <w:b/>
                <w:sz w:val="16"/>
                <w:szCs w:val="16"/>
                <w:lang w:val="ca-ES"/>
              </w:rPr>
            </w:pPr>
          </w:p>
        </w:tc>
      </w:tr>
      <w:tr w:rsidR="00CC3FA0" w:rsidRPr="00B102BA" w14:paraId="428881A6" w14:textId="77777777" w:rsidTr="002D5391">
        <w:trPr>
          <w:trHeight w:val="284"/>
        </w:trPr>
        <w:tc>
          <w:tcPr>
            <w:tcW w:w="99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4F267E4" w14:textId="77777777" w:rsidR="00CC3FA0" w:rsidRPr="00B102BA" w:rsidRDefault="00CC3FA0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B102BA"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En el cas d’ens supramunicipal, indicar la relació de municipis inclosos en el desenvolupament d’aquesta actuació</w:t>
            </w:r>
          </w:p>
        </w:tc>
      </w:tr>
      <w:tr w:rsidR="00CC3FA0" w:rsidRPr="00B102BA" w14:paraId="56FDBEE5" w14:textId="77777777" w:rsidTr="002D5391">
        <w:trPr>
          <w:trHeight w:val="851"/>
        </w:trPr>
        <w:tc>
          <w:tcPr>
            <w:tcW w:w="99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E2A5C2" w14:textId="77777777" w:rsidR="00CC3FA0" w:rsidRPr="003A34CD" w:rsidRDefault="00CC3FA0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  <w:szCs w:val="16"/>
                <w:lang w:val="ca-ES"/>
              </w:rPr>
            </w:r>
            <w:r>
              <w:rPr>
                <w:rFonts w:ascii="Arial" w:hAnsi="Arial"/>
                <w:b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b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b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b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b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b/>
                <w:sz w:val="16"/>
                <w:szCs w:val="16"/>
                <w:lang w:val="ca-ES"/>
              </w:rPr>
              <w:fldChar w:fldCharType="end"/>
            </w:r>
          </w:p>
        </w:tc>
      </w:tr>
      <w:tr w:rsidR="00CC3FA0" w:rsidRPr="00341153" w14:paraId="604F2EDC" w14:textId="77777777" w:rsidTr="002D5391">
        <w:trPr>
          <w:trHeight w:val="284"/>
        </w:trPr>
        <w:tc>
          <w:tcPr>
            <w:tcW w:w="99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91329A" w14:textId="77777777" w:rsidR="00CC3FA0" w:rsidRPr="00202A42" w:rsidRDefault="00CC3FA0" w:rsidP="002D5391">
            <w:pPr>
              <w:spacing w:line="22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Subtítol / nom de l’actuació </w:t>
            </w:r>
            <w:r w:rsidRPr="00E7451F">
              <w:rPr>
                <w:rFonts w:ascii="Helvetica Light*" w:hAnsi="Helvetica Light*"/>
                <w:i/>
                <w:sz w:val="14"/>
                <w:szCs w:val="14"/>
                <w:lang w:val="ca-ES"/>
              </w:rPr>
              <w:t>(si només hi ha una actuació al projecte, el nom de l’actuació pot coincidir amb el del projecte):</w:t>
            </w:r>
          </w:p>
        </w:tc>
      </w:tr>
      <w:tr w:rsidR="00CC3FA0" w:rsidRPr="00341153" w14:paraId="312C0504" w14:textId="77777777" w:rsidTr="002D5391">
        <w:trPr>
          <w:trHeight w:val="851"/>
        </w:trPr>
        <w:tc>
          <w:tcPr>
            <w:tcW w:w="99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C5A3DC" w14:textId="77777777" w:rsidR="00CC3FA0" w:rsidRPr="001402EA" w:rsidRDefault="00CC3FA0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CC3FA0" w:rsidRPr="00202A42" w14:paraId="429BB672" w14:textId="77777777" w:rsidTr="002D5391">
        <w:trPr>
          <w:trHeight w:val="284"/>
        </w:trPr>
        <w:tc>
          <w:tcPr>
            <w:tcW w:w="99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C938FB" w14:textId="77777777" w:rsidR="00CC3FA0" w:rsidRPr="00202A42" w:rsidRDefault="00CC3FA0" w:rsidP="002D5391">
            <w:pPr>
              <w:spacing w:line="22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Nom i codi de l’actuació dins el PLP </w:t>
            </w:r>
            <w:r w:rsidRPr="00A6116F">
              <w:rPr>
                <w:rFonts w:ascii="Helvetica Light*" w:hAnsi="Helvetica Light*"/>
                <w:i/>
                <w:sz w:val="14"/>
                <w:szCs w:val="14"/>
                <w:lang w:val="ca-ES"/>
              </w:rPr>
              <w:t>(</w:t>
            </w:r>
            <w:r>
              <w:rPr>
                <w:rFonts w:ascii="Helvetica Light*" w:hAnsi="Helvetica Light*"/>
                <w:i/>
                <w:sz w:val="14"/>
                <w:szCs w:val="14"/>
                <w:lang w:val="ca-ES"/>
              </w:rPr>
              <w:t>en cas de disposar de PLP vigent i aprovat) Màxim 200 caràcters</w:t>
            </w:r>
          </w:p>
        </w:tc>
      </w:tr>
      <w:tr w:rsidR="00CC3FA0" w:rsidRPr="003A34CD" w14:paraId="7343E5E9" w14:textId="77777777" w:rsidTr="002D5391">
        <w:trPr>
          <w:trHeight w:val="851"/>
        </w:trPr>
        <w:tc>
          <w:tcPr>
            <w:tcW w:w="99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B31545" w14:textId="77777777" w:rsidR="00CC3FA0" w:rsidRPr="003A34CD" w:rsidRDefault="00CC3FA0" w:rsidP="002D5391">
            <w:pPr>
              <w:spacing w:line="220" w:lineRule="exac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CC3FA0" w:rsidRPr="00341153" w14:paraId="0F9514EA" w14:textId="77777777" w:rsidTr="002D5391">
        <w:trPr>
          <w:trHeight w:val="284"/>
        </w:trPr>
        <w:tc>
          <w:tcPr>
            <w:tcW w:w="99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D8006D" w14:textId="77777777" w:rsidR="00CC3FA0" w:rsidRPr="00202A42" w:rsidRDefault="00CC3FA0" w:rsidP="002D5391">
            <w:pPr>
              <w:spacing w:line="22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1402EA"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Descripció</w:t>
            </w: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 </w:t>
            </w:r>
            <w:r w:rsidRPr="00A6116F">
              <w:rPr>
                <w:rFonts w:ascii="Helvetica Light*" w:hAnsi="Helvetica Light*"/>
                <w:i/>
                <w:sz w:val="14"/>
                <w:szCs w:val="14"/>
                <w:lang w:val="ca-ES"/>
              </w:rPr>
              <w:t xml:space="preserve">(detall de </w:t>
            </w:r>
            <w:r>
              <w:rPr>
                <w:rFonts w:ascii="Helvetica Light*" w:hAnsi="Helvetica Light*"/>
                <w:i/>
                <w:sz w:val="14"/>
                <w:szCs w:val="14"/>
                <w:lang w:val="ca-ES"/>
              </w:rPr>
              <w:t xml:space="preserve">totes </w:t>
            </w:r>
            <w:r w:rsidRPr="00A6116F">
              <w:rPr>
                <w:rFonts w:ascii="Helvetica Light*" w:hAnsi="Helvetica Light*"/>
                <w:i/>
                <w:sz w:val="14"/>
                <w:szCs w:val="14"/>
                <w:lang w:val="ca-ES"/>
              </w:rPr>
              <w:t>les</w:t>
            </w:r>
            <w:r>
              <w:rPr>
                <w:rFonts w:ascii="Helvetica Light*" w:hAnsi="Helvetica Light*"/>
                <w:i/>
                <w:sz w:val="14"/>
                <w:szCs w:val="14"/>
                <w:lang w:val="ca-ES"/>
              </w:rPr>
              <w:t xml:space="preserve"> actuacions </w:t>
            </w:r>
            <w:r w:rsidRPr="00A6116F">
              <w:rPr>
                <w:rFonts w:ascii="Helvetica Light*" w:hAnsi="Helvetica Light*"/>
                <w:i/>
                <w:sz w:val="14"/>
                <w:szCs w:val="14"/>
                <w:lang w:val="ca-ES"/>
              </w:rPr>
              <w:t xml:space="preserve">que es </w:t>
            </w:r>
            <w:r>
              <w:rPr>
                <w:rFonts w:ascii="Helvetica Light*" w:hAnsi="Helvetica Light*"/>
                <w:i/>
                <w:sz w:val="14"/>
                <w:szCs w:val="14"/>
                <w:lang w:val="ca-ES"/>
              </w:rPr>
              <w:t>preveuen dur a terme, la metodologia, l’ús dels materials, la seva durada, l’impacte, la continuïtat del projecte, etc.) Màxim 2.000 caràcters</w:t>
            </w:r>
          </w:p>
        </w:tc>
      </w:tr>
      <w:tr w:rsidR="00CC3FA0" w:rsidRPr="00341153" w14:paraId="4D2E0E84" w14:textId="77777777" w:rsidTr="002D5391">
        <w:trPr>
          <w:trHeight w:val="851"/>
        </w:trPr>
        <w:tc>
          <w:tcPr>
            <w:tcW w:w="99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501B24" w14:textId="77777777" w:rsidR="00CC3FA0" w:rsidRPr="003A34CD" w:rsidRDefault="00CC3FA0" w:rsidP="002D5391">
            <w:pPr>
              <w:spacing w:line="220" w:lineRule="exac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CC3FA0" w:rsidRPr="00341153" w14:paraId="5ACC4882" w14:textId="77777777" w:rsidTr="002D5391">
        <w:trPr>
          <w:trHeight w:val="284"/>
        </w:trPr>
        <w:tc>
          <w:tcPr>
            <w:tcW w:w="99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AEFC101" w14:textId="77777777" w:rsidR="00CC3FA0" w:rsidRPr="003536E3" w:rsidRDefault="00CC3FA0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B102BA"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Grau </w:t>
            </w: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d</w:t>
            </w:r>
            <w:r w:rsidRPr="00B102BA"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e</w:t>
            </w:r>
            <w:r w:rsidRPr="005A6C71">
              <w:rPr>
                <w:rFonts w:ascii="Helvetica Light*" w:hAnsi="Helvetica Light*"/>
                <w:b/>
                <w:color w:val="FF0000"/>
                <w:sz w:val="14"/>
                <w:szCs w:val="14"/>
                <w:lang w:val="ca-ES"/>
              </w:rPr>
              <w:t xml:space="preserve"> </w:t>
            </w:r>
            <w:r w:rsidRPr="00B102BA"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maduresa </w:t>
            </w:r>
            <w:r w:rsidRPr="00F85467">
              <w:rPr>
                <w:rFonts w:ascii="Helvetica Light*" w:hAnsi="Helvetica Light*"/>
                <w:sz w:val="14"/>
                <w:szCs w:val="14"/>
                <w:lang w:val="ca-ES"/>
              </w:rPr>
              <w:t>(</w:t>
            </w:r>
            <w:r w:rsidRPr="00F85467">
              <w:rPr>
                <w:rFonts w:ascii="Helvetica Light*" w:hAnsi="Helvetica Light*"/>
                <w:i/>
                <w:sz w:val="14"/>
                <w:szCs w:val="14"/>
                <w:lang w:val="ca-ES"/>
              </w:rPr>
              <w:t>les accions prèvies realitzades per a poder garantir la viabilitat del projecte</w:t>
            </w:r>
            <w:r>
              <w:rPr>
                <w:rFonts w:ascii="Helvetica Light*" w:hAnsi="Helvetica Light*"/>
                <w:i/>
                <w:sz w:val="14"/>
                <w:szCs w:val="14"/>
                <w:lang w:val="ca-ES"/>
              </w:rPr>
              <w:t>, base 9.1 apartat a)</w:t>
            </w:r>
            <w:r w:rsidRPr="00F85467">
              <w:rPr>
                <w:rFonts w:ascii="Helvetica Light*" w:hAnsi="Helvetica Light*"/>
                <w:i/>
                <w:sz w:val="14"/>
                <w:szCs w:val="14"/>
                <w:lang w:val="ca-ES"/>
              </w:rPr>
              <w:t>)</w:t>
            </w:r>
            <w:r>
              <w:rPr>
                <w:rFonts w:ascii="Helvetica Light*" w:hAnsi="Helvetica Light*"/>
                <w:i/>
                <w:sz w:val="14"/>
                <w:szCs w:val="14"/>
                <w:lang w:val="ca-ES"/>
              </w:rPr>
              <w:t xml:space="preserve"> Màxim 1.500 caràcters</w:t>
            </w:r>
          </w:p>
        </w:tc>
      </w:tr>
      <w:tr w:rsidR="00CC3FA0" w:rsidRPr="00341153" w14:paraId="1A70D361" w14:textId="77777777" w:rsidTr="002D5391">
        <w:trPr>
          <w:trHeight w:val="851"/>
        </w:trPr>
        <w:tc>
          <w:tcPr>
            <w:tcW w:w="99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069AE3" w14:textId="77777777" w:rsidR="00CC3FA0" w:rsidRDefault="00CC3FA0" w:rsidP="002D5391">
            <w:pPr>
              <w:spacing w:line="220" w:lineRule="exact"/>
              <w:rPr>
                <w:rFonts w:ascii="Helvetica Light*" w:hAnsi="Helvetica Light*"/>
                <w:b/>
                <w:color w:val="FF0000"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CC3FA0" w:rsidRPr="00341153" w14:paraId="7BAAA5A1" w14:textId="77777777" w:rsidTr="002D5391">
        <w:trPr>
          <w:trHeight w:val="284"/>
        </w:trPr>
        <w:tc>
          <w:tcPr>
            <w:tcW w:w="99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69ECB4" w14:textId="77777777" w:rsidR="00CC3FA0" w:rsidRPr="001402EA" w:rsidRDefault="00CC3FA0" w:rsidP="002D5391">
            <w:pPr>
              <w:autoSpaceDE w:val="0"/>
              <w:autoSpaceDN w:val="0"/>
              <w:adjustRightInd w:val="0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1402EA"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Objectius</w:t>
            </w: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 quantitatius de l’actuació</w:t>
            </w:r>
            <w:r>
              <w:rPr>
                <w:rFonts w:ascii="Helvetica Light*" w:hAnsi="Helvetica Light*"/>
                <w:sz w:val="14"/>
                <w:szCs w:val="14"/>
                <w:lang w:val="ca-ES"/>
              </w:rPr>
              <w:t xml:space="preserve"> </w:t>
            </w:r>
            <w:r w:rsidRPr="001402EA"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  <w:t>(</w:t>
            </w:r>
            <w:r w:rsidRPr="00B4179B"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  <w:t>ob</w:t>
            </w:r>
            <w:r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  <w:t xml:space="preserve">jectius de prevenció de residus directament relacionats amb les accions proposades, per fracció, </w:t>
            </w:r>
            <w:r w:rsidRPr="00B4179B"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  <w:t xml:space="preserve">expressats </w:t>
            </w:r>
            <w:r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  <w:t>en %, en kg, o en kg/hab./</w:t>
            </w:r>
            <w:r w:rsidRPr="001402EA"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  <w:t>any</w:t>
            </w:r>
            <w:r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  <w:t xml:space="preserve"> i prenent com a any de referència 2022. Explicació de com s’han calculat</w:t>
            </w:r>
            <w:r w:rsidRPr="001402EA"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  <w:t>)</w:t>
            </w:r>
            <w:r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  <w:t xml:space="preserve"> Màxim 1.000 caràcters</w:t>
            </w:r>
          </w:p>
        </w:tc>
      </w:tr>
      <w:tr w:rsidR="00CC3FA0" w:rsidRPr="00341153" w14:paraId="2AC5FE53" w14:textId="77777777" w:rsidTr="002D5391">
        <w:trPr>
          <w:trHeight w:val="851"/>
        </w:trPr>
        <w:tc>
          <w:tcPr>
            <w:tcW w:w="99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A11596" w14:textId="77777777" w:rsidR="00CC3FA0" w:rsidRPr="00C22129" w:rsidRDefault="00CC3FA0" w:rsidP="002D5391">
            <w:pPr>
              <w:autoSpaceDE w:val="0"/>
              <w:autoSpaceDN w:val="0"/>
              <w:adjustRightInd w:val="0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CC3FA0" w:rsidRPr="00341153" w14:paraId="75CE907D" w14:textId="77777777" w:rsidTr="002D5391">
        <w:trPr>
          <w:trHeight w:val="284"/>
        </w:trPr>
        <w:tc>
          <w:tcPr>
            <w:tcW w:w="99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BA8009" w14:textId="77777777" w:rsidR="00CC3FA0" w:rsidRPr="009E4C9E" w:rsidRDefault="00CC3FA0" w:rsidP="002D5391">
            <w:pPr>
              <w:autoSpaceDE w:val="0"/>
              <w:autoSpaceDN w:val="0"/>
              <w:adjustRightInd w:val="0"/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</w:pPr>
            <w:r w:rsidRPr="001402EA"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Objectius</w:t>
            </w: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 qualitatius de l’actuació </w:t>
            </w:r>
            <w:r w:rsidRPr="00F845BA"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  <w:t>Màxim 600 caràcters</w:t>
            </w:r>
          </w:p>
        </w:tc>
      </w:tr>
      <w:tr w:rsidR="00CC3FA0" w:rsidRPr="00341153" w14:paraId="1A2BC060" w14:textId="77777777" w:rsidTr="002D5391">
        <w:trPr>
          <w:trHeight w:val="851"/>
        </w:trPr>
        <w:tc>
          <w:tcPr>
            <w:tcW w:w="99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8A0698" w14:textId="77777777" w:rsidR="00CC3FA0" w:rsidRDefault="00CC3FA0" w:rsidP="002D5391">
            <w:pPr>
              <w:spacing w:line="220" w:lineRule="exact"/>
              <w:rPr>
                <w:rFonts w:ascii="Helvetica*" w:hAnsi="Helvetica*"/>
                <w:b/>
                <w:bCs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CC3FA0" w:rsidRPr="00341153" w14:paraId="13602016" w14:textId="77777777" w:rsidTr="002D5391">
        <w:trPr>
          <w:trHeight w:val="284"/>
        </w:trPr>
        <w:tc>
          <w:tcPr>
            <w:tcW w:w="99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7FDD79" w14:textId="77777777" w:rsidR="00CC3FA0" w:rsidRPr="009E4C9E" w:rsidRDefault="00CC3FA0" w:rsidP="002D5391">
            <w:pPr>
              <w:autoSpaceDE w:val="0"/>
              <w:autoSpaceDN w:val="0"/>
              <w:adjustRightInd w:val="0"/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</w:pPr>
            <w:r w:rsidRPr="00B4179B"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Indicadors de seguiment i avaluació</w:t>
            </w: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 </w:t>
            </w:r>
            <w:r w:rsidRPr="00B4179B"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  <w:t>(Plantejar indicadors de seguiment de la implantació de l’actuació per  l’assoliment dels objectius)</w:t>
            </w:r>
            <w:r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  <w:t xml:space="preserve"> </w:t>
            </w:r>
            <w:r w:rsidRPr="00F845BA"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  <w:t>Màxim 600 caràcters</w:t>
            </w:r>
          </w:p>
        </w:tc>
      </w:tr>
      <w:tr w:rsidR="00CC3FA0" w:rsidRPr="00341153" w14:paraId="5CA27E9F" w14:textId="77777777" w:rsidTr="002D5391">
        <w:trPr>
          <w:trHeight w:val="851"/>
        </w:trPr>
        <w:tc>
          <w:tcPr>
            <w:tcW w:w="99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BB9726" w14:textId="77777777" w:rsidR="00CC3FA0" w:rsidRDefault="00CC3FA0" w:rsidP="002D5391">
            <w:pPr>
              <w:spacing w:line="220" w:lineRule="exact"/>
              <w:rPr>
                <w:rFonts w:ascii="Helvetica*" w:hAnsi="Helvetica*"/>
                <w:b/>
                <w:bCs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CC3FA0" w:rsidRPr="00341153" w14:paraId="1D3E5270" w14:textId="77777777" w:rsidTr="002D5391">
        <w:trPr>
          <w:trHeight w:val="284"/>
        </w:trPr>
        <w:tc>
          <w:tcPr>
            <w:tcW w:w="99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E0703A" w14:textId="77777777" w:rsidR="00CC3FA0" w:rsidRPr="009E4C9E" w:rsidRDefault="00CC3FA0" w:rsidP="002D5391">
            <w:pPr>
              <w:autoSpaceDE w:val="0"/>
              <w:autoSpaceDN w:val="0"/>
              <w:adjustRightInd w:val="0"/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</w:pPr>
            <w:r w:rsidRPr="00B4179B"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Àmbits</w:t>
            </w: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 </w:t>
            </w:r>
            <w:r w:rsidRPr="00B4179B"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  <w:t xml:space="preserve">(per exemple: </w:t>
            </w:r>
            <w:r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  <w:t>escoles, restaurants, comerços...etc i concretar quins si é</w:t>
            </w:r>
            <w:r w:rsidRPr="00B4179B"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  <w:t>s possible)</w:t>
            </w:r>
            <w:r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  <w:t xml:space="preserve"> </w:t>
            </w:r>
            <w:r w:rsidRPr="00F845BA"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  <w:t>Màxim 600 caràcters</w:t>
            </w:r>
          </w:p>
        </w:tc>
      </w:tr>
      <w:tr w:rsidR="00CC3FA0" w:rsidRPr="00341153" w14:paraId="0063B47D" w14:textId="77777777" w:rsidTr="002D5391">
        <w:trPr>
          <w:trHeight w:val="851"/>
        </w:trPr>
        <w:tc>
          <w:tcPr>
            <w:tcW w:w="99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ED65B4" w14:textId="77777777" w:rsidR="00CC3FA0" w:rsidRDefault="00CC3FA0" w:rsidP="002D5391">
            <w:pPr>
              <w:autoSpaceDE w:val="0"/>
              <w:autoSpaceDN w:val="0"/>
              <w:adjustRightInd w:val="0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CC3FA0" w:rsidRPr="00B102BA" w14:paraId="113E6A73" w14:textId="77777777" w:rsidTr="002D5391">
        <w:trPr>
          <w:trHeight w:val="284"/>
        </w:trPr>
        <w:tc>
          <w:tcPr>
            <w:tcW w:w="99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0FC9E6" w14:textId="77777777" w:rsidR="00CC3FA0" w:rsidRPr="00B102BA" w:rsidRDefault="00CC3FA0" w:rsidP="002D5391">
            <w:pPr>
              <w:autoSpaceDE w:val="0"/>
              <w:autoSpaceDN w:val="0"/>
              <w:adjustRightInd w:val="0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B102BA"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Població del municipi/ens supramunicipal (padró municipal)</w:t>
            </w: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 </w:t>
            </w:r>
            <w:hyperlink r:id="rId11" w:history="1">
              <w:r w:rsidRPr="00C94F14">
                <w:rPr>
                  <w:rStyle w:val="Enlla"/>
                  <w:rFonts w:ascii="Helvetica Light*" w:hAnsi="Helvetica Light*"/>
                  <w:b/>
                  <w:sz w:val="14"/>
                  <w:szCs w:val="14"/>
                  <w:lang w:val="ca-ES"/>
                </w:rPr>
                <w:t>https://municat.gencat.cat/ca/Temes/els-ens-locals-de-catalunya/consulta-de-dades/</w:t>
              </w:r>
            </w:hyperlink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 </w:t>
            </w:r>
          </w:p>
          <w:p w14:paraId="54C12FA8" w14:textId="77777777" w:rsidR="00CC3FA0" w:rsidRPr="00B102BA" w:rsidRDefault="00CC3FA0" w:rsidP="002D5391">
            <w:pPr>
              <w:autoSpaceDE w:val="0"/>
              <w:autoSpaceDN w:val="0"/>
              <w:adjustRightInd w:val="0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B102BA">
              <w:rPr>
                <w:rFonts w:ascii="Arial" w:hAnsi="Arial"/>
                <w:sz w:val="16"/>
                <w:szCs w:val="16"/>
                <w:lang w:val="ca-ES"/>
              </w:rPr>
              <w:t xml:space="preserve"> </w:t>
            </w:r>
            <w:r w:rsidRPr="00B102BA">
              <w:rPr>
                <w:rFonts w:ascii="Helvetica Light*" w:hAnsi="Helvetica Light*"/>
                <w:sz w:val="14"/>
                <w:szCs w:val="14"/>
                <w:lang w:val="ca-ES"/>
              </w:rPr>
              <w:t>habitants</w:t>
            </w:r>
          </w:p>
          <w:p w14:paraId="124E239B" w14:textId="77777777" w:rsidR="00CC3FA0" w:rsidRPr="00B102BA" w:rsidRDefault="00CC3FA0" w:rsidP="002D5391">
            <w:pPr>
              <w:autoSpaceDE w:val="0"/>
              <w:autoSpaceDN w:val="0"/>
              <w:adjustRightInd w:val="0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  <w:p w14:paraId="5AB8A4DC" w14:textId="77777777" w:rsidR="00CC3FA0" w:rsidRPr="00B102BA" w:rsidRDefault="00CC3FA0" w:rsidP="002D5391">
            <w:pPr>
              <w:autoSpaceDE w:val="0"/>
              <w:autoSpaceDN w:val="0"/>
              <w:adjustRightInd w:val="0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B102BA"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Població </w:t>
            </w: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objectiu (</w:t>
            </w:r>
            <w:r w:rsidRPr="00F81702"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nombre d'habitants als quals </w:t>
            </w: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arribarà </w:t>
            </w:r>
            <w:r w:rsidRPr="00F81702"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l'actuació</w:t>
            </w: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 sol·licitada)</w:t>
            </w:r>
          </w:p>
          <w:p w14:paraId="7899648F" w14:textId="77777777" w:rsidR="00CC3FA0" w:rsidRPr="00B102BA" w:rsidRDefault="00CC3FA0" w:rsidP="002D5391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B102BA">
              <w:rPr>
                <w:rFonts w:ascii="Arial" w:hAnsi="Arial"/>
                <w:sz w:val="16"/>
                <w:szCs w:val="16"/>
                <w:lang w:val="ca-ES"/>
              </w:rPr>
              <w:t xml:space="preserve"> </w:t>
            </w:r>
            <w:r w:rsidRPr="00B102BA">
              <w:rPr>
                <w:rFonts w:ascii="Helvetica Light*" w:hAnsi="Helvetica Light*"/>
                <w:sz w:val="14"/>
                <w:szCs w:val="14"/>
                <w:lang w:val="ca-ES"/>
              </w:rPr>
              <w:t>habitants</w:t>
            </w:r>
          </w:p>
          <w:p w14:paraId="2FB3BD95" w14:textId="77777777" w:rsidR="00CC3FA0" w:rsidRPr="00B102BA" w:rsidRDefault="00CC3FA0" w:rsidP="002D5391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  <w:lang w:val="ca-ES"/>
              </w:rPr>
            </w:pPr>
          </w:p>
          <w:p w14:paraId="1D7CCBE2" w14:textId="77777777" w:rsidR="00CC3FA0" w:rsidRPr="00B102BA" w:rsidRDefault="00CC3FA0" w:rsidP="002D5391">
            <w:pPr>
              <w:autoSpaceDE w:val="0"/>
              <w:autoSpaceDN w:val="0"/>
              <w:adjustRightInd w:val="0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Explicació de com s’ha calculat la població objectiu</w:t>
            </w:r>
          </w:p>
          <w:p w14:paraId="57A64CE8" w14:textId="77777777" w:rsidR="00CC3FA0" w:rsidRPr="00B102BA" w:rsidRDefault="00AC4133" w:rsidP="002D5391">
            <w:pPr>
              <w:autoSpaceDE w:val="0"/>
              <w:autoSpaceDN w:val="0"/>
              <w:adjustRightInd w:val="0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  <w:p w14:paraId="21E135C7" w14:textId="77777777" w:rsidR="00CC3FA0" w:rsidRPr="00B102BA" w:rsidRDefault="00CC3FA0" w:rsidP="002D5391">
            <w:pPr>
              <w:autoSpaceDE w:val="0"/>
              <w:autoSpaceDN w:val="0"/>
              <w:adjustRightInd w:val="0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  <w:p w14:paraId="57D8D06F" w14:textId="77777777" w:rsidR="00CC3FA0" w:rsidRDefault="00CC3FA0" w:rsidP="002D5391">
            <w:pPr>
              <w:autoSpaceDE w:val="0"/>
              <w:autoSpaceDN w:val="0"/>
              <w:adjustRightInd w:val="0"/>
              <w:jc w:val="both"/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</w:pPr>
          </w:p>
          <w:p w14:paraId="33C1148E" w14:textId="77777777" w:rsidR="00CC3FA0" w:rsidRPr="00B102BA" w:rsidRDefault="00CC3FA0" w:rsidP="002D5391">
            <w:pPr>
              <w:autoSpaceDE w:val="0"/>
              <w:autoSpaceDN w:val="0"/>
              <w:adjustRightInd w:val="0"/>
              <w:jc w:val="both"/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</w:pPr>
          </w:p>
        </w:tc>
      </w:tr>
      <w:tr w:rsidR="00CC3FA0" w:rsidRPr="00341153" w14:paraId="1A745F22" w14:textId="77777777" w:rsidTr="002D5391">
        <w:trPr>
          <w:trHeight w:val="284"/>
        </w:trPr>
        <w:tc>
          <w:tcPr>
            <w:tcW w:w="99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866F9B" w14:textId="77777777" w:rsidR="00CC3FA0" w:rsidRPr="00DB1455" w:rsidRDefault="00CC3FA0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DB1455">
              <w:rPr>
                <w:rFonts w:ascii="Helvetica Light*" w:hAnsi="Helvetica Light*"/>
                <w:b/>
                <w:bCs/>
                <w:sz w:val="14"/>
                <w:szCs w:val="14"/>
                <w:lang w:val="ca-ES"/>
              </w:rPr>
              <w:lastRenderedPageBreak/>
              <w:t xml:space="preserve">Ús de les eines de suport de l’ARC en l’actuació </w:t>
            </w:r>
            <w:r w:rsidRPr="00B4179B">
              <w:rPr>
                <w:rFonts w:ascii="Helvetica Light*" w:hAnsi="Helvetica Light*"/>
                <w:i/>
                <w:iCs/>
                <w:sz w:val="14"/>
                <w:szCs w:val="14"/>
                <w:lang w:val="ca-ES"/>
              </w:rPr>
              <w:t xml:space="preserve">(Explicació de quines </w:t>
            </w:r>
            <w:r>
              <w:rPr>
                <w:rFonts w:ascii="Helvetica Light*" w:hAnsi="Helvetica Light*"/>
                <w:i/>
                <w:iCs/>
                <w:sz w:val="14"/>
                <w:szCs w:val="14"/>
                <w:lang w:val="ca-ES"/>
              </w:rPr>
              <w:t xml:space="preserve">i com s’utilitzaran </w:t>
            </w:r>
            <w:r w:rsidRPr="00B4179B">
              <w:rPr>
                <w:rFonts w:ascii="Helvetica Light*" w:hAnsi="Helvetica Light*"/>
                <w:i/>
                <w:iCs/>
                <w:sz w:val="14"/>
                <w:szCs w:val="14"/>
                <w:lang w:val="ca-ES"/>
              </w:rPr>
              <w:t>en el desenvolupament del projecte: Guia metodològica per al càlcul dels potencials i objectius de prevenció; Guia pel desenvolupament d’activitats d’R i PxR a deixalleries i altres establiments de titularitat pública de Catalunya; materials i eines de sensibilització de la Setmana Europea de la Prevenció de Residus i de la campanya “Som gent de profit”,...;  totes elles personalitzables i disponibles al web de l’ARC)</w:t>
            </w:r>
            <w:r>
              <w:rPr>
                <w:rFonts w:ascii="Helvetica Light*" w:hAnsi="Helvetica Light*"/>
                <w:i/>
                <w:iCs/>
                <w:sz w:val="14"/>
                <w:szCs w:val="14"/>
                <w:lang w:val="ca-ES"/>
              </w:rPr>
              <w:t xml:space="preserve"> Màxim 1.000 caràcters</w:t>
            </w:r>
          </w:p>
        </w:tc>
      </w:tr>
      <w:tr w:rsidR="00CC3FA0" w:rsidRPr="00341153" w14:paraId="274C5569" w14:textId="77777777" w:rsidTr="002D5391">
        <w:trPr>
          <w:trHeight w:val="851"/>
        </w:trPr>
        <w:tc>
          <w:tcPr>
            <w:tcW w:w="99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725C50" w14:textId="77777777" w:rsidR="00CC3FA0" w:rsidRPr="00F1338D" w:rsidRDefault="00CC3FA0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</w:tbl>
    <w:p w14:paraId="367569CC" w14:textId="77777777" w:rsidR="001660C1" w:rsidRPr="001660C1" w:rsidRDefault="001660C1" w:rsidP="001660C1">
      <w:pPr>
        <w:rPr>
          <w:vanish/>
        </w:rPr>
      </w:pPr>
    </w:p>
    <w:tbl>
      <w:tblPr>
        <w:tblpPr w:leftFromText="141" w:rightFromText="141" w:vertAnchor="text" w:horzAnchor="margin" w:tblpY="78"/>
        <w:tblW w:w="9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"/>
        <w:gridCol w:w="236"/>
        <w:gridCol w:w="9482"/>
      </w:tblGrid>
      <w:tr w:rsidR="00CC3FA0" w:rsidRPr="00F1338D" w14:paraId="328237FA" w14:textId="77777777" w:rsidTr="002D5391">
        <w:trPr>
          <w:trHeight w:val="284"/>
        </w:trPr>
        <w:tc>
          <w:tcPr>
            <w:tcW w:w="9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6889FB" w14:textId="77777777" w:rsidR="00CC3FA0" w:rsidRPr="00F1338D" w:rsidRDefault="00CC3FA0" w:rsidP="002D5391">
            <w:pPr>
              <w:spacing w:line="22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F1338D"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Cronograma </w:t>
            </w:r>
            <w:r w:rsidRPr="00A4593A">
              <w:rPr>
                <w:rFonts w:ascii="Helvetica Light*" w:hAnsi="Helvetica Light*" w:cs="Arial"/>
                <w:bCs/>
                <w:i/>
                <w:iCs/>
                <w:sz w:val="14"/>
                <w:szCs w:val="14"/>
                <w:lang w:val="ca-ES" w:eastAsia="ca-ES" w:bidi="ar-SA"/>
              </w:rPr>
              <w:t>(Relació d’accions i durada de cada tasca/acció, expressada en mesos)</w:t>
            </w:r>
            <w:r>
              <w:rPr>
                <w:rFonts w:ascii="Helvetica Light*" w:hAnsi="Helvetica Light*" w:cs="Arial"/>
                <w:bCs/>
                <w:i/>
                <w:iCs/>
                <w:sz w:val="14"/>
                <w:szCs w:val="14"/>
                <w:lang w:val="ca-ES" w:eastAsia="ca-ES" w:bidi="ar-SA"/>
              </w:rPr>
              <w:t xml:space="preserve">  Nom acció: màxim 90 caràcters i Observacions: màxim 400 caràcters</w:t>
            </w:r>
          </w:p>
        </w:tc>
      </w:tr>
      <w:tr w:rsidR="00CC3FA0" w:rsidRPr="00F1338D" w14:paraId="20762CC5" w14:textId="77777777" w:rsidTr="002D5391">
        <w:trPr>
          <w:trHeight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AA4AD6" w14:textId="77777777" w:rsidR="00CC3FA0" w:rsidRPr="00A4593A" w:rsidRDefault="00CC3FA0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9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5C57D" w14:textId="77777777" w:rsidR="00CC3FA0" w:rsidRPr="00202A42" w:rsidRDefault="00CC3FA0" w:rsidP="002D5391">
            <w:pPr>
              <w:spacing w:line="22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A4593A"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Relació de les accions a dur a terme:</w:t>
            </w:r>
          </w:p>
        </w:tc>
      </w:tr>
      <w:tr w:rsidR="00CC3FA0" w:rsidRPr="00F1338D" w14:paraId="6C0D3C7D" w14:textId="77777777" w:rsidTr="002D5391">
        <w:trPr>
          <w:trHeight w:hRule="exact"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04BAB" w14:textId="77777777" w:rsidR="00CC3FA0" w:rsidRPr="00A4593A" w:rsidRDefault="00CC3FA0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9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83D19C" w14:textId="77777777" w:rsidR="00CC3FA0" w:rsidRPr="00A4593A" w:rsidRDefault="00CC3FA0" w:rsidP="002D5391">
            <w:pPr>
              <w:spacing w:line="220" w:lineRule="exac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Nom acció 1: 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CC3FA0" w:rsidRPr="00F1338D" w14:paraId="384FA8BF" w14:textId="77777777" w:rsidTr="002D5391">
        <w:trPr>
          <w:trHeight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D67A0D" w14:textId="77777777" w:rsidR="00CC3FA0" w:rsidRPr="00A4593A" w:rsidRDefault="00CC3FA0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151B45" w14:textId="77777777" w:rsidR="00CC3FA0" w:rsidRDefault="00CC3FA0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9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C3D1AE" w14:textId="77777777" w:rsidR="00CC3FA0" w:rsidRDefault="00CC3FA0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200ABA">
              <w:rPr>
                <w:rFonts w:ascii="Helvetica Light*" w:hAnsi="Helvetica Light*"/>
                <w:sz w:val="14"/>
                <w:szCs w:val="14"/>
                <w:lang w:val="ca-ES"/>
              </w:rPr>
              <w:t>Observacions acció 1:</w:t>
            </w: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CC3FA0" w:rsidRPr="00A4593A" w14:paraId="2CA7806F" w14:textId="77777777" w:rsidTr="002D5391">
        <w:trPr>
          <w:trHeight w:hRule="exact"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098B7D" w14:textId="77777777" w:rsidR="00CC3FA0" w:rsidRPr="00A4593A" w:rsidRDefault="00CC3FA0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9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392E07" w14:textId="77777777" w:rsidR="00CC3FA0" w:rsidRPr="00A4593A" w:rsidRDefault="00CC3FA0" w:rsidP="002D5391">
            <w:pPr>
              <w:spacing w:line="220" w:lineRule="exac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Nom acció 2: 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CC3FA0" w14:paraId="7ECC0713" w14:textId="77777777" w:rsidTr="002D5391">
        <w:trPr>
          <w:trHeight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F6FD84" w14:textId="77777777" w:rsidR="00CC3FA0" w:rsidRPr="00A4593A" w:rsidRDefault="00CC3FA0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6874FE" w14:textId="77777777" w:rsidR="00CC3FA0" w:rsidRDefault="00CC3FA0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9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5CE50D" w14:textId="77777777" w:rsidR="00CC3FA0" w:rsidRPr="00200ABA" w:rsidRDefault="00CC3FA0" w:rsidP="002D5391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200ABA">
              <w:rPr>
                <w:rFonts w:ascii="Helvetica Light*" w:hAnsi="Helvetica Light*"/>
                <w:sz w:val="14"/>
                <w:szCs w:val="14"/>
                <w:lang w:val="ca-ES"/>
              </w:rPr>
              <w:t xml:space="preserve">Observacions acció 2: </w:t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CC3FA0" w:rsidRPr="00A4593A" w14:paraId="0ED0591D" w14:textId="77777777" w:rsidTr="002D5391">
        <w:trPr>
          <w:trHeight w:hRule="exact"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385E8F" w14:textId="77777777" w:rsidR="00CC3FA0" w:rsidRPr="00A4593A" w:rsidRDefault="00CC3FA0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9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07B20" w14:textId="77777777" w:rsidR="00CC3FA0" w:rsidRPr="00A4593A" w:rsidRDefault="00CC3FA0" w:rsidP="002D5391">
            <w:pPr>
              <w:spacing w:line="220" w:lineRule="exac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Nom acció 3: 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CC3FA0" w14:paraId="17B94DBB" w14:textId="77777777" w:rsidTr="002D5391">
        <w:trPr>
          <w:trHeight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F762E2" w14:textId="77777777" w:rsidR="00CC3FA0" w:rsidRPr="00A4593A" w:rsidRDefault="00CC3FA0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995E87" w14:textId="77777777" w:rsidR="00CC3FA0" w:rsidRDefault="00CC3FA0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9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CC467F" w14:textId="77777777" w:rsidR="00CC3FA0" w:rsidRPr="00200ABA" w:rsidRDefault="00CC3FA0" w:rsidP="002D5391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200ABA">
              <w:rPr>
                <w:rFonts w:ascii="Helvetica Light*" w:hAnsi="Helvetica Light*"/>
                <w:sz w:val="14"/>
                <w:szCs w:val="14"/>
                <w:lang w:val="ca-ES"/>
              </w:rPr>
              <w:t xml:space="preserve">Observacions acció 3: </w:t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CC3FA0" w:rsidRPr="00A4593A" w14:paraId="5363B566" w14:textId="77777777" w:rsidTr="002D5391">
        <w:trPr>
          <w:trHeight w:hRule="exact"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E7BF5F" w14:textId="77777777" w:rsidR="00CC3FA0" w:rsidRPr="00A4593A" w:rsidRDefault="00CC3FA0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9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A58171" w14:textId="77777777" w:rsidR="00CC3FA0" w:rsidRPr="00A4593A" w:rsidRDefault="00CC3FA0" w:rsidP="002D5391">
            <w:pPr>
              <w:spacing w:line="220" w:lineRule="exac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Nom acció 4: 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CC3FA0" w14:paraId="36FB9F39" w14:textId="77777777" w:rsidTr="002D5391">
        <w:trPr>
          <w:trHeight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32F2BB" w14:textId="77777777" w:rsidR="00CC3FA0" w:rsidRPr="00A4593A" w:rsidRDefault="00CC3FA0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96C042" w14:textId="77777777" w:rsidR="00CC3FA0" w:rsidRDefault="00CC3FA0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9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5A7306" w14:textId="77777777" w:rsidR="00CC3FA0" w:rsidRPr="00200ABA" w:rsidRDefault="00CC3FA0" w:rsidP="002D5391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200ABA">
              <w:rPr>
                <w:rFonts w:ascii="Helvetica Light*" w:hAnsi="Helvetica Light*"/>
                <w:sz w:val="14"/>
                <w:szCs w:val="14"/>
                <w:lang w:val="ca-ES"/>
              </w:rPr>
              <w:t xml:space="preserve">Observacions acció 4: </w:t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CC3FA0" w:rsidRPr="00A4593A" w14:paraId="18FAF832" w14:textId="77777777" w:rsidTr="002D5391">
        <w:trPr>
          <w:trHeight w:hRule="exact"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812B7" w14:textId="77777777" w:rsidR="00CC3FA0" w:rsidRPr="00A4593A" w:rsidRDefault="00CC3FA0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9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92DB7C" w14:textId="77777777" w:rsidR="00CC3FA0" w:rsidRPr="00A4593A" w:rsidRDefault="00CC3FA0" w:rsidP="002D5391">
            <w:pPr>
              <w:spacing w:line="220" w:lineRule="exac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Nom acció 5: 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CC3FA0" w14:paraId="7F86D9D8" w14:textId="77777777" w:rsidTr="002D5391">
        <w:trPr>
          <w:trHeight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1048F7" w14:textId="77777777" w:rsidR="00CC3FA0" w:rsidRPr="00A4593A" w:rsidRDefault="00CC3FA0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CC0B6A" w14:textId="77777777" w:rsidR="00CC3FA0" w:rsidRDefault="00CC3FA0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9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DEB9B3" w14:textId="77777777" w:rsidR="00CC3FA0" w:rsidRPr="00200ABA" w:rsidRDefault="00CC3FA0" w:rsidP="002D5391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200ABA">
              <w:rPr>
                <w:rFonts w:ascii="Helvetica Light*" w:hAnsi="Helvetica Light*"/>
                <w:sz w:val="14"/>
                <w:szCs w:val="14"/>
                <w:lang w:val="ca-ES"/>
              </w:rPr>
              <w:t xml:space="preserve">Observacions acció 5: 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CC3FA0" w:rsidRPr="00A4593A" w14:paraId="655C6F2F" w14:textId="77777777" w:rsidTr="002D5391">
        <w:trPr>
          <w:trHeight w:hRule="exact"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604128" w14:textId="77777777" w:rsidR="00CC3FA0" w:rsidRPr="00A4593A" w:rsidRDefault="00CC3FA0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9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087F4" w14:textId="77777777" w:rsidR="00CC3FA0" w:rsidRPr="00A4593A" w:rsidRDefault="00CC3FA0" w:rsidP="002D5391">
            <w:pPr>
              <w:spacing w:line="220" w:lineRule="exac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Nom acció 6: 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CC3FA0" w14:paraId="5C2E0A1E" w14:textId="77777777" w:rsidTr="002D5391">
        <w:trPr>
          <w:trHeight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224C39" w14:textId="77777777" w:rsidR="00CC3FA0" w:rsidRPr="00A4593A" w:rsidRDefault="00CC3FA0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D2DAA3" w14:textId="77777777" w:rsidR="00CC3FA0" w:rsidRDefault="00CC3FA0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9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1A4DF9" w14:textId="77777777" w:rsidR="00CC3FA0" w:rsidRPr="00200ABA" w:rsidRDefault="00CC3FA0" w:rsidP="002D5391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200ABA">
              <w:rPr>
                <w:rFonts w:ascii="Helvetica Light*" w:hAnsi="Helvetica Light*"/>
                <w:sz w:val="14"/>
                <w:szCs w:val="14"/>
                <w:lang w:val="ca-ES"/>
              </w:rPr>
              <w:t xml:space="preserve">Observacions acció 6: </w:t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CC3FA0" w:rsidRPr="00A4593A" w14:paraId="02220809" w14:textId="77777777" w:rsidTr="002D5391">
        <w:trPr>
          <w:trHeight w:hRule="exact"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4717BB" w14:textId="77777777" w:rsidR="00CC3FA0" w:rsidRPr="00A4593A" w:rsidRDefault="00CC3FA0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9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666448" w14:textId="77777777" w:rsidR="00CC3FA0" w:rsidRPr="00A4593A" w:rsidRDefault="00CC3FA0" w:rsidP="002D5391">
            <w:pPr>
              <w:spacing w:line="220" w:lineRule="exac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Nom acció 7: 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CC3FA0" w14:paraId="7E1DE024" w14:textId="77777777" w:rsidTr="002D5391">
        <w:trPr>
          <w:trHeight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9AE7A1" w14:textId="77777777" w:rsidR="00CC3FA0" w:rsidRPr="00A4593A" w:rsidRDefault="00CC3FA0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B50BB1" w14:textId="77777777" w:rsidR="00CC3FA0" w:rsidRDefault="00CC3FA0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9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8E6DFB" w14:textId="77777777" w:rsidR="00CC3FA0" w:rsidRPr="00200ABA" w:rsidRDefault="00CC3FA0" w:rsidP="002D5391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200ABA">
              <w:rPr>
                <w:rFonts w:ascii="Helvetica Light*" w:hAnsi="Helvetica Light*"/>
                <w:sz w:val="14"/>
                <w:szCs w:val="14"/>
                <w:lang w:val="ca-ES"/>
              </w:rPr>
              <w:t xml:space="preserve">Observacions acció 7: </w:t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CC3FA0" w:rsidRPr="00A4593A" w14:paraId="0AC0EA06" w14:textId="77777777" w:rsidTr="002D5391">
        <w:trPr>
          <w:trHeight w:hRule="exact"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2CBA7D" w14:textId="77777777" w:rsidR="00CC3FA0" w:rsidRPr="00A4593A" w:rsidRDefault="00CC3FA0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9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B3F86" w14:textId="77777777" w:rsidR="00CC3FA0" w:rsidRPr="00A4593A" w:rsidRDefault="00CC3FA0" w:rsidP="002D5391">
            <w:pPr>
              <w:spacing w:line="220" w:lineRule="exac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Nom acció 8: 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CC3FA0" w14:paraId="5E9EF8F1" w14:textId="77777777" w:rsidTr="002D5391">
        <w:trPr>
          <w:trHeight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DEA2B3" w14:textId="77777777" w:rsidR="00CC3FA0" w:rsidRPr="00A4593A" w:rsidRDefault="00CC3FA0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14818B" w14:textId="77777777" w:rsidR="00CC3FA0" w:rsidRDefault="00CC3FA0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9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BAAD80" w14:textId="77777777" w:rsidR="00CC3FA0" w:rsidRPr="00200ABA" w:rsidRDefault="00CC3FA0" w:rsidP="002D5391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200ABA">
              <w:rPr>
                <w:rFonts w:ascii="Helvetica Light*" w:hAnsi="Helvetica Light*"/>
                <w:sz w:val="14"/>
                <w:szCs w:val="14"/>
                <w:lang w:val="ca-ES"/>
              </w:rPr>
              <w:t xml:space="preserve">Observacions acció 8: </w:t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CC3FA0" w:rsidRPr="00A4593A" w14:paraId="2CEF4A2C" w14:textId="77777777" w:rsidTr="002D5391">
        <w:trPr>
          <w:trHeight w:hRule="exact"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C10F8B" w14:textId="77777777" w:rsidR="00CC3FA0" w:rsidRPr="00A4593A" w:rsidRDefault="00CC3FA0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9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7E00BD" w14:textId="77777777" w:rsidR="00CC3FA0" w:rsidRPr="00A4593A" w:rsidRDefault="00CC3FA0" w:rsidP="002D5391">
            <w:pPr>
              <w:spacing w:line="220" w:lineRule="exac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Nom acció 9: 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CC3FA0" w14:paraId="1E9E5957" w14:textId="77777777" w:rsidTr="002D5391">
        <w:trPr>
          <w:trHeight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FD4908" w14:textId="77777777" w:rsidR="00CC3FA0" w:rsidRPr="00A4593A" w:rsidRDefault="00CC3FA0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E7A9F2" w14:textId="77777777" w:rsidR="00CC3FA0" w:rsidRDefault="00CC3FA0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9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6F9470" w14:textId="77777777" w:rsidR="00CC3FA0" w:rsidRPr="00200ABA" w:rsidRDefault="00CC3FA0" w:rsidP="002D5391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200ABA">
              <w:rPr>
                <w:rFonts w:ascii="Helvetica Light*" w:hAnsi="Helvetica Light*"/>
                <w:sz w:val="14"/>
                <w:szCs w:val="14"/>
                <w:lang w:val="ca-ES"/>
              </w:rPr>
              <w:t xml:space="preserve">Observacions acció 9: </w:t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CC3FA0" w:rsidRPr="00A4593A" w14:paraId="402C908D" w14:textId="77777777" w:rsidTr="002D5391">
        <w:trPr>
          <w:trHeight w:hRule="exact"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D6317A" w14:textId="77777777" w:rsidR="00CC3FA0" w:rsidRPr="00A4593A" w:rsidRDefault="00CC3FA0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9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34EB1E" w14:textId="77777777" w:rsidR="00CC3FA0" w:rsidRPr="00A4593A" w:rsidRDefault="00CC3FA0" w:rsidP="002D5391">
            <w:pPr>
              <w:spacing w:line="220" w:lineRule="exac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Nom acció 10: 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CC3FA0" w14:paraId="064B5D05" w14:textId="77777777" w:rsidTr="002D5391">
        <w:trPr>
          <w:trHeight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B242F9" w14:textId="77777777" w:rsidR="00CC3FA0" w:rsidRPr="00A4593A" w:rsidRDefault="00CC3FA0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C00474" w14:textId="77777777" w:rsidR="00CC3FA0" w:rsidRDefault="00CC3FA0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9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77A03F" w14:textId="77777777" w:rsidR="00CC3FA0" w:rsidRPr="00200ABA" w:rsidRDefault="00CC3FA0" w:rsidP="002D5391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200ABA">
              <w:rPr>
                <w:rFonts w:ascii="Helvetica Light*" w:hAnsi="Helvetica Light*"/>
                <w:sz w:val="14"/>
                <w:szCs w:val="14"/>
                <w:lang w:val="ca-ES"/>
              </w:rPr>
              <w:t xml:space="preserve">Observacions acció 10: </w:t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CC3FA0" w14:paraId="031D5207" w14:textId="77777777" w:rsidTr="002D5391">
        <w:trPr>
          <w:trHeight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3C2AE9" w14:textId="77777777" w:rsidR="00CC3FA0" w:rsidRPr="00A4593A" w:rsidRDefault="00CC3FA0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9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46F8EB" w14:textId="77777777" w:rsidR="00CC3FA0" w:rsidRDefault="00CC3FA0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  <w:p w14:paraId="34C84C21" w14:textId="77777777" w:rsidR="00AC4133" w:rsidRDefault="00AC4133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</w:tr>
    </w:tbl>
    <w:p w14:paraId="16E08753" w14:textId="77777777" w:rsidR="001660C1" w:rsidRPr="001660C1" w:rsidRDefault="001660C1" w:rsidP="001660C1">
      <w:pPr>
        <w:rPr>
          <w:vanish/>
        </w:rPr>
      </w:pPr>
    </w:p>
    <w:tbl>
      <w:tblPr>
        <w:tblW w:w="979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1294"/>
        <w:gridCol w:w="229"/>
        <w:gridCol w:w="229"/>
        <w:gridCol w:w="229"/>
        <w:gridCol w:w="229"/>
        <w:gridCol w:w="229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</w:tblGrid>
      <w:tr w:rsidR="00CC3FA0" w14:paraId="2C74D375" w14:textId="77777777" w:rsidTr="002D5391">
        <w:trPr>
          <w:trHeight w:val="284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B43826" w14:textId="77777777" w:rsidR="00CC3FA0" w:rsidRPr="00A4593A" w:rsidRDefault="00CC3FA0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2DACEBE" w14:textId="77777777" w:rsidR="00CC3FA0" w:rsidRDefault="00CC3FA0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2741" w:type="dxa"/>
            <w:gridSpan w:val="1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3A06B2" w14:textId="77777777" w:rsidR="00CC3FA0" w:rsidRPr="004362AA" w:rsidRDefault="00CC3FA0" w:rsidP="002D5391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MESOS 2024*</w:t>
            </w:r>
          </w:p>
        </w:tc>
        <w:tc>
          <w:tcPr>
            <w:tcW w:w="2736" w:type="dxa"/>
            <w:gridSpan w:val="1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01FB2EE" w14:textId="77777777" w:rsidR="00CC3FA0" w:rsidRPr="004362AA" w:rsidRDefault="00CC3FA0" w:rsidP="002D5391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MESOS 2025</w:t>
            </w:r>
          </w:p>
        </w:tc>
        <w:tc>
          <w:tcPr>
            <w:tcW w:w="2736" w:type="dxa"/>
            <w:gridSpan w:val="1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B202D40" w14:textId="77777777" w:rsidR="00CC3FA0" w:rsidRPr="004362AA" w:rsidRDefault="00CC3FA0" w:rsidP="002D5391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MESOS 2026</w:t>
            </w:r>
          </w:p>
        </w:tc>
      </w:tr>
      <w:tr w:rsidR="00CC3FA0" w14:paraId="424FDD61" w14:textId="77777777" w:rsidTr="002D5391">
        <w:trPr>
          <w:trHeight w:val="284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E0F5DD" w14:textId="77777777" w:rsidR="00CC3FA0" w:rsidRPr="00A4593A" w:rsidRDefault="00CC3FA0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944E845" w14:textId="77777777" w:rsidR="00CC3FA0" w:rsidRDefault="00CC3FA0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22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8F4F65" w14:textId="77777777" w:rsidR="00CC3FA0" w:rsidRPr="004362AA" w:rsidRDefault="00CC3FA0" w:rsidP="002D5391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1</w:t>
            </w:r>
          </w:p>
        </w:tc>
        <w:tc>
          <w:tcPr>
            <w:tcW w:w="22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BE5B59A" w14:textId="77777777" w:rsidR="00CC3FA0" w:rsidRPr="004362AA" w:rsidRDefault="00CC3FA0" w:rsidP="002D5391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2</w:t>
            </w:r>
          </w:p>
        </w:tc>
        <w:tc>
          <w:tcPr>
            <w:tcW w:w="22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749B9A" w14:textId="77777777" w:rsidR="00CC3FA0" w:rsidRPr="004362AA" w:rsidRDefault="00CC3FA0" w:rsidP="002D5391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3</w:t>
            </w:r>
          </w:p>
        </w:tc>
        <w:tc>
          <w:tcPr>
            <w:tcW w:w="22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28247CC" w14:textId="77777777" w:rsidR="00CC3FA0" w:rsidRPr="004362AA" w:rsidRDefault="00CC3FA0" w:rsidP="002D5391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4</w:t>
            </w:r>
          </w:p>
        </w:tc>
        <w:tc>
          <w:tcPr>
            <w:tcW w:w="22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B0949AE" w14:textId="77777777" w:rsidR="00CC3FA0" w:rsidRPr="004362AA" w:rsidRDefault="00CC3FA0" w:rsidP="002D5391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5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E5C799E" w14:textId="77777777" w:rsidR="00CC3FA0" w:rsidRPr="004362AA" w:rsidRDefault="00CC3FA0" w:rsidP="002D5391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6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CB28156" w14:textId="77777777" w:rsidR="00CC3FA0" w:rsidRPr="004362AA" w:rsidRDefault="00CC3FA0" w:rsidP="002D5391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7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718790B" w14:textId="77777777" w:rsidR="00CC3FA0" w:rsidRPr="004362AA" w:rsidRDefault="00CC3FA0" w:rsidP="002D5391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8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0E84255" w14:textId="77777777" w:rsidR="00CC3FA0" w:rsidRPr="004362AA" w:rsidRDefault="00CC3FA0" w:rsidP="002D5391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9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9459E94" w14:textId="77777777" w:rsidR="00CC3FA0" w:rsidRPr="004362AA" w:rsidRDefault="00CC3FA0" w:rsidP="002D5391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10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EE17C96" w14:textId="77777777" w:rsidR="00CC3FA0" w:rsidRPr="004362AA" w:rsidRDefault="00CC3FA0" w:rsidP="002D5391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11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758B31" w14:textId="77777777" w:rsidR="00CC3FA0" w:rsidRPr="004362AA" w:rsidRDefault="00CC3FA0" w:rsidP="002D5391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12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769A4A6" w14:textId="77777777" w:rsidR="00CC3FA0" w:rsidRPr="004362AA" w:rsidRDefault="00CC3FA0" w:rsidP="002D5391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1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ADE69F2" w14:textId="77777777" w:rsidR="00CC3FA0" w:rsidRPr="004362AA" w:rsidRDefault="00CC3FA0" w:rsidP="002D5391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2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1932323" w14:textId="77777777" w:rsidR="00CC3FA0" w:rsidRPr="004362AA" w:rsidRDefault="00CC3FA0" w:rsidP="002D5391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3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4B7AE5C" w14:textId="77777777" w:rsidR="00CC3FA0" w:rsidRPr="004362AA" w:rsidRDefault="00CC3FA0" w:rsidP="002D5391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4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5A8E58D" w14:textId="77777777" w:rsidR="00CC3FA0" w:rsidRPr="004362AA" w:rsidRDefault="00CC3FA0" w:rsidP="002D5391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5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B7B1BCD" w14:textId="77777777" w:rsidR="00CC3FA0" w:rsidRPr="004362AA" w:rsidRDefault="00CC3FA0" w:rsidP="002D5391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6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CE66F8D" w14:textId="77777777" w:rsidR="00CC3FA0" w:rsidRPr="004362AA" w:rsidRDefault="00CC3FA0" w:rsidP="002D5391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7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F523329" w14:textId="77777777" w:rsidR="00CC3FA0" w:rsidRPr="004362AA" w:rsidRDefault="00CC3FA0" w:rsidP="002D5391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8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F819BEA" w14:textId="77777777" w:rsidR="00CC3FA0" w:rsidRPr="004362AA" w:rsidRDefault="00CC3FA0" w:rsidP="002D5391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9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A4728B0" w14:textId="77777777" w:rsidR="00CC3FA0" w:rsidRPr="004362AA" w:rsidRDefault="00CC3FA0" w:rsidP="002D5391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10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6F0C91F" w14:textId="77777777" w:rsidR="00CC3FA0" w:rsidRPr="004362AA" w:rsidRDefault="00CC3FA0" w:rsidP="002D5391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11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60744A" w14:textId="77777777" w:rsidR="00CC3FA0" w:rsidRPr="004362AA" w:rsidRDefault="00CC3FA0" w:rsidP="002D5391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12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5A2667" w14:textId="77777777" w:rsidR="00CC3FA0" w:rsidRPr="004362AA" w:rsidRDefault="00CC3FA0" w:rsidP="002D5391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1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E80306E" w14:textId="77777777" w:rsidR="00CC3FA0" w:rsidRPr="004362AA" w:rsidRDefault="00CC3FA0" w:rsidP="002D5391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2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6CEE533" w14:textId="77777777" w:rsidR="00CC3FA0" w:rsidRPr="004362AA" w:rsidRDefault="00CC3FA0" w:rsidP="002D5391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3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A3B851C" w14:textId="77777777" w:rsidR="00CC3FA0" w:rsidRPr="004362AA" w:rsidRDefault="00CC3FA0" w:rsidP="002D5391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4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86E43C2" w14:textId="77777777" w:rsidR="00CC3FA0" w:rsidRPr="004362AA" w:rsidRDefault="00CC3FA0" w:rsidP="002D5391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5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92A5958" w14:textId="77777777" w:rsidR="00CC3FA0" w:rsidRPr="004362AA" w:rsidRDefault="00CC3FA0" w:rsidP="002D5391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6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8B26627" w14:textId="77777777" w:rsidR="00CC3FA0" w:rsidRPr="004362AA" w:rsidRDefault="00CC3FA0" w:rsidP="002D5391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7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F05B032" w14:textId="77777777" w:rsidR="00CC3FA0" w:rsidRPr="004362AA" w:rsidRDefault="00CC3FA0" w:rsidP="002D5391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8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84559AF" w14:textId="77777777" w:rsidR="00CC3FA0" w:rsidRPr="004362AA" w:rsidRDefault="00CC3FA0" w:rsidP="002D5391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9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78E8184" w14:textId="77777777" w:rsidR="00CC3FA0" w:rsidRPr="004362AA" w:rsidRDefault="00CC3FA0" w:rsidP="002D5391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10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10B7101" w14:textId="77777777" w:rsidR="00CC3FA0" w:rsidRPr="004362AA" w:rsidRDefault="00CC3FA0" w:rsidP="002D5391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11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FB1B37" w14:textId="77777777" w:rsidR="00CC3FA0" w:rsidRPr="004362AA" w:rsidRDefault="00CC3FA0" w:rsidP="002D5391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12</w:t>
            </w:r>
          </w:p>
        </w:tc>
      </w:tr>
      <w:tr w:rsidR="00CC3FA0" w14:paraId="651E36BE" w14:textId="77777777" w:rsidTr="002D5391">
        <w:trPr>
          <w:trHeight w:hRule="exact" w:val="3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CA842" w14:textId="77777777" w:rsidR="00CC3FA0" w:rsidRPr="00A4593A" w:rsidRDefault="00CC3FA0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FFB388" w14:textId="77777777" w:rsidR="00CC3FA0" w:rsidRDefault="00CC3FA0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ACCIÓ 1</w:t>
            </w:r>
          </w:p>
        </w:tc>
        <w:tc>
          <w:tcPr>
            <w:tcW w:w="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975428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843DCD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43AEF4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C9B7313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29A6EBB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996BE35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70BD746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C4E7CAF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A1220C3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47FB4DA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249EB22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CE4C53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D52BEE0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A719675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2A5BC61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B389FB7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6541E73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420FC11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072ED4C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4063D45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E6976E7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F03590E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E7C3F75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9B4F62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441414F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6736451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3DC517E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62F0EFD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65ECCF0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DE8E289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A478952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56BE9AE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F07859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F45DAC2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5E5F196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71C84E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CC3FA0" w14:paraId="40313DCA" w14:textId="77777777" w:rsidTr="002D5391">
        <w:trPr>
          <w:trHeight w:hRule="exact" w:val="3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271221" w14:textId="77777777" w:rsidR="00CC3FA0" w:rsidRPr="00A4593A" w:rsidRDefault="00CC3FA0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12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EF668A" w14:textId="77777777" w:rsidR="00CC3FA0" w:rsidRDefault="00CC3FA0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ACCIÓ 2</w:t>
            </w:r>
          </w:p>
        </w:tc>
        <w:tc>
          <w:tcPr>
            <w:tcW w:w="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3D7ADA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9EB1F1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1D65F5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DD4823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525425B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16F5628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748FFBE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687F33D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88B557C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45B4638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CA1B9D2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628135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503B8E1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AD85580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854C718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66DB61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FFAF539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99E7582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F0EC1FD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434BE83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67D5286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0D3BB97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5D072AF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CC93D2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B4F9683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74DF469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4A62B4B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5D7E392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6420D50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F059586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445F8E3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B6A1A0B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0760251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A43D40A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72A4BB8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A77B47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CC3FA0" w14:paraId="6CBFA792" w14:textId="77777777" w:rsidTr="002D5391">
        <w:trPr>
          <w:trHeight w:hRule="exact" w:val="3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1C56E9" w14:textId="77777777" w:rsidR="00CC3FA0" w:rsidRPr="00A4593A" w:rsidRDefault="00CC3FA0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12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3EEB08" w14:textId="77777777" w:rsidR="00CC3FA0" w:rsidRDefault="00CC3FA0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ACCIÓ 3</w:t>
            </w:r>
          </w:p>
        </w:tc>
        <w:tc>
          <w:tcPr>
            <w:tcW w:w="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CB6932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8F9474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3F188F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69DE770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2C48416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80C1603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2B538A6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D4AFDB0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0F32A6C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BAF30C7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AEEF6F8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8561AC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400CFE9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E3501F9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2998F9E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8275213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7848D26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327F161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E63D268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68BB426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88B03DF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8207BC5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13914C6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DED277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03CCD3D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79A64DE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91C6BF8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266E256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005BD88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44DE66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814E0A5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3FB01DE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F837904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1C6605A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26B24A1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68F65B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CC3FA0" w14:paraId="72ABF174" w14:textId="77777777" w:rsidTr="002D5391">
        <w:trPr>
          <w:trHeight w:hRule="exact" w:val="3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C73D1" w14:textId="77777777" w:rsidR="00CC3FA0" w:rsidRPr="00A4593A" w:rsidRDefault="00CC3FA0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12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43E26F" w14:textId="77777777" w:rsidR="00CC3FA0" w:rsidRDefault="00CC3FA0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ACCIÓ 4</w:t>
            </w:r>
          </w:p>
        </w:tc>
        <w:tc>
          <w:tcPr>
            <w:tcW w:w="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527712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AEB09A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B9CD39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E02F645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2AEAADB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1DD5BB6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414523F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AA421EA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5B5DE7A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D24F1AB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D5816FE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77015C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B7C269F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4E299CC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4330080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3A6FCB9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83A3752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C693735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B77ADBF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951226D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8A25F41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82D082B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29F455E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3508A1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498EE64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9FE4D5D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BEADD3A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C35B7E3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3DC53AF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68340B4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4563B51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B2E6B12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ECE4071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98B2404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9F175AF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3C9850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CC3FA0" w14:paraId="038EBF60" w14:textId="77777777" w:rsidTr="002D5391">
        <w:trPr>
          <w:trHeight w:hRule="exact" w:val="3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5AD86A" w14:textId="77777777" w:rsidR="00CC3FA0" w:rsidRPr="00A4593A" w:rsidRDefault="00CC3FA0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12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2D3C4A" w14:textId="77777777" w:rsidR="00CC3FA0" w:rsidRDefault="00CC3FA0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ACCIÓ 5</w:t>
            </w:r>
          </w:p>
        </w:tc>
        <w:tc>
          <w:tcPr>
            <w:tcW w:w="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6EBE4D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87342A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E8FED6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085077A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A7C7B7B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49A054E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3CA898E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C0BEF1F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0E12645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885ECC6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4D93B40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C2DF7E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B04A510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C3D2ACE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1A0126E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4EFC785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DC6370C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83AA4CC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CD0ECFD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6209FAC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C9A4367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18AFEB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F219A9F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358DD8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C8F6745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47986B3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531698E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3AB2EF9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935DDBF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288D9AD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13B443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9F75630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0B26633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707889E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7110A49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C47A25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CC3FA0" w14:paraId="7E5975BE" w14:textId="77777777" w:rsidTr="002D5391">
        <w:trPr>
          <w:trHeight w:hRule="exact" w:val="3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088DD" w14:textId="77777777" w:rsidR="00CC3FA0" w:rsidRPr="00A4593A" w:rsidRDefault="00CC3FA0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12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9F4899" w14:textId="77777777" w:rsidR="00CC3FA0" w:rsidRDefault="00CC3FA0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ACCIÓ 6</w:t>
            </w:r>
          </w:p>
        </w:tc>
        <w:tc>
          <w:tcPr>
            <w:tcW w:w="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B0E5E8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70C456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D28BC8E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ED67EF4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5D16203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CA9BADF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672D62E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E8F5C09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CCA7705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E44EC08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51FDA6E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0B7A9D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D6BABE8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6AEB914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7FEE6EB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8ED971F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DCB3A41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886C015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483B1D4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B4A07CD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21A31FE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1FCB40B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693CA82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CCC620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0D9B5DC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B2272B2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396CBDD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B17B5C7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7A55AA0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D9282F8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8B72B93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60F8B2F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D5B4951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2186798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D4AEA69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0FC731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CC3FA0" w14:paraId="038657BA" w14:textId="77777777" w:rsidTr="002D5391">
        <w:trPr>
          <w:trHeight w:hRule="exact" w:val="3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6FD26" w14:textId="77777777" w:rsidR="00CC3FA0" w:rsidRPr="00A4593A" w:rsidRDefault="00CC3FA0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12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2A6FDA" w14:textId="77777777" w:rsidR="00CC3FA0" w:rsidRDefault="00CC3FA0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ACCIÓ 7</w:t>
            </w:r>
          </w:p>
        </w:tc>
        <w:tc>
          <w:tcPr>
            <w:tcW w:w="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11B7E3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C87A6D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0D5DEB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AD8F4A8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02ECDA2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E93C2C0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5A3262E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EFC71CD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5A69D11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3E4559E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9B549F7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E37214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29C51F1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2005AF3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2ADF24B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635152A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D79D801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6607FFE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F1B272F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FBB3646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C1E138A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8E07591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60B0CC0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F4E9C2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EB8804F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71F1F74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0068D4A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6673C27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17B9010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C52A53B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999A62A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688A261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2CA264D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02C2140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80486D0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B4CF6E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CC3FA0" w14:paraId="127C6CFB" w14:textId="77777777" w:rsidTr="002D5391">
        <w:trPr>
          <w:trHeight w:hRule="exact" w:val="3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E026DA" w14:textId="77777777" w:rsidR="00CC3FA0" w:rsidRPr="00A4593A" w:rsidRDefault="00CC3FA0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12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3F6072" w14:textId="77777777" w:rsidR="00CC3FA0" w:rsidRDefault="00CC3FA0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ACCIÓ 8</w:t>
            </w:r>
          </w:p>
        </w:tc>
        <w:tc>
          <w:tcPr>
            <w:tcW w:w="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63DACA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CD6E5E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0FF712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7864F18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6953897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5A8CFC6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837AD62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B0342E4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72A312B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8AD20B4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4CC6A50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175F80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8B75C35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D594BA0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5B701F5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8D2DCC2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C6BE6A0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27B748B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532F255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E8767B0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BA1CFB6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9AA4DDC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579DB79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E56FD1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2FFB457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6B63A8E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7F14854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E70AA2F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33DCE07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515AD3F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BA42766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38841E9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D55308F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834982B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4BE88A1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8C6E9D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CC3FA0" w14:paraId="0A93399C" w14:textId="77777777" w:rsidTr="002D5391">
        <w:trPr>
          <w:trHeight w:hRule="exact" w:val="3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6D9AE5" w14:textId="77777777" w:rsidR="00CC3FA0" w:rsidRPr="00A4593A" w:rsidRDefault="00CC3FA0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12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DC287E" w14:textId="77777777" w:rsidR="00CC3FA0" w:rsidRDefault="00CC3FA0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ACCIÓ 9</w:t>
            </w:r>
          </w:p>
        </w:tc>
        <w:tc>
          <w:tcPr>
            <w:tcW w:w="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E0A59CB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23896E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5BFBC8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7D6F1AF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C02B21A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E7735BB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E55402C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78B876A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ED6C686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08AD46E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90439F6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30361D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E989C4D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FB0FE6F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41DA53E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05908D9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2B5580F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1FFE828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179FC8E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FDAC300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677AD05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8356060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2BF0843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ACAD75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C874768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CCB52E5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F380D9B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46EDB3C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BDD642A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7587128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6F9D377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9323E18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784EB99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14F0DFF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0D8B912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409B51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CC3FA0" w14:paraId="61237D4C" w14:textId="77777777" w:rsidTr="002D5391">
        <w:trPr>
          <w:trHeight w:hRule="exact" w:val="3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15DE94" w14:textId="77777777" w:rsidR="00CC3FA0" w:rsidRPr="00A4593A" w:rsidRDefault="00CC3FA0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12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08A37D" w14:textId="77777777" w:rsidR="00CC3FA0" w:rsidRDefault="00CC3FA0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ACCIÓ 10</w:t>
            </w:r>
          </w:p>
        </w:tc>
        <w:tc>
          <w:tcPr>
            <w:tcW w:w="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574D670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537356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7C6C68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A57942A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CDC0CEB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0E84EF0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B29368A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71E0E99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722BB7A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A7F247F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AA7C246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D4E2BB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20AD79C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4FE2D94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6273930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9C9F001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3094316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55F6BFA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8BE0626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CFEBFB6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40D9624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845A1A5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257041E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45D030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4507A62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E73DD3E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DFB4C9F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CB732FA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B2B51AD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7E91DD0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5295E60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F1649FC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52142D4" w14:textId="77777777" w:rsidR="00CC3FA0" w:rsidRDefault="00CC3FA0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80DA9A4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F31BE43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5CE755" w14:textId="77777777" w:rsidR="00CC3FA0" w:rsidRPr="00C837A0" w:rsidRDefault="00CC3FA0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</w:tr>
    </w:tbl>
    <w:p w14:paraId="298AA926" w14:textId="77777777" w:rsidR="00CC3FA0" w:rsidRDefault="00CC3FA0"/>
    <w:p w14:paraId="4787D6CB" w14:textId="77777777" w:rsidR="00CC3FA0" w:rsidRPr="00B102BA" w:rsidRDefault="00CC3FA0" w:rsidP="00CC3FA0">
      <w:pPr>
        <w:jc w:val="center"/>
        <w:rPr>
          <w:rFonts w:ascii="Helvetica Light*" w:hAnsi="Helvetica Light*"/>
          <w:sz w:val="14"/>
          <w:szCs w:val="14"/>
          <w:lang w:val="ca-ES"/>
        </w:rPr>
      </w:pPr>
      <w:r w:rsidRPr="00B102BA">
        <w:rPr>
          <w:rFonts w:ascii="Helvetica Light*" w:hAnsi="Helvetica Light*"/>
          <w:sz w:val="14"/>
          <w:szCs w:val="14"/>
          <w:lang w:val="ca-ES"/>
        </w:rPr>
        <w:t>*Despeses elegibles des de la data de presentació de la sol·licitud</w:t>
      </w:r>
    </w:p>
    <w:p w14:paraId="4148083B" w14:textId="77777777" w:rsidR="00CC3FA0" w:rsidRDefault="00CC3FA0" w:rsidP="00CC3FA0">
      <w:pPr>
        <w:jc w:val="both"/>
        <w:rPr>
          <w:rFonts w:ascii="Helvetica Light*" w:hAnsi="Helvetica Light*"/>
          <w:sz w:val="16"/>
          <w:szCs w:val="16"/>
          <w:lang w:val="ca-ES"/>
        </w:rPr>
      </w:pPr>
    </w:p>
    <w:p w14:paraId="03709B26" w14:textId="77777777" w:rsidR="00AC4133" w:rsidRDefault="00FD7BAC">
      <w:r>
        <w:br w:type="page"/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9639"/>
      </w:tblGrid>
      <w:tr w:rsidR="00AC4133" w:rsidRPr="00341153" w14:paraId="4E44BF09" w14:textId="77777777" w:rsidTr="008F220A">
        <w:trPr>
          <w:trHeight w:val="284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FCC0DF" w14:textId="77777777" w:rsidR="00AC4133" w:rsidRPr="001402EA" w:rsidRDefault="00AC4133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202A42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A42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202A42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202A42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7FEA1A" w14:textId="77777777" w:rsidR="00AC4133" w:rsidRPr="00736264" w:rsidRDefault="008F220A" w:rsidP="002D5391">
            <w:pPr>
              <w:spacing w:line="220" w:lineRule="exact"/>
              <w:rPr>
                <w:rFonts w:ascii="Arial" w:hAnsi="Arial" w:cs="Arial"/>
                <w:b/>
                <w:sz w:val="16"/>
                <w:szCs w:val="16"/>
                <w:lang w:val="ca-ES"/>
              </w:rPr>
            </w:pPr>
            <w:r>
              <w:rPr>
                <w:rFonts w:ascii="Helvetica Light*" w:hAnsi="Helvetica Light*"/>
                <w:b/>
                <w:sz w:val="16"/>
                <w:szCs w:val="16"/>
                <w:lang w:val="ca-ES"/>
              </w:rPr>
              <w:t>E</w:t>
            </w:r>
            <w:r w:rsidR="00AC4133" w:rsidRPr="00736264">
              <w:rPr>
                <w:rFonts w:ascii="Helvetica Light*" w:hAnsi="Helvetica Light*"/>
                <w:b/>
                <w:sz w:val="16"/>
                <w:szCs w:val="16"/>
                <w:lang w:val="ca-ES"/>
              </w:rPr>
              <w:t xml:space="preserve">. </w:t>
            </w:r>
            <w:r>
              <w:rPr>
                <w:rFonts w:ascii="Helvetica Light*" w:hAnsi="Helvetica Light*"/>
                <w:b/>
                <w:sz w:val="16"/>
                <w:szCs w:val="16"/>
                <w:lang w:val="ca-ES"/>
              </w:rPr>
              <w:t xml:space="preserve">Altres </w:t>
            </w:r>
            <w:r w:rsidRPr="008F220A">
              <w:rPr>
                <w:rFonts w:ascii="Helvetica Light*" w:hAnsi="Helvetica Light*"/>
                <w:b/>
                <w:sz w:val="16"/>
                <w:szCs w:val="16"/>
                <w:lang w:val="ca-ES"/>
              </w:rPr>
              <w:t>relacionats amb l’objecte de la convocatòria</w:t>
            </w:r>
          </w:p>
        </w:tc>
      </w:tr>
      <w:tr w:rsidR="00AC4133" w:rsidRPr="00341153" w14:paraId="6CBFA3F1" w14:textId="77777777" w:rsidTr="008F220A">
        <w:trPr>
          <w:trHeight w:val="284"/>
        </w:trPr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61A312" w14:textId="77777777" w:rsidR="00AC4133" w:rsidRPr="00202A42" w:rsidRDefault="00AC4133" w:rsidP="002D5391">
            <w:pPr>
              <w:spacing w:line="22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B9CB78" w14:textId="77777777" w:rsidR="00AC4133" w:rsidRDefault="00AC4133" w:rsidP="002D5391">
            <w:pPr>
              <w:spacing w:line="220" w:lineRule="exact"/>
              <w:rPr>
                <w:rFonts w:ascii="Helvetica Light*" w:hAnsi="Helvetica Light*"/>
                <w:b/>
                <w:sz w:val="16"/>
                <w:szCs w:val="16"/>
                <w:lang w:val="ca-ES"/>
              </w:rPr>
            </w:pPr>
          </w:p>
        </w:tc>
      </w:tr>
      <w:tr w:rsidR="00AC4133" w:rsidRPr="00B102BA" w14:paraId="3D96AA78" w14:textId="77777777" w:rsidTr="008F220A">
        <w:trPr>
          <w:trHeight w:val="284"/>
        </w:trPr>
        <w:tc>
          <w:tcPr>
            <w:tcW w:w="100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F013D3B" w14:textId="77777777" w:rsidR="00AC4133" w:rsidRPr="00B102BA" w:rsidRDefault="00AC4133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B102BA"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En el cas d’ens supramunicipal, indicar la relació de municipis inclosos en el desenvolupament d’aquesta actuació</w:t>
            </w:r>
          </w:p>
        </w:tc>
      </w:tr>
      <w:tr w:rsidR="00AC4133" w:rsidRPr="00B102BA" w14:paraId="7529B597" w14:textId="77777777" w:rsidTr="008F220A">
        <w:trPr>
          <w:trHeight w:val="851"/>
        </w:trPr>
        <w:tc>
          <w:tcPr>
            <w:tcW w:w="100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16939C" w14:textId="77777777" w:rsidR="00AC4133" w:rsidRPr="003A34CD" w:rsidRDefault="00AC4133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  <w:szCs w:val="16"/>
                <w:lang w:val="ca-ES"/>
              </w:rPr>
            </w:r>
            <w:r>
              <w:rPr>
                <w:rFonts w:ascii="Arial" w:hAnsi="Arial"/>
                <w:b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b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b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b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b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b/>
                <w:sz w:val="16"/>
                <w:szCs w:val="16"/>
                <w:lang w:val="ca-ES"/>
              </w:rPr>
              <w:fldChar w:fldCharType="end"/>
            </w:r>
          </w:p>
        </w:tc>
      </w:tr>
      <w:tr w:rsidR="00AC4133" w:rsidRPr="00341153" w14:paraId="1135EE94" w14:textId="77777777" w:rsidTr="008F220A">
        <w:trPr>
          <w:trHeight w:val="284"/>
        </w:trPr>
        <w:tc>
          <w:tcPr>
            <w:tcW w:w="100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284D9A" w14:textId="77777777" w:rsidR="00AC4133" w:rsidRPr="00202A42" w:rsidRDefault="00AC4133" w:rsidP="002D5391">
            <w:pPr>
              <w:spacing w:line="22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Subtítol / nom de l’actuació </w:t>
            </w:r>
            <w:r w:rsidRPr="00E7451F">
              <w:rPr>
                <w:rFonts w:ascii="Helvetica Light*" w:hAnsi="Helvetica Light*"/>
                <w:i/>
                <w:sz w:val="14"/>
                <w:szCs w:val="14"/>
                <w:lang w:val="ca-ES"/>
              </w:rPr>
              <w:t>(si només hi ha una actuació al projecte, el nom de l’actuació pot coincidir amb el del projecte):</w:t>
            </w:r>
          </w:p>
        </w:tc>
      </w:tr>
      <w:tr w:rsidR="00AC4133" w:rsidRPr="00341153" w14:paraId="0E1B2A53" w14:textId="77777777" w:rsidTr="008F220A">
        <w:trPr>
          <w:trHeight w:val="851"/>
        </w:trPr>
        <w:tc>
          <w:tcPr>
            <w:tcW w:w="100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0E713D" w14:textId="77777777" w:rsidR="00AC4133" w:rsidRPr="001402EA" w:rsidRDefault="00AC4133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AC4133" w:rsidRPr="00202A42" w14:paraId="2428162C" w14:textId="77777777" w:rsidTr="008F220A">
        <w:trPr>
          <w:trHeight w:val="284"/>
        </w:trPr>
        <w:tc>
          <w:tcPr>
            <w:tcW w:w="100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335A9D" w14:textId="77777777" w:rsidR="00AC4133" w:rsidRPr="00202A42" w:rsidRDefault="00AC4133" w:rsidP="002D5391">
            <w:pPr>
              <w:spacing w:line="22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Nom i codi de l’actuació dins el PLP </w:t>
            </w:r>
            <w:r w:rsidRPr="00A6116F">
              <w:rPr>
                <w:rFonts w:ascii="Helvetica Light*" w:hAnsi="Helvetica Light*"/>
                <w:i/>
                <w:sz w:val="14"/>
                <w:szCs w:val="14"/>
                <w:lang w:val="ca-ES"/>
              </w:rPr>
              <w:t>(</w:t>
            </w:r>
            <w:r>
              <w:rPr>
                <w:rFonts w:ascii="Helvetica Light*" w:hAnsi="Helvetica Light*"/>
                <w:i/>
                <w:sz w:val="14"/>
                <w:szCs w:val="14"/>
                <w:lang w:val="ca-ES"/>
              </w:rPr>
              <w:t>en cas de disposar de PLP vigent i aprovat) Màxim 200 caràcters</w:t>
            </w:r>
          </w:p>
        </w:tc>
      </w:tr>
      <w:tr w:rsidR="00AC4133" w:rsidRPr="003A34CD" w14:paraId="3874F1F0" w14:textId="77777777" w:rsidTr="008F220A">
        <w:trPr>
          <w:trHeight w:val="851"/>
        </w:trPr>
        <w:tc>
          <w:tcPr>
            <w:tcW w:w="100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E7675C" w14:textId="77777777" w:rsidR="00AC4133" w:rsidRPr="003A34CD" w:rsidRDefault="00AC4133" w:rsidP="002D5391">
            <w:pPr>
              <w:spacing w:line="220" w:lineRule="exac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AC4133" w:rsidRPr="00341153" w14:paraId="3448DBCF" w14:textId="77777777" w:rsidTr="008F220A">
        <w:trPr>
          <w:trHeight w:val="284"/>
        </w:trPr>
        <w:tc>
          <w:tcPr>
            <w:tcW w:w="100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7262E5" w14:textId="77777777" w:rsidR="00AC4133" w:rsidRPr="00202A42" w:rsidRDefault="00AC4133" w:rsidP="002D5391">
            <w:pPr>
              <w:spacing w:line="22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1402EA"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Descripció</w:t>
            </w: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 </w:t>
            </w:r>
            <w:r w:rsidRPr="00A6116F">
              <w:rPr>
                <w:rFonts w:ascii="Helvetica Light*" w:hAnsi="Helvetica Light*"/>
                <w:i/>
                <w:sz w:val="14"/>
                <w:szCs w:val="14"/>
                <w:lang w:val="ca-ES"/>
              </w:rPr>
              <w:t xml:space="preserve">(detall de </w:t>
            </w:r>
            <w:r>
              <w:rPr>
                <w:rFonts w:ascii="Helvetica Light*" w:hAnsi="Helvetica Light*"/>
                <w:i/>
                <w:sz w:val="14"/>
                <w:szCs w:val="14"/>
                <w:lang w:val="ca-ES"/>
              </w:rPr>
              <w:t xml:space="preserve">totes </w:t>
            </w:r>
            <w:r w:rsidRPr="00A6116F">
              <w:rPr>
                <w:rFonts w:ascii="Helvetica Light*" w:hAnsi="Helvetica Light*"/>
                <w:i/>
                <w:sz w:val="14"/>
                <w:szCs w:val="14"/>
                <w:lang w:val="ca-ES"/>
              </w:rPr>
              <w:t>les</w:t>
            </w:r>
            <w:r>
              <w:rPr>
                <w:rFonts w:ascii="Helvetica Light*" w:hAnsi="Helvetica Light*"/>
                <w:i/>
                <w:sz w:val="14"/>
                <w:szCs w:val="14"/>
                <w:lang w:val="ca-ES"/>
              </w:rPr>
              <w:t xml:space="preserve"> actuacions </w:t>
            </w:r>
            <w:r w:rsidRPr="00A6116F">
              <w:rPr>
                <w:rFonts w:ascii="Helvetica Light*" w:hAnsi="Helvetica Light*"/>
                <w:i/>
                <w:sz w:val="14"/>
                <w:szCs w:val="14"/>
                <w:lang w:val="ca-ES"/>
              </w:rPr>
              <w:t xml:space="preserve">que es </w:t>
            </w:r>
            <w:r>
              <w:rPr>
                <w:rFonts w:ascii="Helvetica Light*" w:hAnsi="Helvetica Light*"/>
                <w:i/>
                <w:sz w:val="14"/>
                <w:szCs w:val="14"/>
                <w:lang w:val="ca-ES"/>
              </w:rPr>
              <w:t>preveuen dur a terme, la metodologia, l’ús dels materials, la seva durada, l’impacte, la continuïtat del projecte, etc.) Màxim 2.000 caràcters</w:t>
            </w:r>
          </w:p>
        </w:tc>
      </w:tr>
      <w:tr w:rsidR="00AC4133" w:rsidRPr="00341153" w14:paraId="3906C6CA" w14:textId="77777777" w:rsidTr="008F220A">
        <w:trPr>
          <w:trHeight w:val="851"/>
        </w:trPr>
        <w:tc>
          <w:tcPr>
            <w:tcW w:w="100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256E56" w14:textId="77777777" w:rsidR="00AC4133" w:rsidRPr="003A34CD" w:rsidRDefault="00AC4133" w:rsidP="002D5391">
            <w:pPr>
              <w:spacing w:line="220" w:lineRule="exac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AC4133" w:rsidRPr="00341153" w14:paraId="5E4F729B" w14:textId="77777777" w:rsidTr="008F220A">
        <w:trPr>
          <w:trHeight w:val="284"/>
        </w:trPr>
        <w:tc>
          <w:tcPr>
            <w:tcW w:w="100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404FC4A" w14:textId="77777777" w:rsidR="00AC4133" w:rsidRPr="003536E3" w:rsidRDefault="00AC4133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B102BA"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Grau </w:t>
            </w: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d</w:t>
            </w:r>
            <w:r w:rsidRPr="00B102BA"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e</w:t>
            </w:r>
            <w:r w:rsidRPr="005A6C71">
              <w:rPr>
                <w:rFonts w:ascii="Helvetica Light*" w:hAnsi="Helvetica Light*"/>
                <w:b/>
                <w:color w:val="FF0000"/>
                <w:sz w:val="14"/>
                <w:szCs w:val="14"/>
                <w:lang w:val="ca-ES"/>
              </w:rPr>
              <w:t xml:space="preserve"> </w:t>
            </w:r>
            <w:r w:rsidRPr="00B102BA"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maduresa </w:t>
            </w:r>
            <w:r w:rsidRPr="00F85467">
              <w:rPr>
                <w:rFonts w:ascii="Helvetica Light*" w:hAnsi="Helvetica Light*"/>
                <w:sz w:val="14"/>
                <w:szCs w:val="14"/>
                <w:lang w:val="ca-ES"/>
              </w:rPr>
              <w:t>(</w:t>
            </w:r>
            <w:r w:rsidRPr="00F85467">
              <w:rPr>
                <w:rFonts w:ascii="Helvetica Light*" w:hAnsi="Helvetica Light*"/>
                <w:i/>
                <w:sz w:val="14"/>
                <w:szCs w:val="14"/>
                <w:lang w:val="ca-ES"/>
              </w:rPr>
              <w:t>les accions prèvies realitzades per a poder garantir la viabilitat del projecte</w:t>
            </w:r>
            <w:r>
              <w:rPr>
                <w:rFonts w:ascii="Helvetica Light*" w:hAnsi="Helvetica Light*"/>
                <w:i/>
                <w:sz w:val="14"/>
                <w:szCs w:val="14"/>
                <w:lang w:val="ca-ES"/>
              </w:rPr>
              <w:t>, base 9.1 apartat a)</w:t>
            </w:r>
            <w:r w:rsidRPr="00F85467">
              <w:rPr>
                <w:rFonts w:ascii="Helvetica Light*" w:hAnsi="Helvetica Light*"/>
                <w:i/>
                <w:sz w:val="14"/>
                <w:szCs w:val="14"/>
                <w:lang w:val="ca-ES"/>
              </w:rPr>
              <w:t>)</w:t>
            </w:r>
            <w:r>
              <w:rPr>
                <w:rFonts w:ascii="Helvetica Light*" w:hAnsi="Helvetica Light*"/>
                <w:i/>
                <w:sz w:val="14"/>
                <w:szCs w:val="14"/>
                <w:lang w:val="ca-ES"/>
              </w:rPr>
              <w:t xml:space="preserve"> Màxim 1.500 caràcters</w:t>
            </w:r>
          </w:p>
        </w:tc>
      </w:tr>
      <w:tr w:rsidR="00AC4133" w:rsidRPr="00341153" w14:paraId="153737E4" w14:textId="77777777" w:rsidTr="008F220A">
        <w:trPr>
          <w:trHeight w:val="851"/>
        </w:trPr>
        <w:tc>
          <w:tcPr>
            <w:tcW w:w="100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EC8857" w14:textId="77777777" w:rsidR="00AC4133" w:rsidRDefault="00AC4133" w:rsidP="002D5391">
            <w:pPr>
              <w:spacing w:line="220" w:lineRule="exact"/>
              <w:rPr>
                <w:rFonts w:ascii="Helvetica Light*" w:hAnsi="Helvetica Light*"/>
                <w:b/>
                <w:color w:val="FF0000"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AC4133" w:rsidRPr="00341153" w14:paraId="6735FDEB" w14:textId="77777777" w:rsidTr="008F220A">
        <w:trPr>
          <w:trHeight w:val="284"/>
        </w:trPr>
        <w:tc>
          <w:tcPr>
            <w:tcW w:w="100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67E7D8" w14:textId="77777777" w:rsidR="00AC4133" w:rsidRPr="001402EA" w:rsidRDefault="00AC4133" w:rsidP="002D5391">
            <w:pPr>
              <w:autoSpaceDE w:val="0"/>
              <w:autoSpaceDN w:val="0"/>
              <w:adjustRightInd w:val="0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1402EA"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Objectius</w:t>
            </w: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 quantitatius de l’actuació</w:t>
            </w:r>
            <w:r>
              <w:rPr>
                <w:rFonts w:ascii="Helvetica Light*" w:hAnsi="Helvetica Light*"/>
                <w:sz w:val="14"/>
                <w:szCs w:val="14"/>
                <w:lang w:val="ca-ES"/>
              </w:rPr>
              <w:t xml:space="preserve"> </w:t>
            </w:r>
            <w:r w:rsidRPr="001402EA"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  <w:t>(</w:t>
            </w:r>
            <w:r w:rsidRPr="00B4179B"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  <w:t>ob</w:t>
            </w:r>
            <w:r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  <w:t xml:space="preserve">jectius de prevenció de residus directament relacionats amb les accions proposades, per fracció, </w:t>
            </w:r>
            <w:r w:rsidRPr="00B4179B"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  <w:t xml:space="preserve">expressats </w:t>
            </w:r>
            <w:r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  <w:t>en %, en kg, o en kg/hab./</w:t>
            </w:r>
            <w:r w:rsidRPr="001402EA"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  <w:t>any</w:t>
            </w:r>
            <w:r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  <w:t xml:space="preserve"> i prenent com a any de referència 2022. Explicació de com s’han calculat</w:t>
            </w:r>
            <w:r w:rsidRPr="001402EA"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  <w:t>)</w:t>
            </w:r>
            <w:r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  <w:t xml:space="preserve"> Màxim 1.000 caràcters</w:t>
            </w:r>
          </w:p>
        </w:tc>
      </w:tr>
      <w:tr w:rsidR="00AC4133" w:rsidRPr="00341153" w14:paraId="47184877" w14:textId="77777777" w:rsidTr="008F220A">
        <w:trPr>
          <w:trHeight w:val="851"/>
        </w:trPr>
        <w:tc>
          <w:tcPr>
            <w:tcW w:w="100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5AFFE9" w14:textId="77777777" w:rsidR="00AC4133" w:rsidRPr="00C22129" w:rsidRDefault="00AC4133" w:rsidP="002D5391">
            <w:pPr>
              <w:autoSpaceDE w:val="0"/>
              <w:autoSpaceDN w:val="0"/>
              <w:adjustRightInd w:val="0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AC4133" w:rsidRPr="00341153" w14:paraId="78091A7F" w14:textId="77777777" w:rsidTr="008F220A">
        <w:trPr>
          <w:trHeight w:val="284"/>
        </w:trPr>
        <w:tc>
          <w:tcPr>
            <w:tcW w:w="100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A0C743" w14:textId="77777777" w:rsidR="00AC4133" w:rsidRPr="009E4C9E" w:rsidRDefault="00AC4133" w:rsidP="002D5391">
            <w:pPr>
              <w:autoSpaceDE w:val="0"/>
              <w:autoSpaceDN w:val="0"/>
              <w:adjustRightInd w:val="0"/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</w:pPr>
            <w:r w:rsidRPr="001402EA"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Objectius</w:t>
            </w: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 qualitatius de l’actuació </w:t>
            </w:r>
            <w:r w:rsidRPr="00F845BA"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  <w:t>Màxim 600 caràcters</w:t>
            </w:r>
          </w:p>
        </w:tc>
      </w:tr>
      <w:tr w:rsidR="00AC4133" w:rsidRPr="00341153" w14:paraId="12476452" w14:textId="77777777" w:rsidTr="008F220A">
        <w:trPr>
          <w:trHeight w:val="851"/>
        </w:trPr>
        <w:tc>
          <w:tcPr>
            <w:tcW w:w="100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4A6D14" w14:textId="77777777" w:rsidR="00AC4133" w:rsidRDefault="00AC4133" w:rsidP="002D5391">
            <w:pPr>
              <w:spacing w:line="220" w:lineRule="exact"/>
              <w:rPr>
                <w:rFonts w:ascii="Helvetica*" w:hAnsi="Helvetica*"/>
                <w:b/>
                <w:bCs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AC4133" w:rsidRPr="00341153" w14:paraId="55B3F731" w14:textId="77777777" w:rsidTr="008F220A">
        <w:trPr>
          <w:trHeight w:val="284"/>
        </w:trPr>
        <w:tc>
          <w:tcPr>
            <w:tcW w:w="100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E05F46" w14:textId="77777777" w:rsidR="00AC4133" w:rsidRPr="009E4C9E" w:rsidRDefault="00AC4133" w:rsidP="002D5391">
            <w:pPr>
              <w:autoSpaceDE w:val="0"/>
              <w:autoSpaceDN w:val="0"/>
              <w:adjustRightInd w:val="0"/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</w:pPr>
            <w:r w:rsidRPr="00B4179B"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Indicadors de seguiment i avaluació</w:t>
            </w: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 </w:t>
            </w:r>
            <w:r w:rsidRPr="00B4179B"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  <w:t>(Plantejar indicadors de seguiment de la implantació de l’actuació per  l’assoliment dels objectius)</w:t>
            </w:r>
            <w:r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  <w:t xml:space="preserve"> </w:t>
            </w:r>
            <w:r w:rsidRPr="00F845BA"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  <w:t>Màxim 600 caràcters</w:t>
            </w:r>
          </w:p>
        </w:tc>
      </w:tr>
      <w:tr w:rsidR="00AC4133" w:rsidRPr="00341153" w14:paraId="60D687D8" w14:textId="77777777" w:rsidTr="008F220A">
        <w:trPr>
          <w:trHeight w:val="851"/>
        </w:trPr>
        <w:tc>
          <w:tcPr>
            <w:tcW w:w="100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1EE8D1" w14:textId="77777777" w:rsidR="00AC4133" w:rsidRDefault="00AC4133" w:rsidP="002D5391">
            <w:pPr>
              <w:spacing w:line="220" w:lineRule="exact"/>
              <w:rPr>
                <w:rFonts w:ascii="Helvetica*" w:hAnsi="Helvetica*"/>
                <w:b/>
                <w:bCs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AC4133" w:rsidRPr="00341153" w14:paraId="56A2E055" w14:textId="77777777" w:rsidTr="008F220A">
        <w:trPr>
          <w:trHeight w:val="284"/>
        </w:trPr>
        <w:tc>
          <w:tcPr>
            <w:tcW w:w="100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26554B" w14:textId="77777777" w:rsidR="00AC4133" w:rsidRPr="009E4C9E" w:rsidRDefault="00AC4133" w:rsidP="002D5391">
            <w:pPr>
              <w:autoSpaceDE w:val="0"/>
              <w:autoSpaceDN w:val="0"/>
              <w:adjustRightInd w:val="0"/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</w:pPr>
            <w:r w:rsidRPr="00B4179B"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Àmbits</w:t>
            </w: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 </w:t>
            </w:r>
            <w:r w:rsidRPr="00B4179B"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  <w:t xml:space="preserve">(per exemple: </w:t>
            </w:r>
            <w:r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  <w:t>escoles, restaurants, comerços...etc i concretar quins si é</w:t>
            </w:r>
            <w:r w:rsidRPr="00B4179B"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  <w:t>s possible)</w:t>
            </w:r>
            <w:r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  <w:t xml:space="preserve"> </w:t>
            </w:r>
            <w:r w:rsidRPr="00F845BA"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  <w:t>Màxim 600 caràcters</w:t>
            </w:r>
          </w:p>
        </w:tc>
      </w:tr>
      <w:tr w:rsidR="00AC4133" w:rsidRPr="00341153" w14:paraId="262A74CF" w14:textId="77777777" w:rsidTr="008F220A">
        <w:trPr>
          <w:trHeight w:val="851"/>
        </w:trPr>
        <w:tc>
          <w:tcPr>
            <w:tcW w:w="100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84FEA9" w14:textId="77777777" w:rsidR="00AC4133" w:rsidRDefault="00AC4133" w:rsidP="002D5391">
            <w:pPr>
              <w:autoSpaceDE w:val="0"/>
              <w:autoSpaceDN w:val="0"/>
              <w:adjustRightInd w:val="0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AC4133" w:rsidRPr="00B102BA" w14:paraId="1EF89513" w14:textId="77777777" w:rsidTr="008F220A">
        <w:trPr>
          <w:trHeight w:val="284"/>
        </w:trPr>
        <w:tc>
          <w:tcPr>
            <w:tcW w:w="100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CFF3C1" w14:textId="77777777" w:rsidR="00AC4133" w:rsidRPr="00B102BA" w:rsidRDefault="00AC4133" w:rsidP="002D5391">
            <w:pPr>
              <w:autoSpaceDE w:val="0"/>
              <w:autoSpaceDN w:val="0"/>
              <w:adjustRightInd w:val="0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B102BA"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Població del municipi/ens supramunicipal (padró municipal)</w:t>
            </w: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 </w:t>
            </w:r>
            <w:hyperlink r:id="rId12" w:history="1">
              <w:r w:rsidRPr="00C94F14">
                <w:rPr>
                  <w:rStyle w:val="Enlla"/>
                  <w:rFonts w:ascii="Helvetica Light*" w:hAnsi="Helvetica Light*"/>
                  <w:b/>
                  <w:sz w:val="14"/>
                  <w:szCs w:val="14"/>
                  <w:lang w:val="ca-ES"/>
                </w:rPr>
                <w:t>https://municat.gencat.cat/ca/Temes/els-ens-locals-de-catalunya/consulta-de-dades/</w:t>
              </w:r>
            </w:hyperlink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 </w:t>
            </w:r>
          </w:p>
          <w:p w14:paraId="55C702B0" w14:textId="77777777" w:rsidR="00AC4133" w:rsidRPr="00B102BA" w:rsidRDefault="00AC4133" w:rsidP="002D5391">
            <w:pPr>
              <w:autoSpaceDE w:val="0"/>
              <w:autoSpaceDN w:val="0"/>
              <w:adjustRightInd w:val="0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B102BA">
              <w:rPr>
                <w:rFonts w:ascii="Arial" w:hAnsi="Arial"/>
                <w:sz w:val="16"/>
                <w:szCs w:val="16"/>
                <w:lang w:val="ca-ES"/>
              </w:rPr>
              <w:t xml:space="preserve"> </w:t>
            </w:r>
            <w:r w:rsidRPr="00B102BA">
              <w:rPr>
                <w:rFonts w:ascii="Helvetica Light*" w:hAnsi="Helvetica Light*"/>
                <w:sz w:val="14"/>
                <w:szCs w:val="14"/>
                <w:lang w:val="ca-ES"/>
              </w:rPr>
              <w:t>habitants</w:t>
            </w:r>
          </w:p>
          <w:p w14:paraId="4EBEF008" w14:textId="77777777" w:rsidR="00AC4133" w:rsidRPr="00B102BA" w:rsidRDefault="00AC4133" w:rsidP="002D5391">
            <w:pPr>
              <w:autoSpaceDE w:val="0"/>
              <w:autoSpaceDN w:val="0"/>
              <w:adjustRightInd w:val="0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  <w:p w14:paraId="0E0B316F" w14:textId="77777777" w:rsidR="00AC4133" w:rsidRPr="00B102BA" w:rsidRDefault="00AC4133" w:rsidP="002D5391">
            <w:pPr>
              <w:autoSpaceDE w:val="0"/>
              <w:autoSpaceDN w:val="0"/>
              <w:adjustRightInd w:val="0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B102BA"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Població </w:t>
            </w: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objectiu (</w:t>
            </w:r>
            <w:r w:rsidRPr="00F81702"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nombre d'habitants als quals </w:t>
            </w: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arribarà </w:t>
            </w:r>
            <w:r w:rsidRPr="00F81702"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l'actuació</w:t>
            </w: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 sol·licitada)</w:t>
            </w:r>
          </w:p>
          <w:p w14:paraId="5E743096" w14:textId="77777777" w:rsidR="00AC4133" w:rsidRPr="00B102BA" w:rsidRDefault="00AC4133" w:rsidP="002D5391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B102BA">
              <w:rPr>
                <w:rFonts w:ascii="Arial" w:hAnsi="Arial"/>
                <w:sz w:val="16"/>
                <w:szCs w:val="16"/>
                <w:lang w:val="ca-ES"/>
              </w:rPr>
              <w:t xml:space="preserve"> </w:t>
            </w:r>
            <w:r w:rsidRPr="00B102BA">
              <w:rPr>
                <w:rFonts w:ascii="Helvetica Light*" w:hAnsi="Helvetica Light*"/>
                <w:sz w:val="14"/>
                <w:szCs w:val="14"/>
                <w:lang w:val="ca-ES"/>
              </w:rPr>
              <w:t>habitants</w:t>
            </w:r>
          </w:p>
          <w:p w14:paraId="2A78CC5A" w14:textId="77777777" w:rsidR="00AC4133" w:rsidRPr="00B102BA" w:rsidRDefault="00AC4133" w:rsidP="002D5391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  <w:lang w:val="ca-ES"/>
              </w:rPr>
            </w:pPr>
          </w:p>
          <w:p w14:paraId="774454B6" w14:textId="77777777" w:rsidR="00AC4133" w:rsidRPr="00B102BA" w:rsidRDefault="00AC4133" w:rsidP="002D5391">
            <w:pPr>
              <w:autoSpaceDE w:val="0"/>
              <w:autoSpaceDN w:val="0"/>
              <w:adjustRightInd w:val="0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Explicació de com s’ha calculat la població objectiu</w:t>
            </w:r>
          </w:p>
          <w:p w14:paraId="1372B6EB" w14:textId="77777777" w:rsidR="00AC4133" w:rsidRPr="00B102BA" w:rsidRDefault="00AC4133" w:rsidP="002D5391">
            <w:pPr>
              <w:autoSpaceDE w:val="0"/>
              <w:autoSpaceDN w:val="0"/>
              <w:adjustRightInd w:val="0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  <w:p w14:paraId="32DFFEF5" w14:textId="77777777" w:rsidR="00AC4133" w:rsidRPr="00B102BA" w:rsidRDefault="00AC4133" w:rsidP="002D5391">
            <w:pPr>
              <w:autoSpaceDE w:val="0"/>
              <w:autoSpaceDN w:val="0"/>
              <w:adjustRightInd w:val="0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  <w:p w14:paraId="5644CF93" w14:textId="77777777" w:rsidR="00AC4133" w:rsidRDefault="00AC4133" w:rsidP="002D5391">
            <w:pPr>
              <w:autoSpaceDE w:val="0"/>
              <w:autoSpaceDN w:val="0"/>
              <w:adjustRightInd w:val="0"/>
              <w:jc w:val="both"/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</w:pPr>
          </w:p>
          <w:p w14:paraId="28DC1AB0" w14:textId="77777777" w:rsidR="00AC4133" w:rsidRPr="00B102BA" w:rsidRDefault="00AC4133" w:rsidP="002D5391">
            <w:pPr>
              <w:autoSpaceDE w:val="0"/>
              <w:autoSpaceDN w:val="0"/>
              <w:adjustRightInd w:val="0"/>
              <w:jc w:val="both"/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</w:pPr>
          </w:p>
        </w:tc>
      </w:tr>
      <w:tr w:rsidR="00AC4133" w:rsidRPr="00341153" w14:paraId="45070240" w14:textId="77777777" w:rsidTr="008F220A">
        <w:trPr>
          <w:trHeight w:val="284"/>
        </w:trPr>
        <w:tc>
          <w:tcPr>
            <w:tcW w:w="100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7BCA27" w14:textId="77777777" w:rsidR="00AC4133" w:rsidRPr="00DB1455" w:rsidRDefault="00AC4133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DB1455">
              <w:rPr>
                <w:rFonts w:ascii="Helvetica Light*" w:hAnsi="Helvetica Light*"/>
                <w:b/>
                <w:bCs/>
                <w:sz w:val="14"/>
                <w:szCs w:val="14"/>
                <w:lang w:val="ca-ES"/>
              </w:rPr>
              <w:lastRenderedPageBreak/>
              <w:t xml:space="preserve">Ús de les eines de suport de l’ARC en l’actuació </w:t>
            </w:r>
            <w:r w:rsidRPr="00B4179B">
              <w:rPr>
                <w:rFonts w:ascii="Helvetica Light*" w:hAnsi="Helvetica Light*"/>
                <w:i/>
                <w:iCs/>
                <w:sz w:val="14"/>
                <w:szCs w:val="14"/>
                <w:lang w:val="ca-ES"/>
              </w:rPr>
              <w:t xml:space="preserve">(Explicació de quines </w:t>
            </w:r>
            <w:r>
              <w:rPr>
                <w:rFonts w:ascii="Helvetica Light*" w:hAnsi="Helvetica Light*"/>
                <w:i/>
                <w:iCs/>
                <w:sz w:val="14"/>
                <w:szCs w:val="14"/>
                <w:lang w:val="ca-ES"/>
              </w:rPr>
              <w:t xml:space="preserve">i com s’utilitzaran </w:t>
            </w:r>
            <w:r w:rsidRPr="00B4179B">
              <w:rPr>
                <w:rFonts w:ascii="Helvetica Light*" w:hAnsi="Helvetica Light*"/>
                <w:i/>
                <w:iCs/>
                <w:sz w:val="14"/>
                <w:szCs w:val="14"/>
                <w:lang w:val="ca-ES"/>
              </w:rPr>
              <w:t>en el desenvolupament del projecte: Guia metodològica per al càlcul dels potencials i objectius de prevenció; Guia pel desenvolupament d’activitats d’R i PxR a deixalleries i altres establiments de titularitat pública de Catalunya; materials i eines de sensibilització de la Setmana Europea de la Prevenció de Residus i de la campanya “Som gent de profit”,...;  totes elles personalitzables i disponibles al web de l’ARC)</w:t>
            </w:r>
            <w:r>
              <w:rPr>
                <w:rFonts w:ascii="Helvetica Light*" w:hAnsi="Helvetica Light*"/>
                <w:i/>
                <w:iCs/>
                <w:sz w:val="14"/>
                <w:szCs w:val="14"/>
                <w:lang w:val="ca-ES"/>
              </w:rPr>
              <w:t xml:space="preserve"> Màxim 1.000 caràcters</w:t>
            </w:r>
          </w:p>
        </w:tc>
      </w:tr>
      <w:tr w:rsidR="00AC4133" w:rsidRPr="00341153" w14:paraId="2276B45C" w14:textId="77777777" w:rsidTr="008F220A">
        <w:trPr>
          <w:trHeight w:val="851"/>
        </w:trPr>
        <w:tc>
          <w:tcPr>
            <w:tcW w:w="100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EE210D" w14:textId="77777777" w:rsidR="00AC4133" w:rsidRPr="00F1338D" w:rsidRDefault="00AC4133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</w:tbl>
    <w:p w14:paraId="3EF1EF95" w14:textId="77777777" w:rsidR="002D5391" w:rsidRPr="002D5391" w:rsidRDefault="002D5391" w:rsidP="002D5391">
      <w:pPr>
        <w:rPr>
          <w:vanish/>
        </w:rPr>
      </w:pPr>
    </w:p>
    <w:tbl>
      <w:tblPr>
        <w:tblpPr w:leftFromText="141" w:rightFromText="141" w:vertAnchor="text" w:horzAnchor="margin" w:tblpY="78"/>
        <w:tblW w:w="9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"/>
        <w:gridCol w:w="236"/>
        <w:gridCol w:w="9482"/>
      </w:tblGrid>
      <w:tr w:rsidR="00AC4133" w:rsidRPr="00F1338D" w14:paraId="0C4B0209" w14:textId="77777777" w:rsidTr="002D5391">
        <w:trPr>
          <w:trHeight w:val="284"/>
        </w:trPr>
        <w:tc>
          <w:tcPr>
            <w:tcW w:w="9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810FE0" w14:textId="77777777" w:rsidR="00AC4133" w:rsidRPr="00F1338D" w:rsidRDefault="00AC4133" w:rsidP="002D5391">
            <w:pPr>
              <w:spacing w:line="22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F1338D"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Cronograma </w:t>
            </w:r>
            <w:r w:rsidRPr="00A4593A">
              <w:rPr>
                <w:rFonts w:ascii="Helvetica Light*" w:hAnsi="Helvetica Light*" w:cs="Arial"/>
                <w:bCs/>
                <w:i/>
                <w:iCs/>
                <w:sz w:val="14"/>
                <w:szCs w:val="14"/>
                <w:lang w:val="ca-ES" w:eastAsia="ca-ES" w:bidi="ar-SA"/>
              </w:rPr>
              <w:t>(Relació d’accions i durada de cada tasca/acció, expressada en mesos)</w:t>
            </w:r>
            <w:r>
              <w:rPr>
                <w:rFonts w:ascii="Helvetica Light*" w:hAnsi="Helvetica Light*" w:cs="Arial"/>
                <w:bCs/>
                <w:i/>
                <w:iCs/>
                <w:sz w:val="14"/>
                <w:szCs w:val="14"/>
                <w:lang w:val="ca-ES" w:eastAsia="ca-ES" w:bidi="ar-SA"/>
              </w:rPr>
              <w:t xml:space="preserve">  Nom acció: màxim 90 caràcters i Observacions: màxim 400 caràcters</w:t>
            </w:r>
          </w:p>
        </w:tc>
      </w:tr>
      <w:tr w:rsidR="00AC4133" w:rsidRPr="00F1338D" w14:paraId="75114B98" w14:textId="77777777" w:rsidTr="002D5391">
        <w:trPr>
          <w:trHeight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99B7D6" w14:textId="77777777" w:rsidR="00AC4133" w:rsidRPr="00A4593A" w:rsidRDefault="00AC4133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9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2E58CC" w14:textId="77777777" w:rsidR="00AC4133" w:rsidRPr="00202A42" w:rsidRDefault="00AC4133" w:rsidP="002D5391">
            <w:pPr>
              <w:spacing w:line="22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A4593A"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Relació de les accions a dur a terme:</w:t>
            </w:r>
          </w:p>
        </w:tc>
      </w:tr>
      <w:tr w:rsidR="00AC4133" w:rsidRPr="00F1338D" w14:paraId="4B041551" w14:textId="77777777" w:rsidTr="002D5391">
        <w:trPr>
          <w:trHeight w:hRule="exact"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8DFCFB" w14:textId="77777777" w:rsidR="00AC4133" w:rsidRPr="00A4593A" w:rsidRDefault="00AC4133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9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EFF46" w14:textId="77777777" w:rsidR="00AC4133" w:rsidRPr="00A4593A" w:rsidRDefault="00AC4133" w:rsidP="002D5391">
            <w:pPr>
              <w:spacing w:line="220" w:lineRule="exac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Nom acció 1: 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AC4133" w:rsidRPr="00F1338D" w14:paraId="343AD7FB" w14:textId="77777777" w:rsidTr="002D5391">
        <w:trPr>
          <w:trHeight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B2AC0C" w14:textId="77777777" w:rsidR="00AC4133" w:rsidRPr="00A4593A" w:rsidRDefault="00AC4133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7F5094" w14:textId="77777777" w:rsidR="00AC4133" w:rsidRDefault="00AC4133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9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43204D" w14:textId="77777777" w:rsidR="00AC4133" w:rsidRDefault="00AC4133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200ABA">
              <w:rPr>
                <w:rFonts w:ascii="Helvetica Light*" w:hAnsi="Helvetica Light*"/>
                <w:sz w:val="14"/>
                <w:szCs w:val="14"/>
                <w:lang w:val="ca-ES"/>
              </w:rPr>
              <w:t>Observacions acció 1:</w:t>
            </w: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AC4133" w:rsidRPr="00A4593A" w14:paraId="515B880B" w14:textId="77777777" w:rsidTr="002D5391">
        <w:trPr>
          <w:trHeight w:hRule="exact"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7C7FE4" w14:textId="77777777" w:rsidR="00AC4133" w:rsidRPr="00A4593A" w:rsidRDefault="00AC4133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9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432126" w14:textId="77777777" w:rsidR="00AC4133" w:rsidRPr="00A4593A" w:rsidRDefault="00AC4133" w:rsidP="002D5391">
            <w:pPr>
              <w:spacing w:line="220" w:lineRule="exac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Nom acció 2: 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AC4133" w14:paraId="0A228575" w14:textId="77777777" w:rsidTr="002D5391">
        <w:trPr>
          <w:trHeight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7EF4A6" w14:textId="77777777" w:rsidR="00AC4133" w:rsidRPr="00A4593A" w:rsidRDefault="00AC4133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7C584E" w14:textId="77777777" w:rsidR="00AC4133" w:rsidRDefault="00AC4133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9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4D34" w14:textId="77777777" w:rsidR="00AC4133" w:rsidRPr="00200ABA" w:rsidRDefault="00AC4133" w:rsidP="002D5391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200ABA">
              <w:rPr>
                <w:rFonts w:ascii="Helvetica Light*" w:hAnsi="Helvetica Light*"/>
                <w:sz w:val="14"/>
                <w:szCs w:val="14"/>
                <w:lang w:val="ca-ES"/>
              </w:rPr>
              <w:t xml:space="preserve">Observacions acció 2: </w:t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AC4133" w:rsidRPr="00A4593A" w14:paraId="2C9FE68F" w14:textId="77777777" w:rsidTr="002D5391">
        <w:trPr>
          <w:trHeight w:hRule="exact"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668A81" w14:textId="77777777" w:rsidR="00AC4133" w:rsidRPr="00A4593A" w:rsidRDefault="00AC4133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9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DC6F20" w14:textId="77777777" w:rsidR="00AC4133" w:rsidRPr="00A4593A" w:rsidRDefault="00AC4133" w:rsidP="002D5391">
            <w:pPr>
              <w:spacing w:line="220" w:lineRule="exac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Nom acció 3: 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AC4133" w14:paraId="2E1CF7A9" w14:textId="77777777" w:rsidTr="002D5391">
        <w:trPr>
          <w:trHeight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5CBDD1" w14:textId="77777777" w:rsidR="00AC4133" w:rsidRPr="00A4593A" w:rsidRDefault="00AC4133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EAA171" w14:textId="77777777" w:rsidR="00AC4133" w:rsidRDefault="00AC4133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9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402D76" w14:textId="77777777" w:rsidR="00AC4133" w:rsidRPr="00200ABA" w:rsidRDefault="00AC4133" w:rsidP="002D5391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200ABA">
              <w:rPr>
                <w:rFonts w:ascii="Helvetica Light*" w:hAnsi="Helvetica Light*"/>
                <w:sz w:val="14"/>
                <w:szCs w:val="14"/>
                <w:lang w:val="ca-ES"/>
              </w:rPr>
              <w:t xml:space="preserve">Observacions acció 3: </w:t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AC4133" w:rsidRPr="00A4593A" w14:paraId="1799D78C" w14:textId="77777777" w:rsidTr="002D5391">
        <w:trPr>
          <w:trHeight w:hRule="exact"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55E889" w14:textId="77777777" w:rsidR="00AC4133" w:rsidRPr="00A4593A" w:rsidRDefault="00AC4133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9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C696F5" w14:textId="77777777" w:rsidR="00AC4133" w:rsidRPr="00A4593A" w:rsidRDefault="00AC4133" w:rsidP="002D5391">
            <w:pPr>
              <w:spacing w:line="220" w:lineRule="exac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Nom acció 4: 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AC4133" w14:paraId="0AD7733C" w14:textId="77777777" w:rsidTr="002D5391">
        <w:trPr>
          <w:trHeight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EEE597" w14:textId="77777777" w:rsidR="00AC4133" w:rsidRPr="00A4593A" w:rsidRDefault="00AC4133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EA8028" w14:textId="77777777" w:rsidR="00AC4133" w:rsidRDefault="00AC4133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9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43887A" w14:textId="77777777" w:rsidR="00AC4133" w:rsidRPr="00200ABA" w:rsidRDefault="00AC4133" w:rsidP="002D5391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200ABA">
              <w:rPr>
                <w:rFonts w:ascii="Helvetica Light*" w:hAnsi="Helvetica Light*"/>
                <w:sz w:val="14"/>
                <w:szCs w:val="14"/>
                <w:lang w:val="ca-ES"/>
              </w:rPr>
              <w:t xml:space="preserve">Observacions acció 4: </w:t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AC4133" w:rsidRPr="00A4593A" w14:paraId="4AE6185B" w14:textId="77777777" w:rsidTr="002D5391">
        <w:trPr>
          <w:trHeight w:hRule="exact"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6C8025" w14:textId="77777777" w:rsidR="00AC4133" w:rsidRPr="00A4593A" w:rsidRDefault="00AC4133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9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7CB987" w14:textId="77777777" w:rsidR="00AC4133" w:rsidRPr="00A4593A" w:rsidRDefault="00AC4133" w:rsidP="002D5391">
            <w:pPr>
              <w:spacing w:line="220" w:lineRule="exac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Nom acció 5: 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AC4133" w14:paraId="2E047760" w14:textId="77777777" w:rsidTr="002D5391">
        <w:trPr>
          <w:trHeight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412A41" w14:textId="77777777" w:rsidR="00AC4133" w:rsidRPr="00A4593A" w:rsidRDefault="00AC4133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FEFF96" w14:textId="77777777" w:rsidR="00AC4133" w:rsidRDefault="00AC4133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9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A026FD" w14:textId="77777777" w:rsidR="00AC4133" w:rsidRPr="00200ABA" w:rsidRDefault="00AC4133" w:rsidP="002D5391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200ABA">
              <w:rPr>
                <w:rFonts w:ascii="Helvetica Light*" w:hAnsi="Helvetica Light*"/>
                <w:sz w:val="14"/>
                <w:szCs w:val="14"/>
                <w:lang w:val="ca-ES"/>
              </w:rPr>
              <w:t xml:space="preserve">Observacions acció 5: 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AC4133" w:rsidRPr="00A4593A" w14:paraId="6673CD0D" w14:textId="77777777" w:rsidTr="002D5391">
        <w:trPr>
          <w:trHeight w:hRule="exact"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6471F1" w14:textId="77777777" w:rsidR="00AC4133" w:rsidRPr="00A4593A" w:rsidRDefault="00AC4133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9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74231D" w14:textId="77777777" w:rsidR="00AC4133" w:rsidRPr="00A4593A" w:rsidRDefault="00AC4133" w:rsidP="002D5391">
            <w:pPr>
              <w:spacing w:line="220" w:lineRule="exac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Nom acció 6: 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AC4133" w14:paraId="7A5D7497" w14:textId="77777777" w:rsidTr="002D5391">
        <w:trPr>
          <w:trHeight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8E4A70" w14:textId="77777777" w:rsidR="00AC4133" w:rsidRPr="00A4593A" w:rsidRDefault="00AC4133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CA4E95" w14:textId="77777777" w:rsidR="00AC4133" w:rsidRDefault="00AC4133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9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355DD4" w14:textId="77777777" w:rsidR="00AC4133" w:rsidRPr="00200ABA" w:rsidRDefault="00AC4133" w:rsidP="002D5391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200ABA">
              <w:rPr>
                <w:rFonts w:ascii="Helvetica Light*" w:hAnsi="Helvetica Light*"/>
                <w:sz w:val="14"/>
                <w:szCs w:val="14"/>
                <w:lang w:val="ca-ES"/>
              </w:rPr>
              <w:t xml:space="preserve">Observacions acció 6: </w:t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AC4133" w:rsidRPr="00A4593A" w14:paraId="41519D6C" w14:textId="77777777" w:rsidTr="002D5391">
        <w:trPr>
          <w:trHeight w:hRule="exact"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4EB83E" w14:textId="77777777" w:rsidR="00AC4133" w:rsidRPr="00A4593A" w:rsidRDefault="00AC4133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9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FF183C" w14:textId="77777777" w:rsidR="00AC4133" w:rsidRPr="00A4593A" w:rsidRDefault="00AC4133" w:rsidP="002D5391">
            <w:pPr>
              <w:spacing w:line="220" w:lineRule="exac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Nom acció 7: 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AC4133" w14:paraId="1632D39E" w14:textId="77777777" w:rsidTr="002D5391">
        <w:trPr>
          <w:trHeight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111A17" w14:textId="77777777" w:rsidR="00AC4133" w:rsidRPr="00A4593A" w:rsidRDefault="00AC4133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22C6BC" w14:textId="77777777" w:rsidR="00AC4133" w:rsidRDefault="00AC4133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9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2F072B" w14:textId="77777777" w:rsidR="00AC4133" w:rsidRPr="00200ABA" w:rsidRDefault="00AC4133" w:rsidP="002D5391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200ABA">
              <w:rPr>
                <w:rFonts w:ascii="Helvetica Light*" w:hAnsi="Helvetica Light*"/>
                <w:sz w:val="14"/>
                <w:szCs w:val="14"/>
                <w:lang w:val="ca-ES"/>
              </w:rPr>
              <w:t xml:space="preserve">Observacions acció 7: </w:t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AC4133" w:rsidRPr="00A4593A" w14:paraId="4AA5B433" w14:textId="77777777" w:rsidTr="002D5391">
        <w:trPr>
          <w:trHeight w:hRule="exact"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ED0374" w14:textId="77777777" w:rsidR="00AC4133" w:rsidRPr="00A4593A" w:rsidRDefault="00AC4133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9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AA55AD" w14:textId="77777777" w:rsidR="00AC4133" w:rsidRPr="00A4593A" w:rsidRDefault="00AC4133" w:rsidP="002D5391">
            <w:pPr>
              <w:spacing w:line="220" w:lineRule="exac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Nom acció 8: 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AC4133" w14:paraId="58F68402" w14:textId="77777777" w:rsidTr="002D5391">
        <w:trPr>
          <w:trHeight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FEE703" w14:textId="77777777" w:rsidR="00AC4133" w:rsidRPr="00A4593A" w:rsidRDefault="00AC4133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F139CD" w14:textId="77777777" w:rsidR="00AC4133" w:rsidRDefault="00AC4133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9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4353E6" w14:textId="77777777" w:rsidR="00AC4133" w:rsidRPr="00200ABA" w:rsidRDefault="00AC4133" w:rsidP="002D5391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200ABA">
              <w:rPr>
                <w:rFonts w:ascii="Helvetica Light*" w:hAnsi="Helvetica Light*"/>
                <w:sz w:val="14"/>
                <w:szCs w:val="14"/>
                <w:lang w:val="ca-ES"/>
              </w:rPr>
              <w:t xml:space="preserve">Observacions acció 8: </w:t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AC4133" w:rsidRPr="00A4593A" w14:paraId="17800D01" w14:textId="77777777" w:rsidTr="002D5391">
        <w:trPr>
          <w:trHeight w:hRule="exact"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331852" w14:textId="77777777" w:rsidR="00AC4133" w:rsidRPr="00A4593A" w:rsidRDefault="00AC4133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9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38C23A" w14:textId="77777777" w:rsidR="00AC4133" w:rsidRPr="00A4593A" w:rsidRDefault="00AC4133" w:rsidP="002D5391">
            <w:pPr>
              <w:spacing w:line="220" w:lineRule="exac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Nom acció 9: 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AC4133" w14:paraId="074CEBC7" w14:textId="77777777" w:rsidTr="002D5391">
        <w:trPr>
          <w:trHeight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7FA25A" w14:textId="77777777" w:rsidR="00AC4133" w:rsidRPr="00A4593A" w:rsidRDefault="00AC4133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841903" w14:textId="77777777" w:rsidR="00AC4133" w:rsidRDefault="00AC4133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9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C0320D" w14:textId="77777777" w:rsidR="00AC4133" w:rsidRPr="00200ABA" w:rsidRDefault="00AC4133" w:rsidP="002D5391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200ABA">
              <w:rPr>
                <w:rFonts w:ascii="Helvetica Light*" w:hAnsi="Helvetica Light*"/>
                <w:sz w:val="14"/>
                <w:szCs w:val="14"/>
                <w:lang w:val="ca-ES"/>
              </w:rPr>
              <w:t xml:space="preserve">Observacions acció 9: </w:t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AC4133" w:rsidRPr="00A4593A" w14:paraId="39116F37" w14:textId="77777777" w:rsidTr="002D5391">
        <w:trPr>
          <w:trHeight w:hRule="exact"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FDD69C" w14:textId="77777777" w:rsidR="00AC4133" w:rsidRPr="00A4593A" w:rsidRDefault="00AC4133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9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1EE3AF" w14:textId="77777777" w:rsidR="00AC4133" w:rsidRPr="00A4593A" w:rsidRDefault="00AC4133" w:rsidP="002D5391">
            <w:pPr>
              <w:spacing w:line="220" w:lineRule="exac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Nom acció 10: 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AC4133" w14:paraId="528B5208" w14:textId="77777777" w:rsidTr="002D5391">
        <w:trPr>
          <w:trHeight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E4651F" w14:textId="77777777" w:rsidR="00AC4133" w:rsidRPr="00A4593A" w:rsidRDefault="00AC4133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0855CB" w14:textId="77777777" w:rsidR="00AC4133" w:rsidRDefault="00AC4133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9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D00638" w14:textId="77777777" w:rsidR="00AC4133" w:rsidRPr="00200ABA" w:rsidRDefault="00AC4133" w:rsidP="002D5391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200ABA">
              <w:rPr>
                <w:rFonts w:ascii="Helvetica Light*" w:hAnsi="Helvetica Light*"/>
                <w:sz w:val="14"/>
                <w:szCs w:val="14"/>
                <w:lang w:val="ca-ES"/>
              </w:rPr>
              <w:t xml:space="preserve">Observacions acció 10: </w:t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AC4133" w14:paraId="18C8EE4B" w14:textId="77777777" w:rsidTr="002D5391">
        <w:trPr>
          <w:trHeight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D6E5E1" w14:textId="77777777" w:rsidR="00AC4133" w:rsidRPr="00A4593A" w:rsidRDefault="00AC4133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9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3DD4EF" w14:textId="77777777" w:rsidR="00AC4133" w:rsidRDefault="00AC4133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  <w:p w14:paraId="3F1EB9C1" w14:textId="77777777" w:rsidR="00AC4133" w:rsidRDefault="00AC4133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</w:tr>
    </w:tbl>
    <w:p w14:paraId="6F6A6A2A" w14:textId="77777777" w:rsidR="001660C1" w:rsidRPr="001660C1" w:rsidRDefault="001660C1" w:rsidP="001660C1">
      <w:pPr>
        <w:rPr>
          <w:vanish/>
        </w:rPr>
      </w:pPr>
    </w:p>
    <w:tbl>
      <w:tblPr>
        <w:tblW w:w="979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1294"/>
        <w:gridCol w:w="229"/>
        <w:gridCol w:w="229"/>
        <w:gridCol w:w="229"/>
        <w:gridCol w:w="229"/>
        <w:gridCol w:w="229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</w:tblGrid>
      <w:tr w:rsidR="00AC4133" w14:paraId="4511BB33" w14:textId="77777777" w:rsidTr="002D5391">
        <w:trPr>
          <w:trHeight w:val="284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77D2EE" w14:textId="77777777" w:rsidR="00AC4133" w:rsidRPr="00A4593A" w:rsidRDefault="00AC4133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FE3D018" w14:textId="77777777" w:rsidR="00AC4133" w:rsidRDefault="00AC4133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2741" w:type="dxa"/>
            <w:gridSpan w:val="1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B32E8B" w14:textId="77777777" w:rsidR="00AC4133" w:rsidRPr="004362AA" w:rsidRDefault="00AC4133" w:rsidP="002D5391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MESOS 2024*</w:t>
            </w:r>
          </w:p>
        </w:tc>
        <w:tc>
          <w:tcPr>
            <w:tcW w:w="2736" w:type="dxa"/>
            <w:gridSpan w:val="1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20D4DDC" w14:textId="77777777" w:rsidR="00AC4133" w:rsidRPr="004362AA" w:rsidRDefault="00AC4133" w:rsidP="002D5391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MESOS 2025</w:t>
            </w:r>
          </w:p>
        </w:tc>
        <w:tc>
          <w:tcPr>
            <w:tcW w:w="2736" w:type="dxa"/>
            <w:gridSpan w:val="1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370AFB5" w14:textId="77777777" w:rsidR="00AC4133" w:rsidRPr="004362AA" w:rsidRDefault="00AC4133" w:rsidP="002D5391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MESOS 2026</w:t>
            </w:r>
          </w:p>
        </w:tc>
      </w:tr>
      <w:tr w:rsidR="00AC4133" w14:paraId="62D5218F" w14:textId="77777777" w:rsidTr="002D5391">
        <w:trPr>
          <w:trHeight w:val="284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476486" w14:textId="77777777" w:rsidR="00AC4133" w:rsidRPr="00A4593A" w:rsidRDefault="00AC4133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1E85014" w14:textId="77777777" w:rsidR="00AC4133" w:rsidRDefault="00AC4133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22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550294" w14:textId="77777777" w:rsidR="00AC4133" w:rsidRPr="004362AA" w:rsidRDefault="00AC4133" w:rsidP="002D5391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1</w:t>
            </w:r>
          </w:p>
        </w:tc>
        <w:tc>
          <w:tcPr>
            <w:tcW w:w="22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50D682" w14:textId="77777777" w:rsidR="00AC4133" w:rsidRPr="004362AA" w:rsidRDefault="00AC4133" w:rsidP="002D5391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2</w:t>
            </w:r>
          </w:p>
        </w:tc>
        <w:tc>
          <w:tcPr>
            <w:tcW w:w="22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4224E6" w14:textId="77777777" w:rsidR="00AC4133" w:rsidRPr="004362AA" w:rsidRDefault="00AC4133" w:rsidP="002D5391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3</w:t>
            </w:r>
          </w:p>
        </w:tc>
        <w:tc>
          <w:tcPr>
            <w:tcW w:w="22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C8E6612" w14:textId="77777777" w:rsidR="00AC4133" w:rsidRPr="004362AA" w:rsidRDefault="00AC4133" w:rsidP="002D5391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4</w:t>
            </w:r>
          </w:p>
        </w:tc>
        <w:tc>
          <w:tcPr>
            <w:tcW w:w="22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DEE8432" w14:textId="77777777" w:rsidR="00AC4133" w:rsidRPr="004362AA" w:rsidRDefault="00AC4133" w:rsidP="002D5391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5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2527330" w14:textId="77777777" w:rsidR="00AC4133" w:rsidRPr="004362AA" w:rsidRDefault="00AC4133" w:rsidP="002D5391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6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019F08C" w14:textId="77777777" w:rsidR="00AC4133" w:rsidRPr="004362AA" w:rsidRDefault="00AC4133" w:rsidP="002D5391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7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E2E0B4A" w14:textId="77777777" w:rsidR="00AC4133" w:rsidRPr="004362AA" w:rsidRDefault="00AC4133" w:rsidP="002D5391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8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7740D52" w14:textId="77777777" w:rsidR="00AC4133" w:rsidRPr="004362AA" w:rsidRDefault="00AC4133" w:rsidP="002D5391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9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A2FCACC" w14:textId="77777777" w:rsidR="00AC4133" w:rsidRPr="004362AA" w:rsidRDefault="00AC4133" w:rsidP="002D5391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10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683BCF2" w14:textId="77777777" w:rsidR="00AC4133" w:rsidRPr="004362AA" w:rsidRDefault="00AC4133" w:rsidP="002D5391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11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F4324F" w14:textId="77777777" w:rsidR="00AC4133" w:rsidRPr="004362AA" w:rsidRDefault="00AC4133" w:rsidP="002D5391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12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13AC27C" w14:textId="77777777" w:rsidR="00AC4133" w:rsidRPr="004362AA" w:rsidRDefault="00AC4133" w:rsidP="002D5391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1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643FB52" w14:textId="77777777" w:rsidR="00AC4133" w:rsidRPr="004362AA" w:rsidRDefault="00AC4133" w:rsidP="002D5391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2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90D3E53" w14:textId="77777777" w:rsidR="00AC4133" w:rsidRPr="004362AA" w:rsidRDefault="00AC4133" w:rsidP="002D5391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3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C1CBF35" w14:textId="77777777" w:rsidR="00AC4133" w:rsidRPr="004362AA" w:rsidRDefault="00AC4133" w:rsidP="002D5391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4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5E031EA" w14:textId="77777777" w:rsidR="00AC4133" w:rsidRPr="004362AA" w:rsidRDefault="00AC4133" w:rsidP="002D5391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5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4E7B9CB" w14:textId="77777777" w:rsidR="00AC4133" w:rsidRPr="004362AA" w:rsidRDefault="00AC4133" w:rsidP="002D5391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6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8CF8E25" w14:textId="77777777" w:rsidR="00AC4133" w:rsidRPr="004362AA" w:rsidRDefault="00AC4133" w:rsidP="002D5391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7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D8CDC69" w14:textId="77777777" w:rsidR="00AC4133" w:rsidRPr="004362AA" w:rsidRDefault="00AC4133" w:rsidP="002D5391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8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FF0801C" w14:textId="77777777" w:rsidR="00AC4133" w:rsidRPr="004362AA" w:rsidRDefault="00AC4133" w:rsidP="002D5391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9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86F9574" w14:textId="77777777" w:rsidR="00AC4133" w:rsidRPr="004362AA" w:rsidRDefault="00AC4133" w:rsidP="002D5391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10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BC55077" w14:textId="77777777" w:rsidR="00AC4133" w:rsidRPr="004362AA" w:rsidRDefault="00AC4133" w:rsidP="002D5391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11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ACD074" w14:textId="77777777" w:rsidR="00AC4133" w:rsidRPr="004362AA" w:rsidRDefault="00AC4133" w:rsidP="002D5391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12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FC5C934" w14:textId="77777777" w:rsidR="00AC4133" w:rsidRPr="004362AA" w:rsidRDefault="00AC4133" w:rsidP="002D5391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1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1C4D2A5" w14:textId="77777777" w:rsidR="00AC4133" w:rsidRPr="004362AA" w:rsidRDefault="00AC4133" w:rsidP="002D5391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2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6D1B611" w14:textId="77777777" w:rsidR="00AC4133" w:rsidRPr="004362AA" w:rsidRDefault="00AC4133" w:rsidP="002D5391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3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64297DE" w14:textId="77777777" w:rsidR="00AC4133" w:rsidRPr="004362AA" w:rsidRDefault="00AC4133" w:rsidP="002D5391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4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3C91CDA" w14:textId="77777777" w:rsidR="00AC4133" w:rsidRPr="004362AA" w:rsidRDefault="00AC4133" w:rsidP="002D5391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5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564C51E" w14:textId="77777777" w:rsidR="00AC4133" w:rsidRPr="004362AA" w:rsidRDefault="00AC4133" w:rsidP="002D5391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6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5EAD55C" w14:textId="77777777" w:rsidR="00AC4133" w:rsidRPr="004362AA" w:rsidRDefault="00AC4133" w:rsidP="002D5391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7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D07EC83" w14:textId="77777777" w:rsidR="00AC4133" w:rsidRPr="004362AA" w:rsidRDefault="00AC4133" w:rsidP="002D5391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8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4091902" w14:textId="77777777" w:rsidR="00AC4133" w:rsidRPr="004362AA" w:rsidRDefault="00AC4133" w:rsidP="002D5391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9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C113D23" w14:textId="77777777" w:rsidR="00AC4133" w:rsidRPr="004362AA" w:rsidRDefault="00AC4133" w:rsidP="002D5391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10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C6358A2" w14:textId="77777777" w:rsidR="00AC4133" w:rsidRPr="004362AA" w:rsidRDefault="00AC4133" w:rsidP="002D5391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11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4C0E80" w14:textId="77777777" w:rsidR="00AC4133" w:rsidRPr="004362AA" w:rsidRDefault="00AC4133" w:rsidP="002D5391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12</w:t>
            </w:r>
          </w:p>
        </w:tc>
      </w:tr>
      <w:tr w:rsidR="00AC4133" w14:paraId="5B2E6A8B" w14:textId="77777777" w:rsidTr="002D5391">
        <w:trPr>
          <w:trHeight w:hRule="exact" w:val="3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755BB8" w14:textId="77777777" w:rsidR="00AC4133" w:rsidRPr="00A4593A" w:rsidRDefault="00AC4133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4C637C" w14:textId="77777777" w:rsidR="00AC4133" w:rsidRDefault="00AC4133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ACCIÓ 1</w:t>
            </w:r>
          </w:p>
        </w:tc>
        <w:tc>
          <w:tcPr>
            <w:tcW w:w="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914404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EB4197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E402C86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EF8F562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FEA8F3C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485DA73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E1A25BF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C270486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FE5777F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12635DB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1ECC9A1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0012BD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1DB89B2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E3E2B83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217FCC2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D4872D9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F6AB68A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BE99F74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C96FE61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7A9B5E5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4B3BFD3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ED2CCE1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80ABBAB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CE4020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97EDD85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305259C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780B9E6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068796E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30758BD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BE41416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7E3907F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02B1F64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1603590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2F3C748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D30D346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25EE29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AC4133" w14:paraId="5984B83C" w14:textId="77777777" w:rsidTr="002D5391">
        <w:trPr>
          <w:trHeight w:hRule="exact" w:val="3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BA338F" w14:textId="77777777" w:rsidR="00AC4133" w:rsidRPr="00A4593A" w:rsidRDefault="00AC4133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12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58BF5A" w14:textId="77777777" w:rsidR="00AC4133" w:rsidRDefault="00AC4133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ACCIÓ 2</w:t>
            </w:r>
          </w:p>
        </w:tc>
        <w:tc>
          <w:tcPr>
            <w:tcW w:w="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B1C7B2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46D5FF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8C8BC8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4DB1999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471E74A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0C2D128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CDECC1E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A49538A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A16E19F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ADA80C8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B8B4155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56616D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4E45CB4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7C53185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30983C7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F110F36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C813AA5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4B3CD58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0D9771E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1BBA50B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6B78D9B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AC061C0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172F910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C9AD75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E1048C1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1C3F9A5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64CE724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F4C0C65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38460FF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889FC78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0A7354E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9B49D2C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0FE5E6E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9795ED8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0383B22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413B17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AC4133" w14:paraId="5F429C43" w14:textId="77777777" w:rsidTr="002D5391">
        <w:trPr>
          <w:trHeight w:hRule="exact" w:val="3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9CB3E8" w14:textId="77777777" w:rsidR="00AC4133" w:rsidRPr="00A4593A" w:rsidRDefault="00AC4133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12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AEAA84" w14:textId="77777777" w:rsidR="00AC4133" w:rsidRDefault="00AC4133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ACCIÓ 3</w:t>
            </w:r>
          </w:p>
        </w:tc>
        <w:tc>
          <w:tcPr>
            <w:tcW w:w="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D05E9F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CADD58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59A3BE0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8F80872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E68D1DC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647B399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7C1C3C7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F80A945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5EA9F32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4EA26EA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E3D279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0E425A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E143ABB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91DEF13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C698F42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8A9AB46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01C5D2B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B2F1211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7D4C8AD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9237F06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1CCCB7E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8A77119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AAA9B21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0E3307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1C87EEA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3B9BC02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6E933B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8133DF7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53CE60D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C5258D6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E26FAF5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8767487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3612BB2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1D61E89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E5E438F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52C455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AC4133" w14:paraId="7D5D402B" w14:textId="77777777" w:rsidTr="002D5391">
        <w:trPr>
          <w:trHeight w:hRule="exact" w:val="3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7196B4" w14:textId="77777777" w:rsidR="00AC4133" w:rsidRPr="00A4593A" w:rsidRDefault="00AC4133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12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AF2699" w14:textId="77777777" w:rsidR="00AC4133" w:rsidRDefault="00AC4133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ACCIÓ 4</w:t>
            </w:r>
          </w:p>
        </w:tc>
        <w:tc>
          <w:tcPr>
            <w:tcW w:w="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B687FB2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F7876A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12A661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F85ABE9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620C6DD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279CF20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60BB301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9DEDF91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633A2FA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60040D7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2C440CA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F64033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B09D4EB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33A26E4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8F2EBC4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A4BB079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4BDC595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F51C4BC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EF557CE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5366F2D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453D60F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F47C694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F9A0065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0DFA6F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D4D42B3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804A6B8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57CA494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9C2A367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B034D89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8C22D34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C4CF2B6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F08339D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8B105D8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A3A1A52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2107004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A61416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AC4133" w14:paraId="1BA5C29E" w14:textId="77777777" w:rsidTr="002D5391">
        <w:trPr>
          <w:trHeight w:hRule="exact" w:val="3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73A9F4" w14:textId="77777777" w:rsidR="00AC4133" w:rsidRPr="00A4593A" w:rsidRDefault="00AC4133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12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4BEB0D" w14:textId="77777777" w:rsidR="00AC4133" w:rsidRDefault="00AC4133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ACCIÓ 5</w:t>
            </w:r>
          </w:p>
        </w:tc>
        <w:tc>
          <w:tcPr>
            <w:tcW w:w="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8543D6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885B16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1B1583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715171C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F2462D1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1EFB702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44C7B5A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5250B4E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92F977C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1D35C52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4897B52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4CE835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67516FC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4FFCAAB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40EC52E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5AF655B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4D02042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F7279C3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5B61C5B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66ACC30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A283477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37189B4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5BC9B61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A19BAC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5DE019A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0F07558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3D28950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EEA7B75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48F1697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0626597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9E01751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4EB4083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016C360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451EEEC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647C4A6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500A3D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AC4133" w14:paraId="5EABBF5F" w14:textId="77777777" w:rsidTr="002D5391">
        <w:trPr>
          <w:trHeight w:hRule="exact" w:val="3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27F5EC" w14:textId="77777777" w:rsidR="00AC4133" w:rsidRPr="00A4593A" w:rsidRDefault="00AC4133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12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12465C" w14:textId="77777777" w:rsidR="00AC4133" w:rsidRDefault="00AC4133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ACCIÓ 6</w:t>
            </w:r>
          </w:p>
        </w:tc>
        <w:tc>
          <w:tcPr>
            <w:tcW w:w="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221948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309B2C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BDD3C7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0726F9B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1305FF5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7DDFAE5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9EEE236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C68DBE1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DC80B4C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E66442B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451EC22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DC84E7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7E386BC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EB49497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0B54AD6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604AF63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CC932EB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DB345EC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18E65F2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EE9CE74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AA2144D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6F1B7D9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226CC8F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8263CA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63B0E0D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297087B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72CFE8B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42E0C9E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5A6C604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A075F45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7DEAF68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4FC24B7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81944BD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C6EF2B6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761E0C0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F7D4CF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AC4133" w14:paraId="3E3F71A1" w14:textId="77777777" w:rsidTr="002D5391">
        <w:trPr>
          <w:trHeight w:hRule="exact" w:val="3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D985DC" w14:textId="77777777" w:rsidR="00AC4133" w:rsidRPr="00A4593A" w:rsidRDefault="00AC4133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12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F14DC6" w14:textId="77777777" w:rsidR="00AC4133" w:rsidRDefault="00AC4133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ACCIÓ 7</w:t>
            </w:r>
          </w:p>
        </w:tc>
        <w:tc>
          <w:tcPr>
            <w:tcW w:w="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415A5A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341C18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8267FAF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7FD5AE8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D953333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FD9F8DB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82CAE6C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52C15F0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7527492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14F03D2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F524FA7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C694A1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440D1F6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5C38C4E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9EA602D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F78A85E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2DFE81A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2D81200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6375AB2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49F508F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EE23506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718EE11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271AF35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5B6476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329E566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9524E6D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597734F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E2F4AA9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74FE846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F8E85B7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9ACB7D7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2157E6A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D9F4AAE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300A219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A575BFE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7100FB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AC4133" w14:paraId="5FD33909" w14:textId="77777777" w:rsidTr="002D5391">
        <w:trPr>
          <w:trHeight w:hRule="exact" w:val="3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F6FC2A" w14:textId="77777777" w:rsidR="00AC4133" w:rsidRPr="00A4593A" w:rsidRDefault="00AC4133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12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34A674" w14:textId="77777777" w:rsidR="00AC4133" w:rsidRDefault="00AC4133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ACCIÓ 8</w:t>
            </w:r>
          </w:p>
        </w:tc>
        <w:tc>
          <w:tcPr>
            <w:tcW w:w="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E2B01F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8B5208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D6BC4C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1027CB6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7286F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1570DC1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3B78060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1C4C5DC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4E73A60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5B74A37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3A71BEA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E6A445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738B0C1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4E18CBE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BE12A70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8260D97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6E419EC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C331D2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65B433E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62F8853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88DBA15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028A0FA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1B47F7F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8BFB76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93AACEB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B087F0C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FFEDABB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F1A1D03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7D7D735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E67BAEF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C7B42E1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FC1ACB3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40B0559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5D91BA0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5057901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FFF7D2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AC4133" w14:paraId="5B121597" w14:textId="77777777" w:rsidTr="002D5391">
        <w:trPr>
          <w:trHeight w:hRule="exact" w:val="3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3FF0F3" w14:textId="77777777" w:rsidR="00AC4133" w:rsidRPr="00A4593A" w:rsidRDefault="00AC4133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12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0B7C95" w14:textId="77777777" w:rsidR="00AC4133" w:rsidRDefault="00AC4133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ACCIÓ 9</w:t>
            </w:r>
          </w:p>
        </w:tc>
        <w:tc>
          <w:tcPr>
            <w:tcW w:w="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B745F4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039C13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875740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62AFDA1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A50D8FC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AA13108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4E2F8EA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2741042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9A0995B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12808AF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E1E622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4687E8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CD8BC28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1B6FB15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3CB4972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8CD54C8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83A6999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3F216FA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9687387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724BB84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73A76A4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8E65A8E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82CBF6C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B850CC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0095A6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279DE98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85D262A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88DF4E5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8F8D4A6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D02CDE1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FA107F4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FBB05F6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4E0A4E7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923198B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297CB6E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63FDF3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AC4133" w14:paraId="73D13782" w14:textId="77777777" w:rsidTr="002D5391">
        <w:trPr>
          <w:trHeight w:hRule="exact" w:val="3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D3292E" w14:textId="77777777" w:rsidR="00AC4133" w:rsidRPr="00A4593A" w:rsidRDefault="00AC4133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129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DFB60F" w14:textId="77777777" w:rsidR="00AC4133" w:rsidRDefault="00AC4133" w:rsidP="002D5391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ACCIÓ 10</w:t>
            </w:r>
          </w:p>
        </w:tc>
        <w:tc>
          <w:tcPr>
            <w:tcW w:w="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B5829F4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4E3A94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29F76F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9065BF5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4027894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DD8B6E7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DEDC6C2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5EEF0A5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A92C0A2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AF4E6C2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0458D80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5225FD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588477C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82B1B2A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8BE0029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C18FFEF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61F41E7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82FF8BB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3661884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EC76016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1BE078F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234AB14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993E59A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DBF56D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6631E14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385CA0C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EA4ED9A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83BEC1D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DDDCCBA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104049D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231DD6A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E08184D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7993848" w14:textId="77777777" w:rsidR="00AC4133" w:rsidRDefault="00AC4133" w:rsidP="002D5391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C111B17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74921CA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A21374" w14:textId="77777777" w:rsidR="00AC4133" w:rsidRPr="00C837A0" w:rsidRDefault="00AC4133" w:rsidP="002D5391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</w:tr>
    </w:tbl>
    <w:p w14:paraId="3C4B656C" w14:textId="77777777" w:rsidR="008F220A" w:rsidRDefault="008F220A" w:rsidP="008F220A">
      <w:pPr>
        <w:jc w:val="center"/>
        <w:rPr>
          <w:rFonts w:ascii="Helvetica Light*" w:hAnsi="Helvetica Light*"/>
          <w:sz w:val="14"/>
          <w:szCs w:val="14"/>
          <w:lang w:val="ca-ES"/>
        </w:rPr>
      </w:pPr>
    </w:p>
    <w:p w14:paraId="337EA8FE" w14:textId="77777777" w:rsidR="008F220A" w:rsidRDefault="008F220A" w:rsidP="008F220A">
      <w:pPr>
        <w:jc w:val="center"/>
        <w:rPr>
          <w:rFonts w:ascii="Helvetica Light*" w:hAnsi="Helvetica Light*"/>
          <w:sz w:val="14"/>
          <w:szCs w:val="14"/>
          <w:lang w:val="ca-ES"/>
        </w:rPr>
      </w:pPr>
    </w:p>
    <w:p w14:paraId="1D25DA10" w14:textId="77777777" w:rsidR="008F220A" w:rsidRPr="00B102BA" w:rsidRDefault="008F220A" w:rsidP="008F220A">
      <w:pPr>
        <w:jc w:val="center"/>
        <w:rPr>
          <w:rFonts w:ascii="Helvetica Light*" w:hAnsi="Helvetica Light*"/>
          <w:sz w:val="14"/>
          <w:szCs w:val="14"/>
          <w:lang w:val="ca-ES"/>
        </w:rPr>
      </w:pPr>
      <w:r w:rsidRPr="00B102BA">
        <w:rPr>
          <w:rFonts w:ascii="Helvetica Light*" w:hAnsi="Helvetica Light*"/>
          <w:sz w:val="14"/>
          <w:szCs w:val="14"/>
          <w:lang w:val="ca-ES"/>
        </w:rPr>
        <w:t>*Despeses elegibles des de la data de presentació de la sol·licitud</w:t>
      </w:r>
    </w:p>
    <w:p w14:paraId="502B5DB8" w14:textId="77777777" w:rsidR="00D70D8C" w:rsidRDefault="00AC4133">
      <w:r>
        <w:br w:type="page"/>
      </w:r>
    </w:p>
    <w:tbl>
      <w:tblPr>
        <w:tblW w:w="9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9576"/>
      </w:tblGrid>
      <w:tr w:rsidR="00D217F8" w:rsidRPr="00341153" w14:paraId="694B4B92" w14:textId="77777777" w:rsidTr="000F1CAA">
        <w:trPr>
          <w:trHeight w:val="284"/>
        </w:trPr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B747BE" w14:textId="77777777" w:rsidR="00D217F8" w:rsidRPr="001402EA" w:rsidRDefault="00D217F8" w:rsidP="00B77AC2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202A42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2A42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202A42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202A42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9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480D14" w14:textId="77777777" w:rsidR="00D217F8" w:rsidRDefault="008F220A" w:rsidP="00B77AC2">
            <w:pPr>
              <w:spacing w:line="220" w:lineRule="exact"/>
              <w:rPr>
                <w:rFonts w:ascii="Helvetica Light*" w:hAnsi="Helvetica Light*"/>
                <w:b/>
                <w:sz w:val="16"/>
                <w:szCs w:val="16"/>
                <w:lang w:val="ca-ES"/>
              </w:rPr>
            </w:pPr>
            <w:r>
              <w:rPr>
                <w:rFonts w:ascii="Helvetica Light*" w:hAnsi="Helvetica Light*"/>
                <w:b/>
                <w:sz w:val="16"/>
                <w:szCs w:val="16"/>
                <w:lang w:val="ca-ES"/>
              </w:rPr>
              <w:t>F</w:t>
            </w:r>
            <w:r w:rsidR="00D217F8" w:rsidRPr="00AC3FDE">
              <w:rPr>
                <w:rFonts w:ascii="Helvetica Light*" w:hAnsi="Helvetica Light*"/>
                <w:b/>
                <w:sz w:val="16"/>
                <w:szCs w:val="16"/>
                <w:lang w:val="ca-ES"/>
              </w:rPr>
              <w:t xml:space="preserve">. </w:t>
            </w:r>
            <w:r w:rsidR="0016666A">
              <w:rPr>
                <w:rFonts w:ascii="Helvetica Light*" w:hAnsi="Helvetica Light*"/>
                <w:b/>
                <w:sz w:val="16"/>
                <w:szCs w:val="16"/>
                <w:lang w:val="ca-ES"/>
              </w:rPr>
              <w:t>Desenvolupament d’activitats de preparació per a la reutilització (PxR) de residus</w:t>
            </w:r>
            <w:r w:rsidR="00D217F8">
              <w:rPr>
                <w:rFonts w:ascii="Helvetica Light*" w:hAnsi="Helvetica Light*"/>
                <w:b/>
                <w:sz w:val="16"/>
                <w:szCs w:val="16"/>
                <w:lang w:val="ca-ES"/>
              </w:rPr>
              <w:t xml:space="preserve"> </w:t>
            </w:r>
          </w:p>
          <w:p w14:paraId="6B2A95EC" w14:textId="77777777" w:rsidR="00D217F8" w:rsidRDefault="00D217F8" w:rsidP="0016666A">
            <w:pPr>
              <w:spacing w:line="220" w:lineRule="exact"/>
              <w:rPr>
                <w:rFonts w:ascii="Helvetica Light*" w:hAnsi="Helvetica Light*"/>
                <w:i/>
                <w:sz w:val="14"/>
                <w:szCs w:val="14"/>
                <w:lang w:val="ca-ES"/>
              </w:rPr>
            </w:pPr>
            <w:r w:rsidRPr="00AC3FDE">
              <w:rPr>
                <w:rFonts w:ascii="Helvetica Light*" w:hAnsi="Helvetica Light*"/>
                <w:i/>
                <w:sz w:val="14"/>
                <w:szCs w:val="14"/>
                <w:lang w:val="ca-ES"/>
              </w:rPr>
              <w:t>(En el cas d</w:t>
            </w:r>
            <w:r w:rsidR="0016666A">
              <w:rPr>
                <w:rFonts w:ascii="Helvetica Light*" w:hAnsi="Helvetica Light*"/>
                <w:i/>
                <w:sz w:val="14"/>
                <w:szCs w:val="14"/>
                <w:lang w:val="ca-ES"/>
              </w:rPr>
              <w:t xml:space="preserve">’actuacions que impliquin activitats </w:t>
            </w:r>
            <w:r w:rsidRPr="00AC3FDE">
              <w:rPr>
                <w:rFonts w:ascii="Helvetica Light*" w:hAnsi="Helvetica Light*"/>
                <w:i/>
                <w:sz w:val="14"/>
                <w:szCs w:val="14"/>
                <w:lang w:val="ca-ES"/>
              </w:rPr>
              <w:t>a</w:t>
            </w:r>
            <w:r w:rsidR="0016666A">
              <w:rPr>
                <w:rFonts w:ascii="Helvetica Light*" w:hAnsi="Helvetica Light*"/>
                <w:i/>
                <w:sz w:val="14"/>
                <w:szCs w:val="14"/>
                <w:lang w:val="ca-ES"/>
              </w:rPr>
              <w:t xml:space="preserve"> la</w:t>
            </w:r>
            <w:r w:rsidRPr="00AC3FDE">
              <w:rPr>
                <w:rFonts w:ascii="Helvetica Light*" w:hAnsi="Helvetica Light*"/>
                <w:i/>
                <w:sz w:val="14"/>
                <w:szCs w:val="14"/>
                <w:lang w:val="ca-ES"/>
              </w:rPr>
              <w:t xml:space="preserve"> deixalleria o instal·lació pública caldrà adjuntar un certificat del secretari de l’ens local que correspongui  conforme s’ha acordat l’adaptac</w:t>
            </w:r>
            <w:r>
              <w:rPr>
                <w:rFonts w:ascii="Helvetica Light*" w:hAnsi="Helvetica Light*"/>
                <w:i/>
                <w:sz w:val="14"/>
                <w:szCs w:val="14"/>
                <w:lang w:val="ca-ES"/>
              </w:rPr>
              <w:t>ió de la llicencia ambiental i l’</w:t>
            </w:r>
            <w:r w:rsidRPr="00AC3FDE">
              <w:rPr>
                <w:rFonts w:ascii="Helvetica Light*" w:hAnsi="Helvetica Light*"/>
                <w:i/>
                <w:sz w:val="14"/>
                <w:szCs w:val="14"/>
                <w:lang w:val="ca-ES"/>
              </w:rPr>
              <w:t>ordenança municipal d’aquella instal·lació</w:t>
            </w:r>
            <w:r w:rsidR="00C12B8B">
              <w:rPr>
                <w:rFonts w:ascii="Helvetica Light*" w:hAnsi="Helvetica Light*"/>
                <w:i/>
                <w:sz w:val="14"/>
                <w:szCs w:val="14"/>
                <w:lang w:val="ca-ES"/>
              </w:rPr>
              <w:t xml:space="preserve">. </w:t>
            </w:r>
            <w:r w:rsidR="00C12B8B" w:rsidRPr="00C12B8B">
              <w:rPr>
                <w:rFonts w:ascii="Helvetica Light*" w:hAnsi="Helvetica Light*"/>
                <w:i/>
                <w:sz w:val="14"/>
                <w:szCs w:val="14"/>
                <w:lang w:val="ca-ES"/>
              </w:rPr>
              <w:t>En cas de no disposar de llicència ambiental, certificar que s’ha acordat l’aprovació del projecte per part de l’ens local que incorpora l’adaptació de l’avaluació ambiental</w:t>
            </w:r>
            <w:r w:rsidRPr="00AC3FDE">
              <w:rPr>
                <w:rFonts w:ascii="Helvetica Light*" w:hAnsi="Helvetica Light*"/>
                <w:i/>
                <w:sz w:val="14"/>
                <w:szCs w:val="14"/>
                <w:lang w:val="ca-ES"/>
              </w:rPr>
              <w:t>)</w:t>
            </w:r>
          </w:p>
          <w:p w14:paraId="5BC680E2" w14:textId="77777777" w:rsidR="00E842A0" w:rsidRPr="006B6B29" w:rsidRDefault="00E842A0" w:rsidP="0016666A">
            <w:pPr>
              <w:spacing w:line="22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</w:p>
        </w:tc>
      </w:tr>
      <w:tr w:rsidR="00E842A0" w:rsidRPr="009140D6" w14:paraId="580FC573" w14:textId="77777777" w:rsidTr="000F1CAA">
        <w:trPr>
          <w:trHeight w:val="284"/>
        </w:trPr>
        <w:tc>
          <w:tcPr>
            <w:tcW w:w="99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9F0858" w14:textId="77777777" w:rsidR="00E842A0" w:rsidRPr="000F1CAA" w:rsidRDefault="00E842A0" w:rsidP="00B77AC2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B102BA"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En el cas d’ens supramunicipal, indicar la relació de municipis inclosos en el desenvolupament d’aquesta actuació</w:t>
            </w:r>
          </w:p>
        </w:tc>
      </w:tr>
      <w:tr w:rsidR="000F1CAA" w:rsidRPr="009140D6" w14:paraId="317B5C21" w14:textId="77777777" w:rsidTr="00D70D8C">
        <w:trPr>
          <w:trHeight w:val="851"/>
        </w:trPr>
        <w:tc>
          <w:tcPr>
            <w:tcW w:w="99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16B06E" w14:textId="77777777" w:rsidR="000F1CAA" w:rsidRPr="00B102BA" w:rsidRDefault="00B5733D" w:rsidP="000F1CAA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D217F8" w:rsidRPr="00341153" w14:paraId="2513D71F" w14:textId="77777777" w:rsidTr="00B77AC2">
        <w:trPr>
          <w:trHeight w:val="284"/>
        </w:trPr>
        <w:tc>
          <w:tcPr>
            <w:tcW w:w="9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8A34AE" w14:textId="77777777" w:rsidR="00D217F8" w:rsidRPr="00202A42" w:rsidRDefault="00D217F8" w:rsidP="00B77AC2">
            <w:pPr>
              <w:spacing w:line="22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Subtítol / nom de l’actuació </w:t>
            </w:r>
            <w:r w:rsidRPr="00E7451F">
              <w:rPr>
                <w:rFonts w:ascii="Helvetica Light*" w:hAnsi="Helvetica Light*"/>
                <w:i/>
                <w:sz w:val="14"/>
                <w:szCs w:val="14"/>
                <w:lang w:val="ca-ES"/>
              </w:rPr>
              <w:t>(si només hi ha una actuació al projecte, el nom de l’actuació pot coincidir amb el del projecte):</w:t>
            </w:r>
          </w:p>
        </w:tc>
      </w:tr>
      <w:tr w:rsidR="00D217F8" w:rsidRPr="00341153" w14:paraId="31B4CA3A" w14:textId="77777777" w:rsidTr="00D70D8C">
        <w:trPr>
          <w:trHeight w:val="851"/>
        </w:trPr>
        <w:tc>
          <w:tcPr>
            <w:tcW w:w="99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3086EC" w14:textId="77777777" w:rsidR="00D217F8" w:rsidRPr="001402EA" w:rsidRDefault="00D70D8C" w:rsidP="00B77AC2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D217F8" w:rsidRPr="00341153" w14:paraId="57A25A33" w14:textId="77777777" w:rsidTr="00B77AC2">
        <w:trPr>
          <w:trHeight w:val="284"/>
        </w:trPr>
        <w:tc>
          <w:tcPr>
            <w:tcW w:w="99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BED946" w14:textId="77777777" w:rsidR="00D217F8" w:rsidRPr="00202A42" w:rsidRDefault="00D217F8" w:rsidP="00B77AC2">
            <w:pPr>
              <w:spacing w:line="22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1402EA"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Descripció</w:t>
            </w: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 </w:t>
            </w:r>
            <w:r w:rsidRPr="004C1E0A">
              <w:rPr>
                <w:rFonts w:ascii="Helvetica Light*" w:hAnsi="Helvetica Light*"/>
                <w:i/>
                <w:sz w:val="14"/>
                <w:szCs w:val="14"/>
                <w:lang w:val="ca-ES"/>
              </w:rPr>
              <w:t>(detall de totes les actuacions que es preveuen dur a terme, la metodologia, l’ús dels materials, la seva durada, l’impac</w:t>
            </w:r>
            <w:r>
              <w:rPr>
                <w:rFonts w:ascii="Helvetica Light*" w:hAnsi="Helvetica Light*"/>
                <w:i/>
                <w:sz w:val="14"/>
                <w:szCs w:val="14"/>
                <w:lang w:val="ca-ES"/>
              </w:rPr>
              <w:t>te, la continuïtat del projecte, etc.)</w:t>
            </w:r>
            <w:r w:rsidR="000B0B19">
              <w:rPr>
                <w:rFonts w:ascii="Helvetica Light*" w:hAnsi="Helvetica Light*"/>
                <w:i/>
                <w:sz w:val="14"/>
                <w:szCs w:val="14"/>
                <w:lang w:val="ca-ES"/>
              </w:rPr>
              <w:t xml:space="preserve"> Màxim 2.000 caràcters</w:t>
            </w:r>
          </w:p>
        </w:tc>
      </w:tr>
      <w:tr w:rsidR="00D217F8" w:rsidRPr="00341153" w14:paraId="4DEECF07" w14:textId="77777777" w:rsidTr="00D70D8C">
        <w:trPr>
          <w:trHeight w:val="851"/>
        </w:trPr>
        <w:tc>
          <w:tcPr>
            <w:tcW w:w="99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6B3577" w14:textId="77777777" w:rsidR="00D217F8" w:rsidRPr="00202A42" w:rsidRDefault="000B0B19" w:rsidP="00B77AC2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D217F8" w:rsidRPr="00B102BA" w14:paraId="6DCDEB39" w14:textId="77777777" w:rsidTr="000F1CAA">
        <w:trPr>
          <w:trHeight w:val="284"/>
        </w:trPr>
        <w:tc>
          <w:tcPr>
            <w:tcW w:w="99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D890D3E" w14:textId="77777777" w:rsidR="00D217F8" w:rsidRPr="000F1CAA" w:rsidRDefault="00D217F8" w:rsidP="00B77AC2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B102BA"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Grau de maduresa </w:t>
            </w:r>
            <w:r w:rsidR="002B162C" w:rsidRPr="00F85467">
              <w:rPr>
                <w:rFonts w:ascii="Helvetica Light*" w:hAnsi="Helvetica Light*"/>
                <w:sz w:val="14"/>
                <w:szCs w:val="14"/>
                <w:lang w:val="ca-ES"/>
              </w:rPr>
              <w:t>(</w:t>
            </w:r>
            <w:r w:rsidR="002B162C" w:rsidRPr="00F85467">
              <w:rPr>
                <w:rFonts w:ascii="Helvetica Light*" w:hAnsi="Helvetica Light*"/>
                <w:i/>
                <w:sz w:val="14"/>
                <w:szCs w:val="14"/>
                <w:lang w:val="ca-ES"/>
              </w:rPr>
              <w:t>les accions prèvies realitzades per a poder garantir la viabilitat del projecte</w:t>
            </w:r>
            <w:r w:rsidR="007A50A3">
              <w:rPr>
                <w:rFonts w:ascii="Helvetica Light*" w:hAnsi="Helvetica Light*"/>
                <w:i/>
                <w:sz w:val="14"/>
                <w:szCs w:val="14"/>
                <w:lang w:val="ca-ES"/>
              </w:rPr>
              <w:t>, base 9.1 apartat a</w:t>
            </w:r>
            <w:r w:rsidR="002B162C">
              <w:rPr>
                <w:rFonts w:ascii="Helvetica Light*" w:hAnsi="Helvetica Light*"/>
                <w:i/>
                <w:sz w:val="14"/>
                <w:szCs w:val="14"/>
                <w:lang w:val="ca-ES"/>
              </w:rPr>
              <w:t>)</w:t>
            </w:r>
            <w:r w:rsidR="002B162C" w:rsidRPr="00F85467">
              <w:rPr>
                <w:rFonts w:ascii="Helvetica Light*" w:hAnsi="Helvetica Light*"/>
                <w:i/>
                <w:sz w:val="14"/>
                <w:szCs w:val="14"/>
                <w:lang w:val="ca-ES"/>
              </w:rPr>
              <w:t>)</w:t>
            </w:r>
            <w:r w:rsidR="002B162C">
              <w:rPr>
                <w:rFonts w:ascii="Helvetica Light*" w:hAnsi="Helvetica Light*"/>
                <w:i/>
                <w:sz w:val="14"/>
                <w:szCs w:val="14"/>
                <w:lang w:val="ca-ES"/>
              </w:rPr>
              <w:t xml:space="preserve"> Màxim 1.500 caràcters</w:t>
            </w:r>
          </w:p>
        </w:tc>
      </w:tr>
      <w:tr w:rsidR="000F1CAA" w:rsidRPr="00B102BA" w14:paraId="332A89BE" w14:textId="77777777" w:rsidTr="00D70D8C">
        <w:trPr>
          <w:trHeight w:val="851"/>
        </w:trPr>
        <w:tc>
          <w:tcPr>
            <w:tcW w:w="99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C5D289" w14:textId="77777777" w:rsidR="000F1CAA" w:rsidRPr="00B102BA" w:rsidRDefault="00D70D8C" w:rsidP="00B77AC2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D217F8" w:rsidRPr="00341153" w14:paraId="64187FC7" w14:textId="77777777" w:rsidTr="00B77AC2">
        <w:trPr>
          <w:trHeight w:val="284"/>
        </w:trPr>
        <w:tc>
          <w:tcPr>
            <w:tcW w:w="99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F30BCE" w14:textId="77777777" w:rsidR="00D217F8" w:rsidRPr="001402EA" w:rsidRDefault="00D217F8" w:rsidP="00B77AC2">
            <w:pPr>
              <w:autoSpaceDE w:val="0"/>
              <w:autoSpaceDN w:val="0"/>
              <w:adjustRightInd w:val="0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1402EA"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Objectius</w:t>
            </w: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 quantitatius de l’actuació</w:t>
            </w:r>
            <w:r>
              <w:rPr>
                <w:rFonts w:ascii="Helvetica Light*" w:hAnsi="Helvetica Light*"/>
                <w:sz w:val="14"/>
                <w:szCs w:val="14"/>
                <w:lang w:val="ca-ES"/>
              </w:rPr>
              <w:t xml:space="preserve"> </w:t>
            </w:r>
            <w:r w:rsidR="00563560" w:rsidRPr="001402EA"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  <w:t>(</w:t>
            </w:r>
            <w:r w:rsidR="00563560" w:rsidRPr="00B4179B"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  <w:t>ob</w:t>
            </w:r>
            <w:r w:rsidR="00563560"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  <w:t xml:space="preserve">jectius de prevenció de residus directament relacionats amb les accions proposades, per fracció, </w:t>
            </w:r>
            <w:r w:rsidR="00563560" w:rsidRPr="00B4179B"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  <w:t xml:space="preserve">expressats </w:t>
            </w:r>
            <w:r w:rsidR="00563560"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  <w:t>en %, en kg, o en kg/hab./</w:t>
            </w:r>
            <w:r w:rsidR="00563560" w:rsidRPr="001402EA"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  <w:t>any</w:t>
            </w:r>
            <w:r w:rsidR="00563560"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  <w:t xml:space="preserve"> i pren</w:t>
            </w:r>
            <w:r w:rsidR="008F220A"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  <w:t>ent com a any de referència 2022</w:t>
            </w:r>
            <w:r w:rsidR="00563560"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  <w:t>. Explicació de com s’han calculat</w:t>
            </w:r>
            <w:r w:rsidR="00563560" w:rsidRPr="001402EA"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  <w:t>)</w:t>
            </w:r>
            <w:r w:rsidR="00563560"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  <w:t xml:space="preserve"> Màxim 1.000 caràcters</w:t>
            </w:r>
          </w:p>
        </w:tc>
      </w:tr>
      <w:tr w:rsidR="00D217F8" w:rsidRPr="00341153" w14:paraId="3EBA0146" w14:textId="77777777" w:rsidTr="00D70D8C">
        <w:trPr>
          <w:trHeight w:val="851"/>
        </w:trPr>
        <w:tc>
          <w:tcPr>
            <w:tcW w:w="99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EADA00" w14:textId="77777777" w:rsidR="00D217F8" w:rsidRPr="001402EA" w:rsidRDefault="00D70D8C" w:rsidP="00B77AC2">
            <w:pPr>
              <w:autoSpaceDE w:val="0"/>
              <w:autoSpaceDN w:val="0"/>
              <w:adjustRightInd w:val="0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D217F8" w:rsidRPr="00341153" w14:paraId="3C464119" w14:textId="77777777" w:rsidTr="00B77AC2">
        <w:trPr>
          <w:trHeight w:val="284"/>
        </w:trPr>
        <w:tc>
          <w:tcPr>
            <w:tcW w:w="99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CFBB04" w14:textId="77777777" w:rsidR="00D217F8" w:rsidRPr="009E4C9E" w:rsidRDefault="00D217F8" w:rsidP="00B77AC2">
            <w:pPr>
              <w:autoSpaceDE w:val="0"/>
              <w:autoSpaceDN w:val="0"/>
              <w:adjustRightInd w:val="0"/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</w:pPr>
            <w:r w:rsidRPr="001402EA"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Objectius</w:t>
            </w: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 qualitatius de l’actuació</w:t>
            </w:r>
            <w:r w:rsidR="00FD76A7"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 </w:t>
            </w:r>
            <w:r w:rsidR="00FD76A7" w:rsidRPr="00F27BE3"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  <w:t xml:space="preserve">Màxim </w:t>
            </w:r>
            <w:r w:rsidR="00FD76A7" w:rsidRPr="00F845BA"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  <w:t>600 caràcters</w:t>
            </w:r>
          </w:p>
        </w:tc>
      </w:tr>
      <w:tr w:rsidR="00D217F8" w:rsidRPr="00341153" w14:paraId="18C4E6AA" w14:textId="77777777" w:rsidTr="00D70D8C">
        <w:trPr>
          <w:trHeight w:val="851"/>
        </w:trPr>
        <w:tc>
          <w:tcPr>
            <w:tcW w:w="99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3C4235" w14:textId="77777777" w:rsidR="00D217F8" w:rsidRDefault="005844AD" w:rsidP="00B77AC2">
            <w:pPr>
              <w:spacing w:line="220" w:lineRule="exact"/>
              <w:rPr>
                <w:rFonts w:ascii="Helvetica*" w:hAnsi="Helvetica*"/>
                <w:b/>
                <w:bCs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D217F8" w:rsidRPr="00341153" w14:paraId="0DFA339C" w14:textId="77777777" w:rsidTr="00B77AC2">
        <w:trPr>
          <w:trHeight w:val="284"/>
        </w:trPr>
        <w:tc>
          <w:tcPr>
            <w:tcW w:w="99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D1C187" w14:textId="77777777" w:rsidR="00D217F8" w:rsidRPr="009E4C9E" w:rsidRDefault="00D217F8" w:rsidP="00B77AC2">
            <w:pPr>
              <w:autoSpaceDE w:val="0"/>
              <w:autoSpaceDN w:val="0"/>
              <w:adjustRightInd w:val="0"/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</w:pPr>
            <w:r w:rsidRPr="00B4179B"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Indicadors de seguiment i avaluació</w:t>
            </w: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 </w:t>
            </w:r>
            <w:r w:rsidRPr="00B4179B"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  <w:t>(Plantejar indicadors de seguiment de la implantació de l’actuació per  l’assoliment dels objectius)</w:t>
            </w:r>
            <w:r w:rsidR="00FD76A7"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  <w:t xml:space="preserve"> </w:t>
            </w:r>
            <w:r w:rsidR="00FD76A7" w:rsidRPr="00F27BE3"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  <w:t xml:space="preserve">Màxim </w:t>
            </w:r>
            <w:r w:rsidR="00FD76A7" w:rsidRPr="00F845BA"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  <w:t>600 caràcters</w:t>
            </w:r>
          </w:p>
        </w:tc>
      </w:tr>
      <w:tr w:rsidR="00D217F8" w:rsidRPr="00341153" w14:paraId="100B14CF" w14:textId="77777777" w:rsidTr="00D70D8C">
        <w:trPr>
          <w:trHeight w:val="851"/>
        </w:trPr>
        <w:tc>
          <w:tcPr>
            <w:tcW w:w="99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9A99CC" w14:textId="77777777" w:rsidR="00D217F8" w:rsidRDefault="00FD76A7" w:rsidP="00B77AC2">
            <w:pPr>
              <w:spacing w:line="220" w:lineRule="exact"/>
              <w:rPr>
                <w:rFonts w:ascii="Helvetica*" w:hAnsi="Helvetica*"/>
                <w:b/>
                <w:bCs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D217F8" w:rsidRPr="00341153" w14:paraId="295C4FB2" w14:textId="77777777" w:rsidTr="00B77AC2">
        <w:trPr>
          <w:trHeight w:val="284"/>
        </w:trPr>
        <w:tc>
          <w:tcPr>
            <w:tcW w:w="99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29F9AE" w14:textId="77777777" w:rsidR="00D217F8" w:rsidRPr="009E4C9E" w:rsidRDefault="00D217F8" w:rsidP="00B77AC2">
            <w:pPr>
              <w:autoSpaceDE w:val="0"/>
              <w:autoSpaceDN w:val="0"/>
              <w:adjustRightInd w:val="0"/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</w:pPr>
            <w:r w:rsidRPr="00B4179B"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Àmbits</w:t>
            </w: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 </w:t>
            </w:r>
            <w:r w:rsidRPr="00B4179B"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  <w:t xml:space="preserve">(per exemple: </w:t>
            </w:r>
            <w:r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  <w:t>escoles, restaurants, comerços...etc i concretar quins si é</w:t>
            </w:r>
            <w:r w:rsidRPr="00B4179B"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  <w:t>s possible)</w:t>
            </w:r>
            <w:r w:rsidR="00FD76A7"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  <w:t xml:space="preserve"> </w:t>
            </w:r>
            <w:r w:rsidR="00FD76A7" w:rsidRPr="00F27BE3"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  <w:t xml:space="preserve">Màxim </w:t>
            </w:r>
            <w:r w:rsidR="00FD76A7" w:rsidRPr="00F845BA">
              <w:rPr>
                <w:rFonts w:ascii="Helvetica Light*" w:hAnsi="Helvetica Light*" w:cs="Arial"/>
                <w:i/>
                <w:iCs/>
                <w:sz w:val="14"/>
                <w:szCs w:val="14"/>
                <w:lang w:val="ca-ES" w:eastAsia="ca-ES" w:bidi="ar-SA"/>
              </w:rPr>
              <w:t>600 caràcters</w:t>
            </w:r>
          </w:p>
        </w:tc>
      </w:tr>
      <w:tr w:rsidR="00D217F8" w:rsidRPr="00341153" w14:paraId="6310CADE" w14:textId="77777777" w:rsidTr="00D70D8C">
        <w:trPr>
          <w:trHeight w:val="851"/>
        </w:trPr>
        <w:tc>
          <w:tcPr>
            <w:tcW w:w="99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6A1E14" w14:textId="77777777" w:rsidR="00D217F8" w:rsidRPr="00FD76A7" w:rsidRDefault="00FD76A7" w:rsidP="00B77AC2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</w:tbl>
    <w:p w14:paraId="16438C2E" w14:textId="77777777" w:rsidR="008F220A" w:rsidRPr="00B102BA" w:rsidRDefault="008F220A" w:rsidP="008F220A">
      <w:pPr>
        <w:autoSpaceDE w:val="0"/>
        <w:autoSpaceDN w:val="0"/>
        <w:adjustRightInd w:val="0"/>
        <w:rPr>
          <w:rFonts w:ascii="Helvetica Light*" w:hAnsi="Helvetica Light*"/>
          <w:b/>
          <w:sz w:val="14"/>
          <w:szCs w:val="14"/>
          <w:lang w:val="ca-ES"/>
        </w:rPr>
      </w:pPr>
      <w:r w:rsidRPr="00B102BA">
        <w:rPr>
          <w:rFonts w:ascii="Helvetica Light*" w:hAnsi="Helvetica Light*"/>
          <w:b/>
          <w:sz w:val="14"/>
          <w:szCs w:val="14"/>
          <w:lang w:val="ca-ES"/>
        </w:rPr>
        <w:t>Població del municipi/ens supramunicipal (padró municipal)</w:t>
      </w:r>
      <w:r>
        <w:rPr>
          <w:rFonts w:ascii="Helvetica Light*" w:hAnsi="Helvetica Light*"/>
          <w:b/>
          <w:sz w:val="14"/>
          <w:szCs w:val="14"/>
          <w:lang w:val="ca-ES"/>
        </w:rPr>
        <w:t xml:space="preserve"> </w:t>
      </w:r>
      <w:hyperlink r:id="rId13" w:history="1">
        <w:r w:rsidRPr="00F9393B">
          <w:rPr>
            <w:rStyle w:val="Enlla"/>
            <w:rFonts w:ascii="Helvetica Light*" w:hAnsi="Helvetica Light*"/>
            <w:b/>
            <w:sz w:val="14"/>
            <w:szCs w:val="14"/>
            <w:lang w:val="ca-ES"/>
          </w:rPr>
          <w:t>https://municat.gencat.cat/ca/Temes/els-ens-locals-de-catalunya/consulta-de-dades/</w:t>
        </w:r>
      </w:hyperlink>
      <w:r>
        <w:rPr>
          <w:rFonts w:ascii="Helvetica Light*" w:hAnsi="Helvetica Light*"/>
          <w:b/>
          <w:sz w:val="14"/>
          <w:szCs w:val="14"/>
          <w:lang w:val="ca-ES"/>
        </w:rPr>
        <w:t xml:space="preserve"> </w:t>
      </w:r>
    </w:p>
    <w:p w14:paraId="386578E8" w14:textId="77777777" w:rsidR="008F220A" w:rsidRPr="00B102BA" w:rsidRDefault="008F220A" w:rsidP="008F220A">
      <w:pPr>
        <w:autoSpaceDE w:val="0"/>
        <w:autoSpaceDN w:val="0"/>
        <w:adjustRightInd w:val="0"/>
        <w:rPr>
          <w:rFonts w:ascii="Helvetica Light*" w:hAnsi="Helvetica Light*"/>
          <w:b/>
          <w:sz w:val="14"/>
          <w:szCs w:val="14"/>
          <w:lang w:val="ca-ES"/>
        </w:rPr>
      </w:pPr>
      <w:r>
        <w:rPr>
          <w:rFonts w:ascii="Arial" w:hAnsi="Arial"/>
          <w:sz w:val="16"/>
          <w:szCs w:val="16"/>
          <w:lang w:val="ca-ES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>
        <w:rPr>
          <w:rFonts w:ascii="Arial" w:hAnsi="Arial"/>
          <w:sz w:val="16"/>
          <w:szCs w:val="16"/>
          <w:lang w:val="ca-ES"/>
        </w:rPr>
        <w:instrText xml:space="preserve"> FORMTEXT </w:instrText>
      </w:r>
      <w:r>
        <w:rPr>
          <w:rFonts w:ascii="Arial" w:hAnsi="Arial"/>
          <w:sz w:val="16"/>
          <w:szCs w:val="16"/>
          <w:lang w:val="ca-ES"/>
        </w:rPr>
      </w:r>
      <w:r>
        <w:rPr>
          <w:rFonts w:ascii="Arial" w:hAnsi="Arial"/>
          <w:sz w:val="16"/>
          <w:szCs w:val="16"/>
          <w:lang w:val="ca-ES"/>
        </w:rPr>
        <w:fldChar w:fldCharType="separate"/>
      </w:r>
      <w:r>
        <w:rPr>
          <w:rFonts w:ascii="Arial" w:hAnsi="Arial"/>
          <w:noProof/>
          <w:sz w:val="16"/>
          <w:szCs w:val="16"/>
          <w:lang w:val="ca-ES"/>
        </w:rPr>
        <w:t> </w:t>
      </w:r>
      <w:r>
        <w:rPr>
          <w:rFonts w:ascii="Arial" w:hAnsi="Arial"/>
          <w:noProof/>
          <w:sz w:val="16"/>
          <w:szCs w:val="16"/>
          <w:lang w:val="ca-ES"/>
        </w:rPr>
        <w:t> </w:t>
      </w:r>
      <w:r>
        <w:rPr>
          <w:rFonts w:ascii="Arial" w:hAnsi="Arial"/>
          <w:noProof/>
          <w:sz w:val="16"/>
          <w:szCs w:val="16"/>
          <w:lang w:val="ca-ES"/>
        </w:rPr>
        <w:t> </w:t>
      </w:r>
      <w:r>
        <w:rPr>
          <w:rFonts w:ascii="Arial" w:hAnsi="Arial"/>
          <w:noProof/>
          <w:sz w:val="16"/>
          <w:szCs w:val="16"/>
          <w:lang w:val="ca-ES"/>
        </w:rPr>
        <w:t> </w:t>
      </w:r>
      <w:r>
        <w:rPr>
          <w:rFonts w:ascii="Arial" w:hAnsi="Arial"/>
          <w:noProof/>
          <w:sz w:val="16"/>
          <w:szCs w:val="16"/>
          <w:lang w:val="ca-ES"/>
        </w:rPr>
        <w:t> </w:t>
      </w:r>
      <w:r>
        <w:rPr>
          <w:rFonts w:ascii="Arial" w:hAnsi="Arial"/>
          <w:sz w:val="16"/>
          <w:szCs w:val="16"/>
          <w:lang w:val="ca-ES"/>
        </w:rPr>
        <w:fldChar w:fldCharType="end"/>
      </w:r>
      <w:r w:rsidRPr="00B102BA">
        <w:rPr>
          <w:rFonts w:ascii="Arial" w:hAnsi="Arial"/>
          <w:sz w:val="16"/>
          <w:szCs w:val="16"/>
          <w:lang w:val="ca-ES"/>
        </w:rPr>
        <w:t xml:space="preserve"> </w:t>
      </w:r>
      <w:r w:rsidRPr="00B102BA">
        <w:rPr>
          <w:rFonts w:ascii="Helvetica Light*" w:hAnsi="Helvetica Light*"/>
          <w:sz w:val="14"/>
          <w:szCs w:val="14"/>
          <w:lang w:val="ca-ES"/>
        </w:rPr>
        <w:t>habitants</w:t>
      </w:r>
    </w:p>
    <w:p w14:paraId="27DC3EF7" w14:textId="77777777" w:rsidR="008F220A" w:rsidRPr="00B102BA" w:rsidRDefault="008F220A" w:rsidP="008F220A">
      <w:pPr>
        <w:autoSpaceDE w:val="0"/>
        <w:autoSpaceDN w:val="0"/>
        <w:adjustRightInd w:val="0"/>
        <w:rPr>
          <w:rFonts w:ascii="Helvetica Light*" w:hAnsi="Helvetica Light*"/>
          <w:b/>
          <w:sz w:val="14"/>
          <w:szCs w:val="14"/>
          <w:lang w:val="ca-ES"/>
        </w:rPr>
      </w:pPr>
    </w:p>
    <w:p w14:paraId="476845AC" w14:textId="77777777" w:rsidR="008F220A" w:rsidRPr="00B102BA" w:rsidRDefault="008F220A" w:rsidP="008F220A">
      <w:pPr>
        <w:autoSpaceDE w:val="0"/>
        <w:autoSpaceDN w:val="0"/>
        <w:adjustRightInd w:val="0"/>
        <w:rPr>
          <w:rFonts w:ascii="Helvetica Light*" w:hAnsi="Helvetica Light*"/>
          <w:b/>
          <w:sz w:val="14"/>
          <w:szCs w:val="14"/>
          <w:lang w:val="ca-ES"/>
        </w:rPr>
      </w:pPr>
      <w:r w:rsidRPr="00B102BA">
        <w:rPr>
          <w:rFonts w:ascii="Helvetica Light*" w:hAnsi="Helvetica Light*"/>
          <w:b/>
          <w:sz w:val="14"/>
          <w:szCs w:val="14"/>
          <w:lang w:val="ca-ES"/>
        </w:rPr>
        <w:t xml:space="preserve">Població </w:t>
      </w:r>
      <w:r>
        <w:rPr>
          <w:rFonts w:ascii="Helvetica Light*" w:hAnsi="Helvetica Light*"/>
          <w:b/>
          <w:sz w:val="14"/>
          <w:szCs w:val="14"/>
          <w:lang w:val="ca-ES"/>
        </w:rPr>
        <w:t>objectiu (</w:t>
      </w:r>
      <w:r w:rsidRPr="00F81702">
        <w:rPr>
          <w:rFonts w:ascii="Helvetica Light*" w:hAnsi="Helvetica Light*"/>
          <w:b/>
          <w:sz w:val="14"/>
          <w:szCs w:val="14"/>
          <w:lang w:val="ca-ES"/>
        </w:rPr>
        <w:t xml:space="preserve">nombre d'habitants als quals </w:t>
      </w:r>
      <w:r>
        <w:rPr>
          <w:rFonts w:ascii="Helvetica Light*" w:hAnsi="Helvetica Light*"/>
          <w:b/>
          <w:sz w:val="14"/>
          <w:szCs w:val="14"/>
          <w:lang w:val="ca-ES"/>
        </w:rPr>
        <w:t xml:space="preserve">arribarà </w:t>
      </w:r>
      <w:r w:rsidRPr="00F81702">
        <w:rPr>
          <w:rFonts w:ascii="Helvetica Light*" w:hAnsi="Helvetica Light*"/>
          <w:b/>
          <w:sz w:val="14"/>
          <w:szCs w:val="14"/>
          <w:lang w:val="ca-ES"/>
        </w:rPr>
        <w:t>l'actuació</w:t>
      </w:r>
      <w:r>
        <w:rPr>
          <w:rFonts w:ascii="Helvetica Light*" w:hAnsi="Helvetica Light*"/>
          <w:b/>
          <w:sz w:val="14"/>
          <w:szCs w:val="14"/>
          <w:lang w:val="ca-ES"/>
        </w:rPr>
        <w:t xml:space="preserve"> sol·licitada)</w:t>
      </w:r>
    </w:p>
    <w:p w14:paraId="0645BD51" w14:textId="77777777" w:rsidR="008F220A" w:rsidRPr="00B102BA" w:rsidRDefault="008F220A" w:rsidP="008F220A">
      <w:pPr>
        <w:autoSpaceDE w:val="0"/>
        <w:autoSpaceDN w:val="0"/>
        <w:adjustRightInd w:val="0"/>
        <w:rPr>
          <w:rFonts w:ascii="Arial" w:hAnsi="Arial"/>
          <w:sz w:val="16"/>
          <w:szCs w:val="16"/>
          <w:lang w:val="ca-ES"/>
        </w:rPr>
      </w:pPr>
      <w:r>
        <w:rPr>
          <w:rFonts w:ascii="Arial" w:hAnsi="Arial"/>
          <w:sz w:val="16"/>
          <w:szCs w:val="16"/>
          <w:lang w:val="ca-ES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>
        <w:rPr>
          <w:rFonts w:ascii="Arial" w:hAnsi="Arial"/>
          <w:sz w:val="16"/>
          <w:szCs w:val="16"/>
          <w:lang w:val="ca-ES"/>
        </w:rPr>
        <w:instrText xml:space="preserve"> FORMTEXT </w:instrText>
      </w:r>
      <w:r>
        <w:rPr>
          <w:rFonts w:ascii="Arial" w:hAnsi="Arial"/>
          <w:sz w:val="16"/>
          <w:szCs w:val="16"/>
          <w:lang w:val="ca-ES"/>
        </w:rPr>
      </w:r>
      <w:r>
        <w:rPr>
          <w:rFonts w:ascii="Arial" w:hAnsi="Arial"/>
          <w:sz w:val="16"/>
          <w:szCs w:val="16"/>
          <w:lang w:val="ca-ES"/>
        </w:rPr>
        <w:fldChar w:fldCharType="separate"/>
      </w:r>
      <w:r>
        <w:rPr>
          <w:rFonts w:ascii="Arial" w:hAnsi="Arial"/>
          <w:noProof/>
          <w:sz w:val="16"/>
          <w:szCs w:val="16"/>
          <w:lang w:val="ca-ES"/>
        </w:rPr>
        <w:t> </w:t>
      </w:r>
      <w:r>
        <w:rPr>
          <w:rFonts w:ascii="Arial" w:hAnsi="Arial"/>
          <w:noProof/>
          <w:sz w:val="16"/>
          <w:szCs w:val="16"/>
          <w:lang w:val="ca-ES"/>
        </w:rPr>
        <w:t> </w:t>
      </w:r>
      <w:r>
        <w:rPr>
          <w:rFonts w:ascii="Arial" w:hAnsi="Arial"/>
          <w:noProof/>
          <w:sz w:val="16"/>
          <w:szCs w:val="16"/>
          <w:lang w:val="ca-ES"/>
        </w:rPr>
        <w:t> </w:t>
      </w:r>
      <w:r>
        <w:rPr>
          <w:rFonts w:ascii="Arial" w:hAnsi="Arial"/>
          <w:noProof/>
          <w:sz w:val="16"/>
          <w:szCs w:val="16"/>
          <w:lang w:val="ca-ES"/>
        </w:rPr>
        <w:t> </w:t>
      </w:r>
      <w:r>
        <w:rPr>
          <w:rFonts w:ascii="Arial" w:hAnsi="Arial"/>
          <w:noProof/>
          <w:sz w:val="16"/>
          <w:szCs w:val="16"/>
          <w:lang w:val="ca-ES"/>
        </w:rPr>
        <w:t> </w:t>
      </w:r>
      <w:r>
        <w:rPr>
          <w:rFonts w:ascii="Arial" w:hAnsi="Arial"/>
          <w:sz w:val="16"/>
          <w:szCs w:val="16"/>
          <w:lang w:val="ca-ES"/>
        </w:rPr>
        <w:fldChar w:fldCharType="end"/>
      </w:r>
      <w:r w:rsidRPr="00B102BA">
        <w:rPr>
          <w:rFonts w:ascii="Arial" w:hAnsi="Arial"/>
          <w:sz w:val="16"/>
          <w:szCs w:val="16"/>
          <w:lang w:val="ca-ES"/>
        </w:rPr>
        <w:t xml:space="preserve"> </w:t>
      </w:r>
      <w:r w:rsidRPr="00B102BA">
        <w:rPr>
          <w:rFonts w:ascii="Helvetica Light*" w:hAnsi="Helvetica Light*"/>
          <w:sz w:val="14"/>
          <w:szCs w:val="14"/>
          <w:lang w:val="ca-ES"/>
        </w:rPr>
        <w:t>habitants</w:t>
      </w:r>
    </w:p>
    <w:p w14:paraId="3C7C7A22" w14:textId="77777777" w:rsidR="008F220A" w:rsidRPr="00B102BA" w:rsidRDefault="008F220A" w:rsidP="008F220A">
      <w:pPr>
        <w:autoSpaceDE w:val="0"/>
        <w:autoSpaceDN w:val="0"/>
        <w:adjustRightInd w:val="0"/>
        <w:rPr>
          <w:rFonts w:ascii="Arial" w:hAnsi="Arial"/>
          <w:sz w:val="16"/>
          <w:szCs w:val="16"/>
          <w:lang w:val="ca-ES"/>
        </w:rPr>
      </w:pPr>
    </w:p>
    <w:p w14:paraId="0E663C8D" w14:textId="77777777" w:rsidR="008F220A" w:rsidRPr="00B102BA" w:rsidRDefault="008F220A" w:rsidP="008F220A">
      <w:pPr>
        <w:autoSpaceDE w:val="0"/>
        <w:autoSpaceDN w:val="0"/>
        <w:adjustRightInd w:val="0"/>
        <w:rPr>
          <w:rFonts w:ascii="Helvetica Light*" w:hAnsi="Helvetica Light*"/>
          <w:b/>
          <w:sz w:val="14"/>
          <w:szCs w:val="14"/>
          <w:lang w:val="ca-ES"/>
        </w:rPr>
      </w:pPr>
      <w:r>
        <w:rPr>
          <w:rFonts w:ascii="Helvetica Light*" w:hAnsi="Helvetica Light*"/>
          <w:b/>
          <w:sz w:val="14"/>
          <w:szCs w:val="14"/>
          <w:lang w:val="ca-ES"/>
        </w:rPr>
        <w:t>Explicació de com s’ha calculat la població objectiu</w:t>
      </w:r>
    </w:p>
    <w:p w14:paraId="032DAAAB" w14:textId="77777777" w:rsidR="008F220A" w:rsidRPr="00B102BA" w:rsidRDefault="008F220A" w:rsidP="008F220A">
      <w:pPr>
        <w:autoSpaceDE w:val="0"/>
        <w:autoSpaceDN w:val="0"/>
        <w:adjustRightInd w:val="0"/>
        <w:rPr>
          <w:rFonts w:ascii="Helvetica Light*" w:hAnsi="Helvetica Light*"/>
          <w:sz w:val="14"/>
          <w:szCs w:val="14"/>
          <w:lang w:val="ca-ES"/>
        </w:rPr>
      </w:pPr>
      <w:r>
        <w:rPr>
          <w:rFonts w:ascii="Arial" w:hAnsi="Arial"/>
          <w:sz w:val="16"/>
          <w:szCs w:val="16"/>
          <w:lang w:val="ca-ES"/>
        </w:rPr>
        <w:fldChar w:fldCharType="begin">
          <w:ffData>
            <w:name w:val=""/>
            <w:enabled/>
            <w:calcOnExit w:val="0"/>
            <w:textInput>
              <w:maxLength w:val="600"/>
            </w:textInput>
          </w:ffData>
        </w:fldChar>
      </w:r>
      <w:r>
        <w:rPr>
          <w:rFonts w:ascii="Arial" w:hAnsi="Arial"/>
          <w:sz w:val="16"/>
          <w:szCs w:val="16"/>
          <w:lang w:val="ca-ES"/>
        </w:rPr>
        <w:instrText xml:space="preserve"> FORMTEXT </w:instrText>
      </w:r>
      <w:r>
        <w:rPr>
          <w:rFonts w:ascii="Arial" w:hAnsi="Arial"/>
          <w:sz w:val="16"/>
          <w:szCs w:val="16"/>
          <w:lang w:val="ca-ES"/>
        </w:rPr>
      </w:r>
      <w:r>
        <w:rPr>
          <w:rFonts w:ascii="Arial" w:hAnsi="Arial"/>
          <w:sz w:val="16"/>
          <w:szCs w:val="16"/>
          <w:lang w:val="ca-ES"/>
        </w:rPr>
        <w:fldChar w:fldCharType="separate"/>
      </w:r>
      <w:r>
        <w:rPr>
          <w:rFonts w:ascii="Arial" w:hAnsi="Arial"/>
          <w:noProof/>
          <w:sz w:val="16"/>
          <w:szCs w:val="16"/>
          <w:lang w:val="ca-ES"/>
        </w:rPr>
        <w:t> </w:t>
      </w:r>
      <w:r>
        <w:rPr>
          <w:rFonts w:ascii="Arial" w:hAnsi="Arial"/>
          <w:noProof/>
          <w:sz w:val="16"/>
          <w:szCs w:val="16"/>
          <w:lang w:val="ca-ES"/>
        </w:rPr>
        <w:t> </w:t>
      </w:r>
      <w:r>
        <w:rPr>
          <w:rFonts w:ascii="Arial" w:hAnsi="Arial"/>
          <w:noProof/>
          <w:sz w:val="16"/>
          <w:szCs w:val="16"/>
          <w:lang w:val="ca-ES"/>
        </w:rPr>
        <w:t> </w:t>
      </w:r>
      <w:r>
        <w:rPr>
          <w:rFonts w:ascii="Arial" w:hAnsi="Arial"/>
          <w:noProof/>
          <w:sz w:val="16"/>
          <w:szCs w:val="16"/>
          <w:lang w:val="ca-ES"/>
        </w:rPr>
        <w:t> </w:t>
      </w:r>
      <w:r>
        <w:rPr>
          <w:rFonts w:ascii="Arial" w:hAnsi="Arial"/>
          <w:noProof/>
          <w:sz w:val="16"/>
          <w:szCs w:val="16"/>
          <w:lang w:val="ca-ES"/>
        </w:rPr>
        <w:t> </w:t>
      </w:r>
      <w:r>
        <w:rPr>
          <w:rFonts w:ascii="Arial" w:hAnsi="Arial"/>
          <w:sz w:val="16"/>
          <w:szCs w:val="16"/>
          <w:lang w:val="ca-ES"/>
        </w:rPr>
        <w:fldChar w:fldCharType="end"/>
      </w:r>
    </w:p>
    <w:p w14:paraId="09F91381" w14:textId="77777777" w:rsidR="008F220A" w:rsidRPr="00B102BA" w:rsidRDefault="008F220A" w:rsidP="008F220A">
      <w:pPr>
        <w:autoSpaceDE w:val="0"/>
        <w:autoSpaceDN w:val="0"/>
        <w:adjustRightInd w:val="0"/>
        <w:rPr>
          <w:rFonts w:ascii="Helvetica Light*" w:hAnsi="Helvetica Light*"/>
          <w:b/>
          <w:sz w:val="14"/>
          <w:szCs w:val="14"/>
          <w:lang w:val="ca-ES"/>
        </w:rPr>
      </w:pPr>
    </w:p>
    <w:p w14:paraId="336DE3E1" w14:textId="77777777" w:rsidR="00AF1179" w:rsidRDefault="00AF1179"/>
    <w:tbl>
      <w:tblPr>
        <w:tblW w:w="9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68"/>
      </w:tblGrid>
      <w:tr w:rsidR="00D217F8" w:rsidRPr="00341153" w14:paraId="411E863C" w14:textId="77777777" w:rsidTr="002D30D4">
        <w:trPr>
          <w:trHeight w:val="462"/>
        </w:trPr>
        <w:tc>
          <w:tcPr>
            <w:tcW w:w="9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CBF90F" w14:textId="77777777" w:rsidR="000B05F7" w:rsidRPr="002D30D4" w:rsidRDefault="00D217F8" w:rsidP="002D30D4">
            <w:pPr>
              <w:spacing w:line="220" w:lineRule="exact"/>
              <w:rPr>
                <w:rFonts w:ascii="Helvetica Light*" w:hAnsi="Helvetica Light*"/>
                <w:i/>
                <w:iCs/>
                <w:sz w:val="14"/>
                <w:szCs w:val="14"/>
                <w:lang w:val="ca-ES"/>
              </w:rPr>
            </w:pPr>
            <w:r w:rsidRPr="00DB1455">
              <w:rPr>
                <w:rFonts w:ascii="Helvetica Light*" w:hAnsi="Helvetica Light*"/>
                <w:b/>
                <w:bCs/>
                <w:sz w:val="14"/>
                <w:szCs w:val="14"/>
                <w:lang w:val="ca-ES"/>
              </w:rPr>
              <w:t xml:space="preserve">Ús de les eines de suport de l’ARC en l’actuació </w:t>
            </w:r>
            <w:r w:rsidRPr="00B4179B">
              <w:rPr>
                <w:rFonts w:ascii="Helvetica Light*" w:hAnsi="Helvetica Light*"/>
                <w:i/>
                <w:iCs/>
                <w:sz w:val="14"/>
                <w:szCs w:val="14"/>
                <w:lang w:val="ca-ES"/>
              </w:rPr>
              <w:t>(</w:t>
            </w:r>
            <w:r w:rsidRPr="0078319E">
              <w:rPr>
                <w:rFonts w:ascii="Helvetica Light*" w:hAnsi="Helvetica Light*"/>
                <w:i/>
                <w:iCs/>
                <w:sz w:val="14"/>
                <w:szCs w:val="14"/>
                <w:lang w:val="ca-ES"/>
              </w:rPr>
              <w:t>Explicació de quines i com s’utilitzaran en el desenvolupament del projecte</w:t>
            </w:r>
            <w:r w:rsidRPr="00B4179B">
              <w:rPr>
                <w:rFonts w:ascii="Helvetica Light*" w:hAnsi="Helvetica Light*"/>
                <w:i/>
                <w:iCs/>
                <w:sz w:val="14"/>
                <w:szCs w:val="14"/>
                <w:lang w:val="ca-ES"/>
              </w:rPr>
              <w:t xml:space="preserve">: Guia metodològica per al càlcul dels potencials i objectius de prevenció; Guia pel desenvolupament d’activitats d’R i PxR a deixalleries i altres establiments de titularitat pública de Catalunya; materials i eines de sensibilització de la Setmana Europea de la Prevenció de Residus i de la campanya “Som gent de profit”,...;  totes elles personalitzables i disponibles al </w:t>
            </w:r>
            <w:r w:rsidRPr="00B4179B">
              <w:rPr>
                <w:rFonts w:ascii="Helvetica Light*" w:hAnsi="Helvetica Light*"/>
                <w:i/>
                <w:iCs/>
                <w:sz w:val="14"/>
                <w:szCs w:val="14"/>
                <w:lang w:val="ca-ES"/>
              </w:rPr>
              <w:lastRenderedPageBreak/>
              <w:t>web de l’ARC)</w:t>
            </w:r>
            <w:r w:rsidR="009E2763">
              <w:rPr>
                <w:rFonts w:ascii="Helvetica Light*" w:hAnsi="Helvetica Light*"/>
                <w:i/>
                <w:iCs/>
                <w:sz w:val="14"/>
                <w:szCs w:val="14"/>
                <w:lang w:val="ca-ES"/>
              </w:rPr>
              <w:t xml:space="preserve"> Màxim 1.000 caràcters</w:t>
            </w:r>
          </w:p>
        </w:tc>
      </w:tr>
      <w:tr w:rsidR="002D30D4" w:rsidRPr="00341153" w14:paraId="52836FC4" w14:textId="77777777" w:rsidTr="008F220A">
        <w:trPr>
          <w:trHeight w:val="682"/>
        </w:trPr>
        <w:tc>
          <w:tcPr>
            <w:tcW w:w="9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107C75" w14:textId="77777777" w:rsidR="002D30D4" w:rsidRDefault="003079A9" w:rsidP="002D30D4">
            <w:pPr>
              <w:spacing w:line="220" w:lineRule="exact"/>
              <w:rPr>
                <w:rFonts w:ascii="Helvetica Light*" w:hAnsi="Helvetica Light*"/>
                <w:b/>
                <w:bCs/>
                <w:sz w:val="14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</w:tbl>
    <w:p w14:paraId="17639530" w14:textId="77777777" w:rsidR="00D217F8" w:rsidRDefault="00DA3E77" w:rsidP="00706493">
      <w:pPr>
        <w:jc w:val="both"/>
        <w:rPr>
          <w:rFonts w:ascii="Helvetica Light*" w:hAnsi="Helvetica Light*"/>
          <w:sz w:val="16"/>
          <w:szCs w:val="16"/>
          <w:lang w:val="ca-ES"/>
        </w:rPr>
      </w:pPr>
      <w:r w:rsidRPr="00DA3E77">
        <w:rPr>
          <w:rFonts w:ascii="Helvetica Light*" w:hAnsi="Helvetica Light*"/>
          <w:sz w:val="16"/>
          <w:szCs w:val="16"/>
          <w:lang w:val="ca-ES"/>
        </w:rPr>
        <w:t xml:space="preserve">   </w:t>
      </w:r>
    </w:p>
    <w:tbl>
      <w:tblPr>
        <w:tblW w:w="9971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"/>
        <w:gridCol w:w="236"/>
        <w:gridCol w:w="9485"/>
      </w:tblGrid>
      <w:tr w:rsidR="00D217F8" w:rsidRPr="00F1338D" w14:paraId="7225172B" w14:textId="77777777" w:rsidTr="00AF1179">
        <w:trPr>
          <w:trHeight w:val="284"/>
        </w:trPr>
        <w:tc>
          <w:tcPr>
            <w:tcW w:w="9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5F03E3" w14:textId="77777777" w:rsidR="00D217F8" w:rsidRPr="00F1338D" w:rsidRDefault="00D217F8" w:rsidP="00B77AC2">
            <w:pPr>
              <w:spacing w:line="22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F1338D"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Cronograma </w:t>
            </w:r>
            <w:r w:rsidRPr="00A4593A">
              <w:rPr>
                <w:rFonts w:ascii="Helvetica Light*" w:hAnsi="Helvetica Light*" w:cs="Arial"/>
                <w:bCs/>
                <w:i/>
                <w:iCs/>
                <w:sz w:val="14"/>
                <w:szCs w:val="14"/>
                <w:lang w:val="ca-ES" w:eastAsia="ca-ES" w:bidi="ar-SA"/>
              </w:rPr>
              <w:t>(Relació d’accions i durada de cada tasca/acció, expressada en mesos)</w:t>
            </w:r>
            <w:r w:rsidR="0029528E">
              <w:rPr>
                <w:rFonts w:ascii="Helvetica Light*" w:hAnsi="Helvetica Light*" w:cs="Arial"/>
                <w:bCs/>
                <w:i/>
                <w:iCs/>
                <w:sz w:val="14"/>
                <w:szCs w:val="14"/>
                <w:lang w:val="ca-ES" w:eastAsia="ca-ES" w:bidi="ar-SA"/>
              </w:rPr>
              <w:t xml:space="preserve"> Nom acció: màxim 90 caràcters i Observacions: màxim 400 caràcters</w:t>
            </w:r>
          </w:p>
        </w:tc>
      </w:tr>
      <w:tr w:rsidR="00D217F8" w:rsidRPr="00F1338D" w14:paraId="1A985185" w14:textId="77777777" w:rsidTr="00AF1179">
        <w:trPr>
          <w:trHeight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F6C88E" w14:textId="77777777" w:rsidR="00D217F8" w:rsidRPr="00A4593A" w:rsidRDefault="00D217F8" w:rsidP="00B77AC2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9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78B3D8" w14:textId="77777777" w:rsidR="00D217F8" w:rsidRPr="00202A42" w:rsidRDefault="00D217F8" w:rsidP="00B77AC2">
            <w:pPr>
              <w:spacing w:line="220" w:lineRule="exact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A4593A"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Relació de les accions a dur a terme:</w:t>
            </w:r>
          </w:p>
        </w:tc>
      </w:tr>
      <w:tr w:rsidR="00D217F8" w:rsidRPr="00F1338D" w14:paraId="2CB62533" w14:textId="77777777" w:rsidTr="00AF1179">
        <w:trPr>
          <w:trHeight w:hRule="exact"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7C0C18" w14:textId="77777777" w:rsidR="00D217F8" w:rsidRPr="00A4593A" w:rsidRDefault="00D217F8" w:rsidP="00B77AC2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9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E8D814" w14:textId="77777777" w:rsidR="00D217F8" w:rsidRPr="00A4593A" w:rsidRDefault="00D217F8" w:rsidP="00B77AC2">
            <w:pPr>
              <w:spacing w:line="220" w:lineRule="exac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Nom acció 1: 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D217F8" w:rsidRPr="00F1338D" w14:paraId="08816483" w14:textId="77777777" w:rsidTr="00AF1179">
        <w:trPr>
          <w:trHeight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BDD643" w14:textId="77777777" w:rsidR="00D217F8" w:rsidRPr="00A4593A" w:rsidRDefault="00D217F8" w:rsidP="00B77AC2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D1C625" w14:textId="77777777" w:rsidR="00D217F8" w:rsidRDefault="00D217F8" w:rsidP="00B77AC2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9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AB524F" w14:textId="77777777" w:rsidR="00D217F8" w:rsidRDefault="00D217F8" w:rsidP="00B77AC2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200ABA">
              <w:rPr>
                <w:rFonts w:ascii="Helvetica Light*" w:hAnsi="Helvetica Light*"/>
                <w:sz w:val="14"/>
                <w:szCs w:val="14"/>
                <w:lang w:val="ca-ES"/>
              </w:rPr>
              <w:t>Observacions acció 1:</w:t>
            </w: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D217F8" w:rsidRPr="00A4593A" w14:paraId="568A54AE" w14:textId="77777777" w:rsidTr="00AF1179">
        <w:trPr>
          <w:trHeight w:hRule="exact"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F9B7D3" w14:textId="77777777" w:rsidR="00D217F8" w:rsidRPr="00A4593A" w:rsidRDefault="00D217F8" w:rsidP="00B77AC2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97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0E0960" w14:textId="77777777" w:rsidR="00D217F8" w:rsidRPr="00A4593A" w:rsidRDefault="00D217F8" w:rsidP="00B77AC2">
            <w:pPr>
              <w:spacing w:line="220" w:lineRule="exac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Nom acció 2: 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D217F8" w14:paraId="2C5F3956" w14:textId="77777777" w:rsidTr="00AF1179">
        <w:trPr>
          <w:trHeight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DF88E1" w14:textId="77777777" w:rsidR="00D217F8" w:rsidRPr="00A4593A" w:rsidRDefault="00D217F8" w:rsidP="00B77AC2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92E846" w14:textId="77777777" w:rsidR="00D217F8" w:rsidRDefault="00D217F8" w:rsidP="00B77AC2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9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E5724F" w14:textId="77777777" w:rsidR="00D217F8" w:rsidRPr="00200ABA" w:rsidRDefault="00D217F8" w:rsidP="00B77AC2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200ABA">
              <w:rPr>
                <w:rFonts w:ascii="Helvetica Light*" w:hAnsi="Helvetica Light*"/>
                <w:sz w:val="14"/>
                <w:szCs w:val="14"/>
                <w:lang w:val="ca-ES"/>
              </w:rPr>
              <w:t xml:space="preserve">Observacions acció 2: 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D217F8" w:rsidRPr="00A4593A" w14:paraId="7A6306CB" w14:textId="77777777" w:rsidTr="00AF1179">
        <w:trPr>
          <w:trHeight w:hRule="exact"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276830" w14:textId="77777777" w:rsidR="00D217F8" w:rsidRPr="00A4593A" w:rsidRDefault="00D217F8" w:rsidP="00B77AC2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97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D4F25F" w14:textId="77777777" w:rsidR="00D217F8" w:rsidRPr="00A4593A" w:rsidRDefault="00D217F8" w:rsidP="00B77AC2">
            <w:pPr>
              <w:spacing w:line="220" w:lineRule="exac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Nom acció 3: 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D217F8" w14:paraId="3426E201" w14:textId="77777777" w:rsidTr="00AF1179">
        <w:trPr>
          <w:trHeight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088352" w14:textId="77777777" w:rsidR="00D217F8" w:rsidRPr="00A4593A" w:rsidRDefault="00D217F8" w:rsidP="00B77AC2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A2B815" w14:textId="77777777" w:rsidR="00D217F8" w:rsidRDefault="00D217F8" w:rsidP="00B77AC2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9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7CC88F" w14:textId="77777777" w:rsidR="00D217F8" w:rsidRPr="00200ABA" w:rsidRDefault="00D217F8" w:rsidP="00B77AC2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200ABA">
              <w:rPr>
                <w:rFonts w:ascii="Helvetica Light*" w:hAnsi="Helvetica Light*"/>
                <w:sz w:val="14"/>
                <w:szCs w:val="14"/>
                <w:lang w:val="ca-ES"/>
              </w:rPr>
              <w:t xml:space="preserve">Observacions acció 3: </w:t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D217F8" w:rsidRPr="00A4593A" w14:paraId="02EA153E" w14:textId="77777777" w:rsidTr="00AF1179">
        <w:trPr>
          <w:trHeight w:hRule="exact"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B901DA" w14:textId="77777777" w:rsidR="00D217F8" w:rsidRPr="00A4593A" w:rsidRDefault="00D217F8" w:rsidP="00B77AC2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9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88D899" w14:textId="77777777" w:rsidR="00D217F8" w:rsidRPr="00A4593A" w:rsidRDefault="00D217F8" w:rsidP="00B77AC2">
            <w:pPr>
              <w:spacing w:line="220" w:lineRule="exac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Nom acció 4: 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D217F8" w14:paraId="744F5D6B" w14:textId="77777777" w:rsidTr="00AF1179">
        <w:trPr>
          <w:trHeight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3D8CB7" w14:textId="77777777" w:rsidR="00D217F8" w:rsidRPr="00A4593A" w:rsidRDefault="00D217F8" w:rsidP="00B77AC2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4C343A" w14:textId="77777777" w:rsidR="00D217F8" w:rsidRDefault="00D217F8" w:rsidP="00B77AC2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9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7C8D8D" w14:textId="77777777" w:rsidR="00D217F8" w:rsidRPr="00200ABA" w:rsidRDefault="00D217F8" w:rsidP="00B77AC2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200ABA">
              <w:rPr>
                <w:rFonts w:ascii="Helvetica Light*" w:hAnsi="Helvetica Light*"/>
                <w:sz w:val="14"/>
                <w:szCs w:val="14"/>
                <w:lang w:val="ca-ES"/>
              </w:rPr>
              <w:t xml:space="preserve">Observacions acció 4: </w:t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D217F8" w:rsidRPr="00A4593A" w14:paraId="306BF99A" w14:textId="77777777" w:rsidTr="00AF1179">
        <w:trPr>
          <w:trHeight w:hRule="exact"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BFD42C" w14:textId="77777777" w:rsidR="00D217F8" w:rsidRPr="00A4593A" w:rsidRDefault="00D217F8" w:rsidP="00B77AC2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9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3B7108" w14:textId="77777777" w:rsidR="00D217F8" w:rsidRPr="00A4593A" w:rsidRDefault="00D217F8" w:rsidP="00B77AC2">
            <w:pPr>
              <w:spacing w:line="220" w:lineRule="exac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Nom acció 5: 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D217F8" w14:paraId="0AC84356" w14:textId="77777777" w:rsidTr="00AF1179">
        <w:trPr>
          <w:trHeight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535D8A" w14:textId="77777777" w:rsidR="00D217F8" w:rsidRPr="00A4593A" w:rsidRDefault="00D217F8" w:rsidP="00B77AC2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3853BE" w14:textId="77777777" w:rsidR="00D217F8" w:rsidRDefault="00D217F8" w:rsidP="00B77AC2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9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F18D58" w14:textId="77777777" w:rsidR="00D217F8" w:rsidRPr="00200ABA" w:rsidRDefault="00D217F8" w:rsidP="00B77AC2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200ABA">
              <w:rPr>
                <w:rFonts w:ascii="Helvetica Light*" w:hAnsi="Helvetica Light*"/>
                <w:sz w:val="14"/>
                <w:szCs w:val="14"/>
                <w:lang w:val="ca-ES"/>
              </w:rPr>
              <w:t xml:space="preserve">Observacions acció 5: </w:t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D217F8" w:rsidRPr="00A4593A" w14:paraId="5BFB7310" w14:textId="77777777" w:rsidTr="00AF1179">
        <w:trPr>
          <w:trHeight w:hRule="exact"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CBEFF7" w14:textId="77777777" w:rsidR="00D217F8" w:rsidRPr="00A4593A" w:rsidRDefault="00D217F8" w:rsidP="00B77AC2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9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C1B9A4" w14:textId="77777777" w:rsidR="00D217F8" w:rsidRPr="00A4593A" w:rsidRDefault="00D217F8" w:rsidP="00B77AC2">
            <w:pPr>
              <w:spacing w:line="220" w:lineRule="exac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 xml:space="preserve">Nom acció 6: 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D217F8" w14:paraId="24E943DA" w14:textId="77777777" w:rsidTr="00AF1179">
        <w:trPr>
          <w:trHeight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7A0647" w14:textId="77777777" w:rsidR="00D217F8" w:rsidRPr="00A4593A" w:rsidRDefault="00D217F8" w:rsidP="00B77AC2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4FA6FC" w14:textId="77777777" w:rsidR="00D217F8" w:rsidRDefault="00D217F8" w:rsidP="00B77AC2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9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C5FF8A" w14:textId="77777777" w:rsidR="00D217F8" w:rsidRPr="00200ABA" w:rsidRDefault="00D217F8" w:rsidP="00B77AC2">
            <w:pPr>
              <w:spacing w:line="220" w:lineRule="exact"/>
              <w:rPr>
                <w:rFonts w:ascii="Helvetica Light*" w:hAnsi="Helvetica Light*"/>
                <w:sz w:val="14"/>
                <w:szCs w:val="14"/>
                <w:lang w:val="ca-ES"/>
              </w:rPr>
            </w:pPr>
            <w:r w:rsidRPr="00200ABA">
              <w:rPr>
                <w:rFonts w:ascii="Helvetica Light*" w:hAnsi="Helvetica Light*"/>
                <w:sz w:val="14"/>
                <w:szCs w:val="14"/>
                <w:lang w:val="ca-ES"/>
              </w:rPr>
              <w:t xml:space="preserve">Observacions acció 6: </w:t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 w:rsidRPr="00200ABA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D217F8" w:rsidRPr="0020718E" w14:paraId="04C707AD" w14:textId="77777777" w:rsidTr="00AF1179">
        <w:trPr>
          <w:trHeight w:hRule="exact"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DCB945" w14:textId="77777777" w:rsidR="00D217F8" w:rsidRPr="0020718E" w:rsidRDefault="00D217F8" w:rsidP="00B77AC2">
            <w:pPr>
              <w:spacing w:line="220" w:lineRule="exact"/>
              <w:rPr>
                <w:rFonts w:ascii="Helvetica Light*" w:hAnsi="Helvetica Light*"/>
                <w:b/>
                <w:i/>
                <w:sz w:val="14"/>
                <w:szCs w:val="14"/>
                <w:lang w:val="ca-ES"/>
              </w:rPr>
            </w:pPr>
          </w:p>
        </w:tc>
        <w:tc>
          <w:tcPr>
            <w:tcW w:w="9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BC52F2" w14:textId="77777777" w:rsidR="00D217F8" w:rsidRPr="0020718E" w:rsidRDefault="00D217F8" w:rsidP="00B77AC2">
            <w:pPr>
              <w:spacing w:line="220" w:lineRule="exact"/>
              <w:rPr>
                <w:rFonts w:ascii="Arial" w:hAnsi="Arial"/>
                <w:i/>
                <w:sz w:val="16"/>
                <w:szCs w:val="16"/>
                <w:lang w:val="ca-ES"/>
              </w:rPr>
            </w:pPr>
            <w:r w:rsidRPr="0020718E">
              <w:rPr>
                <w:rFonts w:ascii="Helvetica Light*" w:hAnsi="Helvetica Light*"/>
                <w:b/>
                <w:i/>
                <w:sz w:val="14"/>
                <w:szCs w:val="14"/>
                <w:lang w:val="ca-ES"/>
              </w:rPr>
              <w:t xml:space="preserve">Nom acció 7: </w:t>
            </w:r>
            <w:r w:rsidRPr="0020718E">
              <w:rPr>
                <w:rFonts w:ascii="Arial" w:hAnsi="Arial"/>
                <w:i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20718E">
              <w:rPr>
                <w:rFonts w:ascii="Arial" w:hAnsi="Arial"/>
                <w:i/>
                <w:sz w:val="16"/>
                <w:szCs w:val="16"/>
                <w:lang w:val="ca-ES"/>
              </w:rPr>
              <w:instrText xml:space="preserve"> FORMTEXT </w:instrText>
            </w:r>
            <w:r w:rsidRPr="0020718E">
              <w:rPr>
                <w:rFonts w:ascii="Arial" w:hAnsi="Arial"/>
                <w:i/>
                <w:sz w:val="16"/>
                <w:szCs w:val="16"/>
                <w:lang w:val="ca-ES"/>
              </w:rPr>
            </w:r>
            <w:r w:rsidRPr="0020718E">
              <w:rPr>
                <w:rFonts w:ascii="Arial" w:hAnsi="Arial"/>
                <w:i/>
                <w:sz w:val="16"/>
                <w:szCs w:val="16"/>
                <w:lang w:val="ca-ES"/>
              </w:rPr>
              <w:fldChar w:fldCharType="separate"/>
            </w:r>
            <w:r w:rsidRPr="0020718E">
              <w:rPr>
                <w:rFonts w:ascii="Arial" w:hAnsi="Arial"/>
                <w:i/>
                <w:noProof/>
                <w:sz w:val="16"/>
                <w:szCs w:val="16"/>
                <w:lang w:val="ca-ES"/>
              </w:rPr>
              <w:t> </w:t>
            </w:r>
            <w:r w:rsidRPr="0020718E">
              <w:rPr>
                <w:rFonts w:ascii="Arial" w:hAnsi="Arial"/>
                <w:i/>
                <w:noProof/>
                <w:sz w:val="16"/>
                <w:szCs w:val="16"/>
                <w:lang w:val="ca-ES"/>
              </w:rPr>
              <w:t> </w:t>
            </w:r>
            <w:r w:rsidRPr="0020718E">
              <w:rPr>
                <w:rFonts w:ascii="Arial" w:hAnsi="Arial"/>
                <w:i/>
                <w:noProof/>
                <w:sz w:val="16"/>
                <w:szCs w:val="16"/>
                <w:lang w:val="ca-ES"/>
              </w:rPr>
              <w:t> </w:t>
            </w:r>
            <w:r w:rsidRPr="0020718E">
              <w:rPr>
                <w:rFonts w:ascii="Arial" w:hAnsi="Arial"/>
                <w:i/>
                <w:noProof/>
                <w:sz w:val="16"/>
                <w:szCs w:val="16"/>
                <w:lang w:val="ca-ES"/>
              </w:rPr>
              <w:t> </w:t>
            </w:r>
            <w:r w:rsidRPr="0020718E">
              <w:rPr>
                <w:rFonts w:ascii="Arial" w:hAnsi="Arial"/>
                <w:i/>
                <w:noProof/>
                <w:sz w:val="16"/>
                <w:szCs w:val="16"/>
                <w:lang w:val="ca-ES"/>
              </w:rPr>
              <w:t> </w:t>
            </w:r>
            <w:r w:rsidRPr="0020718E">
              <w:rPr>
                <w:rFonts w:ascii="Arial" w:hAnsi="Arial"/>
                <w:i/>
                <w:sz w:val="16"/>
                <w:szCs w:val="16"/>
                <w:lang w:val="ca-ES"/>
              </w:rPr>
              <w:fldChar w:fldCharType="end"/>
            </w:r>
          </w:p>
        </w:tc>
      </w:tr>
      <w:tr w:rsidR="00D217F8" w:rsidRPr="0020718E" w14:paraId="063C8D76" w14:textId="77777777" w:rsidTr="00AF1179">
        <w:trPr>
          <w:trHeight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7E31B1" w14:textId="77777777" w:rsidR="00D217F8" w:rsidRPr="0020718E" w:rsidRDefault="00D217F8" w:rsidP="00B77AC2">
            <w:pPr>
              <w:spacing w:line="220" w:lineRule="exact"/>
              <w:rPr>
                <w:rFonts w:ascii="Helvetica Light*" w:hAnsi="Helvetica Light*"/>
                <w:b/>
                <w:i/>
                <w:sz w:val="14"/>
                <w:szCs w:val="14"/>
                <w:lang w:val="ca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4535D5" w14:textId="77777777" w:rsidR="00D217F8" w:rsidRPr="0020718E" w:rsidRDefault="00D217F8" w:rsidP="00B77AC2">
            <w:pPr>
              <w:spacing w:line="220" w:lineRule="exact"/>
              <w:rPr>
                <w:rFonts w:ascii="Helvetica Light*" w:hAnsi="Helvetica Light*"/>
                <w:b/>
                <w:i/>
                <w:sz w:val="14"/>
                <w:szCs w:val="14"/>
                <w:lang w:val="ca-ES"/>
              </w:rPr>
            </w:pPr>
          </w:p>
        </w:tc>
        <w:tc>
          <w:tcPr>
            <w:tcW w:w="9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2F00BF" w14:textId="77777777" w:rsidR="00D217F8" w:rsidRPr="0020718E" w:rsidRDefault="00D217F8" w:rsidP="00B77AC2">
            <w:pPr>
              <w:spacing w:line="220" w:lineRule="exact"/>
              <w:rPr>
                <w:rFonts w:ascii="Helvetica Light*" w:hAnsi="Helvetica Light*"/>
                <w:i/>
                <w:sz w:val="14"/>
                <w:szCs w:val="14"/>
                <w:lang w:val="ca-ES"/>
              </w:rPr>
            </w:pPr>
            <w:r w:rsidRPr="0020718E">
              <w:rPr>
                <w:rFonts w:ascii="Helvetica Light*" w:hAnsi="Helvetica Light*"/>
                <w:i/>
                <w:sz w:val="14"/>
                <w:szCs w:val="14"/>
                <w:lang w:val="ca-ES"/>
              </w:rPr>
              <w:t xml:space="preserve">Observacions acció 7: </w:t>
            </w:r>
            <w:r w:rsidRPr="0020718E">
              <w:rPr>
                <w:rFonts w:ascii="Arial" w:hAnsi="Arial"/>
                <w:i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Pr="0020718E">
              <w:rPr>
                <w:rFonts w:ascii="Arial" w:hAnsi="Arial"/>
                <w:i/>
                <w:sz w:val="16"/>
                <w:szCs w:val="16"/>
                <w:lang w:val="ca-ES"/>
              </w:rPr>
              <w:instrText xml:space="preserve"> FORMTEXT </w:instrText>
            </w:r>
            <w:r w:rsidRPr="0020718E">
              <w:rPr>
                <w:rFonts w:ascii="Arial" w:hAnsi="Arial"/>
                <w:i/>
                <w:sz w:val="16"/>
                <w:szCs w:val="16"/>
                <w:lang w:val="ca-ES"/>
              </w:rPr>
            </w:r>
            <w:r w:rsidRPr="0020718E">
              <w:rPr>
                <w:rFonts w:ascii="Arial" w:hAnsi="Arial"/>
                <w:i/>
                <w:sz w:val="16"/>
                <w:szCs w:val="16"/>
                <w:lang w:val="ca-ES"/>
              </w:rPr>
              <w:fldChar w:fldCharType="separate"/>
            </w:r>
            <w:r w:rsidRPr="0020718E">
              <w:rPr>
                <w:rFonts w:ascii="Arial" w:hAnsi="Arial"/>
                <w:i/>
                <w:noProof/>
                <w:sz w:val="16"/>
                <w:szCs w:val="16"/>
                <w:lang w:val="ca-ES"/>
              </w:rPr>
              <w:t> </w:t>
            </w:r>
            <w:r w:rsidRPr="0020718E">
              <w:rPr>
                <w:rFonts w:ascii="Arial" w:hAnsi="Arial"/>
                <w:i/>
                <w:noProof/>
                <w:sz w:val="16"/>
                <w:szCs w:val="16"/>
                <w:lang w:val="ca-ES"/>
              </w:rPr>
              <w:t> </w:t>
            </w:r>
            <w:r w:rsidRPr="0020718E">
              <w:rPr>
                <w:rFonts w:ascii="Arial" w:hAnsi="Arial"/>
                <w:i/>
                <w:noProof/>
                <w:sz w:val="16"/>
                <w:szCs w:val="16"/>
                <w:lang w:val="ca-ES"/>
              </w:rPr>
              <w:t> </w:t>
            </w:r>
            <w:r w:rsidRPr="0020718E">
              <w:rPr>
                <w:rFonts w:ascii="Arial" w:hAnsi="Arial"/>
                <w:i/>
                <w:noProof/>
                <w:sz w:val="16"/>
                <w:szCs w:val="16"/>
                <w:lang w:val="ca-ES"/>
              </w:rPr>
              <w:t> </w:t>
            </w:r>
            <w:r w:rsidRPr="0020718E">
              <w:rPr>
                <w:rFonts w:ascii="Arial" w:hAnsi="Arial"/>
                <w:i/>
                <w:noProof/>
                <w:sz w:val="16"/>
                <w:szCs w:val="16"/>
                <w:lang w:val="ca-ES"/>
              </w:rPr>
              <w:t> </w:t>
            </w:r>
            <w:r w:rsidRPr="0020718E">
              <w:rPr>
                <w:rFonts w:ascii="Arial" w:hAnsi="Arial"/>
                <w:i/>
                <w:sz w:val="16"/>
                <w:szCs w:val="16"/>
                <w:lang w:val="ca-ES"/>
              </w:rPr>
              <w:fldChar w:fldCharType="end"/>
            </w:r>
          </w:p>
        </w:tc>
      </w:tr>
      <w:tr w:rsidR="00D217F8" w:rsidRPr="0020718E" w14:paraId="515B807B" w14:textId="77777777" w:rsidTr="00AF1179">
        <w:trPr>
          <w:trHeight w:hRule="exact"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B94D3" w14:textId="77777777" w:rsidR="00D217F8" w:rsidRPr="0020718E" w:rsidRDefault="00D217F8" w:rsidP="00B77AC2">
            <w:pPr>
              <w:spacing w:line="220" w:lineRule="exact"/>
              <w:rPr>
                <w:rFonts w:ascii="Helvetica Light*" w:hAnsi="Helvetica Light*"/>
                <w:b/>
                <w:i/>
                <w:sz w:val="14"/>
                <w:szCs w:val="14"/>
                <w:lang w:val="ca-ES"/>
              </w:rPr>
            </w:pPr>
          </w:p>
        </w:tc>
        <w:tc>
          <w:tcPr>
            <w:tcW w:w="9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593BE4" w14:textId="77777777" w:rsidR="00D217F8" w:rsidRPr="0020718E" w:rsidRDefault="00D217F8" w:rsidP="00D953A3">
            <w:pPr>
              <w:spacing w:line="220" w:lineRule="exact"/>
              <w:rPr>
                <w:rFonts w:ascii="Arial" w:hAnsi="Arial"/>
                <w:i/>
                <w:sz w:val="16"/>
                <w:szCs w:val="16"/>
                <w:lang w:val="ca-ES"/>
              </w:rPr>
            </w:pPr>
            <w:r w:rsidRPr="0020718E">
              <w:rPr>
                <w:rFonts w:ascii="Helvetica Light*" w:hAnsi="Helvetica Light*"/>
                <w:b/>
                <w:i/>
                <w:sz w:val="14"/>
                <w:szCs w:val="14"/>
                <w:lang w:val="ca-ES"/>
              </w:rPr>
              <w:t xml:space="preserve">Nom acció 8: </w:t>
            </w:r>
            <w:r w:rsidR="00D953A3">
              <w:rPr>
                <w:rFonts w:ascii="Arial" w:hAnsi="Arial"/>
                <w:i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="00D953A3">
              <w:rPr>
                <w:rFonts w:ascii="Arial" w:hAnsi="Arial"/>
                <w:i/>
                <w:sz w:val="16"/>
                <w:szCs w:val="16"/>
                <w:lang w:val="ca-ES"/>
              </w:rPr>
              <w:instrText xml:space="preserve"> FORMTEXT </w:instrText>
            </w:r>
            <w:r w:rsidR="00D953A3">
              <w:rPr>
                <w:rFonts w:ascii="Arial" w:hAnsi="Arial"/>
                <w:i/>
                <w:sz w:val="16"/>
                <w:szCs w:val="16"/>
                <w:lang w:val="ca-ES"/>
              </w:rPr>
            </w:r>
            <w:r w:rsidR="00D953A3">
              <w:rPr>
                <w:rFonts w:ascii="Arial" w:hAnsi="Arial"/>
                <w:i/>
                <w:sz w:val="16"/>
                <w:szCs w:val="16"/>
                <w:lang w:val="ca-ES"/>
              </w:rPr>
              <w:fldChar w:fldCharType="separate"/>
            </w:r>
            <w:r w:rsidR="00D953A3">
              <w:rPr>
                <w:rFonts w:ascii="Arial" w:hAnsi="Arial"/>
                <w:i/>
                <w:noProof/>
                <w:sz w:val="16"/>
                <w:szCs w:val="16"/>
                <w:lang w:val="ca-ES"/>
              </w:rPr>
              <w:t> </w:t>
            </w:r>
            <w:r w:rsidR="00D953A3">
              <w:rPr>
                <w:rFonts w:ascii="Arial" w:hAnsi="Arial"/>
                <w:i/>
                <w:noProof/>
                <w:sz w:val="16"/>
                <w:szCs w:val="16"/>
                <w:lang w:val="ca-ES"/>
              </w:rPr>
              <w:t> </w:t>
            </w:r>
            <w:r w:rsidR="00D953A3">
              <w:rPr>
                <w:rFonts w:ascii="Arial" w:hAnsi="Arial"/>
                <w:i/>
                <w:noProof/>
                <w:sz w:val="16"/>
                <w:szCs w:val="16"/>
                <w:lang w:val="ca-ES"/>
              </w:rPr>
              <w:t> </w:t>
            </w:r>
            <w:r w:rsidR="00D953A3">
              <w:rPr>
                <w:rFonts w:ascii="Arial" w:hAnsi="Arial"/>
                <w:i/>
                <w:noProof/>
                <w:sz w:val="16"/>
                <w:szCs w:val="16"/>
                <w:lang w:val="ca-ES"/>
              </w:rPr>
              <w:t> </w:t>
            </w:r>
            <w:r w:rsidR="00D953A3">
              <w:rPr>
                <w:rFonts w:ascii="Arial" w:hAnsi="Arial"/>
                <w:i/>
                <w:noProof/>
                <w:sz w:val="16"/>
                <w:szCs w:val="16"/>
                <w:lang w:val="ca-ES"/>
              </w:rPr>
              <w:t> </w:t>
            </w:r>
            <w:r w:rsidR="00D953A3">
              <w:rPr>
                <w:rFonts w:ascii="Arial" w:hAnsi="Arial"/>
                <w:i/>
                <w:sz w:val="16"/>
                <w:szCs w:val="16"/>
                <w:lang w:val="ca-ES"/>
              </w:rPr>
              <w:fldChar w:fldCharType="end"/>
            </w:r>
          </w:p>
        </w:tc>
      </w:tr>
      <w:tr w:rsidR="00D217F8" w:rsidRPr="0020718E" w14:paraId="17D76668" w14:textId="77777777" w:rsidTr="00AF1179">
        <w:trPr>
          <w:trHeight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5CC2AE" w14:textId="77777777" w:rsidR="00D217F8" w:rsidRPr="0020718E" w:rsidRDefault="00D217F8" w:rsidP="00B77AC2">
            <w:pPr>
              <w:spacing w:line="220" w:lineRule="exact"/>
              <w:rPr>
                <w:rFonts w:ascii="Helvetica Light*" w:hAnsi="Helvetica Light*"/>
                <w:b/>
                <w:i/>
                <w:sz w:val="14"/>
                <w:szCs w:val="14"/>
                <w:lang w:val="ca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A55871" w14:textId="77777777" w:rsidR="00D217F8" w:rsidRPr="0020718E" w:rsidRDefault="00D217F8" w:rsidP="00B77AC2">
            <w:pPr>
              <w:spacing w:line="220" w:lineRule="exact"/>
              <w:rPr>
                <w:rFonts w:ascii="Helvetica Light*" w:hAnsi="Helvetica Light*"/>
                <w:b/>
                <w:i/>
                <w:sz w:val="14"/>
                <w:szCs w:val="14"/>
                <w:lang w:val="ca-ES"/>
              </w:rPr>
            </w:pPr>
          </w:p>
        </w:tc>
        <w:tc>
          <w:tcPr>
            <w:tcW w:w="9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3EA89C" w14:textId="77777777" w:rsidR="00D217F8" w:rsidRPr="0020718E" w:rsidRDefault="00D217F8" w:rsidP="00D953A3">
            <w:pPr>
              <w:spacing w:line="220" w:lineRule="exact"/>
              <w:rPr>
                <w:rFonts w:ascii="Helvetica Light*" w:hAnsi="Helvetica Light*"/>
                <w:i/>
                <w:sz w:val="14"/>
                <w:szCs w:val="14"/>
                <w:lang w:val="ca-ES"/>
              </w:rPr>
            </w:pPr>
            <w:r w:rsidRPr="0020718E">
              <w:rPr>
                <w:rFonts w:ascii="Helvetica Light*" w:hAnsi="Helvetica Light*"/>
                <w:i/>
                <w:sz w:val="14"/>
                <w:szCs w:val="14"/>
                <w:lang w:val="ca-ES"/>
              </w:rPr>
              <w:t xml:space="preserve">Observacions acció 8: </w:t>
            </w:r>
            <w:r w:rsidR="00D953A3">
              <w:rPr>
                <w:rFonts w:ascii="Arial" w:hAnsi="Arial"/>
                <w:i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D953A3">
              <w:rPr>
                <w:rFonts w:ascii="Arial" w:hAnsi="Arial"/>
                <w:i/>
                <w:sz w:val="16"/>
                <w:szCs w:val="16"/>
                <w:lang w:val="ca-ES"/>
              </w:rPr>
              <w:instrText xml:space="preserve"> FORMTEXT </w:instrText>
            </w:r>
            <w:r w:rsidR="00D953A3">
              <w:rPr>
                <w:rFonts w:ascii="Arial" w:hAnsi="Arial"/>
                <w:i/>
                <w:sz w:val="16"/>
                <w:szCs w:val="16"/>
                <w:lang w:val="ca-ES"/>
              </w:rPr>
            </w:r>
            <w:r w:rsidR="00D953A3">
              <w:rPr>
                <w:rFonts w:ascii="Arial" w:hAnsi="Arial"/>
                <w:i/>
                <w:sz w:val="16"/>
                <w:szCs w:val="16"/>
                <w:lang w:val="ca-ES"/>
              </w:rPr>
              <w:fldChar w:fldCharType="separate"/>
            </w:r>
            <w:r w:rsidR="00D953A3">
              <w:rPr>
                <w:rFonts w:ascii="Arial" w:hAnsi="Arial"/>
                <w:i/>
                <w:noProof/>
                <w:sz w:val="16"/>
                <w:szCs w:val="16"/>
                <w:lang w:val="ca-ES"/>
              </w:rPr>
              <w:t> </w:t>
            </w:r>
            <w:r w:rsidR="00D953A3">
              <w:rPr>
                <w:rFonts w:ascii="Arial" w:hAnsi="Arial"/>
                <w:i/>
                <w:noProof/>
                <w:sz w:val="16"/>
                <w:szCs w:val="16"/>
                <w:lang w:val="ca-ES"/>
              </w:rPr>
              <w:t> </w:t>
            </w:r>
            <w:r w:rsidR="00D953A3">
              <w:rPr>
                <w:rFonts w:ascii="Arial" w:hAnsi="Arial"/>
                <w:i/>
                <w:noProof/>
                <w:sz w:val="16"/>
                <w:szCs w:val="16"/>
                <w:lang w:val="ca-ES"/>
              </w:rPr>
              <w:t> </w:t>
            </w:r>
            <w:r w:rsidR="00D953A3">
              <w:rPr>
                <w:rFonts w:ascii="Arial" w:hAnsi="Arial"/>
                <w:i/>
                <w:noProof/>
                <w:sz w:val="16"/>
                <w:szCs w:val="16"/>
                <w:lang w:val="ca-ES"/>
              </w:rPr>
              <w:t> </w:t>
            </w:r>
            <w:r w:rsidR="00D953A3">
              <w:rPr>
                <w:rFonts w:ascii="Arial" w:hAnsi="Arial"/>
                <w:i/>
                <w:noProof/>
                <w:sz w:val="16"/>
                <w:szCs w:val="16"/>
                <w:lang w:val="ca-ES"/>
              </w:rPr>
              <w:t> </w:t>
            </w:r>
            <w:r w:rsidR="00D953A3">
              <w:rPr>
                <w:rFonts w:ascii="Arial" w:hAnsi="Arial"/>
                <w:i/>
                <w:sz w:val="16"/>
                <w:szCs w:val="16"/>
                <w:lang w:val="ca-ES"/>
              </w:rPr>
              <w:fldChar w:fldCharType="end"/>
            </w:r>
          </w:p>
        </w:tc>
      </w:tr>
      <w:tr w:rsidR="00D217F8" w:rsidRPr="0020718E" w14:paraId="77A7C510" w14:textId="77777777" w:rsidTr="00AF1179">
        <w:trPr>
          <w:trHeight w:hRule="exact"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804F77" w14:textId="77777777" w:rsidR="00D217F8" w:rsidRPr="0020718E" w:rsidRDefault="00D217F8" w:rsidP="00B77AC2">
            <w:pPr>
              <w:spacing w:line="220" w:lineRule="exact"/>
              <w:rPr>
                <w:rFonts w:ascii="Helvetica Light*" w:hAnsi="Helvetica Light*"/>
                <w:b/>
                <w:i/>
                <w:sz w:val="14"/>
                <w:szCs w:val="14"/>
                <w:lang w:val="ca-ES"/>
              </w:rPr>
            </w:pPr>
          </w:p>
        </w:tc>
        <w:tc>
          <w:tcPr>
            <w:tcW w:w="9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755E18" w14:textId="77777777" w:rsidR="00D217F8" w:rsidRPr="0020718E" w:rsidRDefault="00D217F8" w:rsidP="00B77AC2">
            <w:pPr>
              <w:spacing w:line="220" w:lineRule="exact"/>
              <w:rPr>
                <w:rFonts w:ascii="Arial" w:hAnsi="Arial"/>
                <w:i/>
                <w:sz w:val="16"/>
                <w:szCs w:val="16"/>
                <w:lang w:val="ca-ES"/>
              </w:rPr>
            </w:pPr>
            <w:r w:rsidRPr="0020718E">
              <w:rPr>
                <w:rFonts w:ascii="Helvetica Light*" w:hAnsi="Helvetica Light*"/>
                <w:b/>
                <w:i/>
                <w:sz w:val="14"/>
                <w:szCs w:val="14"/>
                <w:lang w:val="ca-ES"/>
              </w:rPr>
              <w:t xml:space="preserve">Nom acció 9: </w:t>
            </w:r>
            <w:r w:rsidRPr="0020718E">
              <w:rPr>
                <w:rFonts w:ascii="Arial" w:hAnsi="Arial"/>
                <w:i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20718E">
              <w:rPr>
                <w:rFonts w:ascii="Arial" w:hAnsi="Arial"/>
                <w:i/>
                <w:sz w:val="16"/>
                <w:szCs w:val="16"/>
                <w:lang w:val="ca-ES"/>
              </w:rPr>
              <w:instrText xml:space="preserve"> FORMTEXT </w:instrText>
            </w:r>
            <w:r w:rsidRPr="0020718E">
              <w:rPr>
                <w:rFonts w:ascii="Arial" w:hAnsi="Arial"/>
                <w:i/>
                <w:sz w:val="16"/>
                <w:szCs w:val="16"/>
                <w:lang w:val="ca-ES"/>
              </w:rPr>
            </w:r>
            <w:r w:rsidRPr="0020718E">
              <w:rPr>
                <w:rFonts w:ascii="Arial" w:hAnsi="Arial"/>
                <w:i/>
                <w:sz w:val="16"/>
                <w:szCs w:val="16"/>
                <w:lang w:val="ca-ES"/>
              </w:rPr>
              <w:fldChar w:fldCharType="separate"/>
            </w:r>
            <w:r w:rsidRPr="0020718E">
              <w:rPr>
                <w:rFonts w:ascii="Arial" w:hAnsi="Arial"/>
                <w:i/>
                <w:noProof/>
                <w:sz w:val="16"/>
                <w:szCs w:val="16"/>
                <w:lang w:val="ca-ES"/>
              </w:rPr>
              <w:t> </w:t>
            </w:r>
            <w:r w:rsidRPr="0020718E">
              <w:rPr>
                <w:rFonts w:ascii="Arial" w:hAnsi="Arial"/>
                <w:i/>
                <w:noProof/>
                <w:sz w:val="16"/>
                <w:szCs w:val="16"/>
                <w:lang w:val="ca-ES"/>
              </w:rPr>
              <w:t> </w:t>
            </w:r>
            <w:r w:rsidRPr="0020718E">
              <w:rPr>
                <w:rFonts w:ascii="Arial" w:hAnsi="Arial"/>
                <w:i/>
                <w:noProof/>
                <w:sz w:val="16"/>
                <w:szCs w:val="16"/>
                <w:lang w:val="ca-ES"/>
              </w:rPr>
              <w:t> </w:t>
            </w:r>
            <w:r w:rsidRPr="0020718E">
              <w:rPr>
                <w:rFonts w:ascii="Arial" w:hAnsi="Arial"/>
                <w:i/>
                <w:noProof/>
                <w:sz w:val="16"/>
                <w:szCs w:val="16"/>
                <w:lang w:val="ca-ES"/>
              </w:rPr>
              <w:t> </w:t>
            </w:r>
            <w:r w:rsidRPr="0020718E">
              <w:rPr>
                <w:rFonts w:ascii="Arial" w:hAnsi="Arial"/>
                <w:i/>
                <w:noProof/>
                <w:sz w:val="16"/>
                <w:szCs w:val="16"/>
                <w:lang w:val="ca-ES"/>
              </w:rPr>
              <w:t> </w:t>
            </w:r>
            <w:r w:rsidRPr="0020718E">
              <w:rPr>
                <w:rFonts w:ascii="Arial" w:hAnsi="Arial"/>
                <w:i/>
                <w:sz w:val="16"/>
                <w:szCs w:val="16"/>
                <w:lang w:val="ca-ES"/>
              </w:rPr>
              <w:fldChar w:fldCharType="end"/>
            </w:r>
          </w:p>
        </w:tc>
      </w:tr>
      <w:tr w:rsidR="00D217F8" w:rsidRPr="0020718E" w14:paraId="52B2B797" w14:textId="77777777" w:rsidTr="00AF1179">
        <w:trPr>
          <w:trHeight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3FEAE0" w14:textId="77777777" w:rsidR="00D217F8" w:rsidRPr="0020718E" w:rsidRDefault="00D217F8" w:rsidP="00B77AC2">
            <w:pPr>
              <w:spacing w:line="220" w:lineRule="exact"/>
              <w:rPr>
                <w:rFonts w:ascii="Helvetica Light*" w:hAnsi="Helvetica Light*"/>
                <w:b/>
                <w:i/>
                <w:sz w:val="14"/>
                <w:szCs w:val="14"/>
                <w:lang w:val="ca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227B28" w14:textId="77777777" w:rsidR="00D217F8" w:rsidRPr="0020718E" w:rsidRDefault="00D217F8" w:rsidP="00B77AC2">
            <w:pPr>
              <w:spacing w:line="220" w:lineRule="exact"/>
              <w:rPr>
                <w:rFonts w:ascii="Helvetica Light*" w:hAnsi="Helvetica Light*"/>
                <w:b/>
                <w:i/>
                <w:sz w:val="14"/>
                <w:szCs w:val="14"/>
                <w:lang w:val="ca-ES"/>
              </w:rPr>
            </w:pPr>
          </w:p>
        </w:tc>
        <w:tc>
          <w:tcPr>
            <w:tcW w:w="9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DB50AD" w14:textId="77777777" w:rsidR="00D217F8" w:rsidRPr="0020718E" w:rsidRDefault="00D217F8" w:rsidP="00B77AC2">
            <w:pPr>
              <w:spacing w:line="220" w:lineRule="exact"/>
              <w:rPr>
                <w:rFonts w:ascii="Helvetica Light*" w:hAnsi="Helvetica Light*"/>
                <w:i/>
                <w:sz w:val="14"/>
                <w:szCs w:val="14"/>
                <w:lang w:val="ca-ES"/>
              </w:rPr>
            </w:pPr>
            <w:r w:rsidRPr="0020718E">
              <w:rPr>
                <w:rFonts w:ascii="Helvetica Light*" w:hAnsi="Helvetica Light*"/>
                <w:i/>
                <w:sz w:val="14"/>
                <w:szCs w:val="14"/>
                <w:lang w:val="ca-ES"/>
              </w:rPr>
              <w:t xml:space="preserve">Observacions acció 9: </w:t>
            </w:r>
            <w:r w:rsidRPr="0020718E">
              <w:rPr>
                <w:rFonts w:ascii="Arial" w:hAnsi="Arial"/>
                <w:i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Pr="0020718E">
              <w:rPr>
                <w:rFonts w:ascii="Arial" w:hAnsi="Arial"/>
                <w:i/>
                <w:sz w:val="16"/>
                <w:szCs w:val="16"/>
                <w:lang w:val="ca-ES"/>
              </w:rPr>
              <w:instrText xml:space="preserve"> FORMTEXT </w:instrText>
            </w:r>
            <w:r w:rsidRPr="0020718E">
              <w:rPr>
                <w:rFonts w:ascii="Arial" w:hAnsi="Arial"/>
                <w:i/>
                <w:sz w:val="16"/>
                <w:szCs w:val="16"/>
                <w:lang w:val="ca-ES"/>
              </w:rPr>
            </w:r>
            <w:r w:rsidRPr="0020718E">
              <w:rPr>
                <w:rFonts w:ascii="Arial" w:hAnsi="Arial"/>
                <w:i/>
                <w:sz w:val="16"/>
                <w:szCs w:val="16"/>
                <w:lang w:val="ca-ES"/>
              </w:rPr>
              <w:fldChar w:fldCharType="separate"/>
            </w:r>
            <w:r w:rsidRPr="0020718E">
              <w:rPr>
                <w:rFonts w:ascii="Arial" w:hAnsi="Arial"/>
                <w:i/>
                <w:noProof/>
                <w:sz w:val="16"/>
                <w:szCs w:val="16"/>
                <w:lang w:val="ca-ES"/>
              </w:rPr>
              <w:t> </w:t>
            </w:r>
            <w:r w:rsidRPr="0020718E">
              <w:rPr>
                <w:rFonts w:ascii="Arial" w:hAnsi="Arial"/>
                <w:i/>
                <w:noProof/>
                <w:sz w:val="16"/>
                <w:szCs w:val="16"/>
                <w:lang w:val="ca-ES"/>
              </w:rPr>
              <w:t> </w:t>
            </w:r>
            <w:r w:rsidRPr="0020718E">
              <w:rPr>
                <w:rFonts w:ascii="Arial" w:hAnsi="Arial"/>
                <w:i/>
                <w:noProof/>
                <w:sz w:val="16"/>
                <w:szCs w:val="16"/>
                <w:lang w:val="ca-ES"/>
              </w:rPr>
              <w:t> </w:t>
            </w:r>
            <w:r w:rsidRPr="0020718E">
              <w:rPr>
                <w:rFonts w:ascii="Arial" w:hAnsi="Arial"/>
                <w:i/>
                <w:noProof/>
                <w:sz w:val="16"/>
                <w:szCs w:val="16"/>
                <w:lang w:val="ca-ES"/>
              </w:rPr>
              <w:t> </w:t>
            </w:r>
            <w:r w:rsidRPr="0020718E">
              <w:rPr>
                <w:rFonts w:ascii="Arial" w:hAnsi="Arial"/>
                <w:i/>
                <w:noProof/>
                <w:sz w:val="16"/>
                <w:szCs w:val="16"/>
                <w:lang w:val="ca-ES"/>
              </w:rPr>
              <w:t> </w:t>
            </w:r>
            <w:r w:rsidRPr="0020718E">
              <w:rPr>
                <w:rFonts w:ascii="Arial" w:hAnsi="Arial"/>
                <w:i/>
                <w:sz w:val="16"/>
                <w:szCs w:val="16"/>
                <w:lang w:val="ca-ES"/>
              </w:rPr>
              <w:fldChar w:fldCharType="end"/>
            </w:r>
          </w:p>
        </w:tc>
      </w:tr>
      <w:tr w:rsidR="00D217F8" w:rsidRPr="0020718E" w14:paraId="24F8D70B" w14:textId="77777777" w:rsidTr="00AF1179">
        <w:trPr>
          <w:trHeight w:hRule="exact"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3A10C8" w14:textId="77777777" w:rsidR="00D217F8" w:rsidRPr="0020718E" w:rsidRDefault="00D217F8" w:rsidP="00B77AC2">
            <w:pPr>
              <w:spacing w:line="220" w:lineRule="exact"/>
              <w:rPr>
                <w:rFonts w:ascii="Helvetica Light*" w:hAnsi="Helvetica Light*"/>
                <w:b/>
                <w:i/>
                <w:sz w:val="14"/>
                <w:szCs w:val="14"/>
                <w:lang w:val="ca-ES"/>
              </w:rPr>
            </w:pPr>
          </w:p>
        </w:tc>
        <w:tc>
          <w:tcPr>
            <w:tcW w:w="9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A2A0A0" w14:textId="77777777" w:rsidR="00D217F8" w:rsidRPr="0020718E" w:rsidRDefault="00D217F8" w:rsidP="00B77AC2">
            <w:pPr>
              <w:spacing w:line="220" w:lineRule="exact"/>
              <w:rPr>
                <w:rFonts w:ascii="Arial" w:hAnsi="Arial"/>
                <w:i/>
                <w:sz w:val="16"/>
                <w:szCs w:val="16"/>
                <w:lang w:val="ca-ES"/>
              </w:rPr>
            </w:pPr>
            <w:r w:rsidRPr="0020718E">
              <w:rPr>
                <w:rFonts w:ascii="Helvetica Light*" w:hAnsi="Helvetica Light*"/>
                <w:b/>
                <w:i/>
                <w:sz w:val="14"/>
                <w:szCs w:val="14"/>
                <w:lang w:val="ca-ES"/>
              </w:rPr>
              <w:t xml:space="preserve">Nom acció 10: </w:t>
            </w:r>
            <w:r w:rsidRPr="0020718E">
              <w:rPr>
                <w:rFonts w:ascii="Arial" w:hAnsi="Arial"/>
                <w:i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20718E">
              <w:rPr>
                <w:rFonts w:ascii="Arial" w:hAnsi="Arial"/>
                <w:i/>
                <w:sz w:val="16"/>
                <w:szCs w:val="16"/>
                <w:lang w:val="ca-ES"/>
              </w:rPr>
              <w:instrText xml:space="preserve"> FORMTEXT </w:instrText>
            </w:r>
            <w:r w:rsidRPr="0020718E">
              <w:rPr>
                <w:rFonts w:ascii="Arial" w:hAnsi="Arial"/>
                <w:i/>
                <w:sz w:val="16"/>
                <w:szCs w:val="16"/>
                <w:lang w:val="ca-ES"/>
              </w:rPr>
            </w:r>
            <w:r w:rsidRPr="0020718E">
              <w:rPr>
                <w:rFonts w:ascii="Arial" w:hAnsi="Arial"/>
                <w:i/>
                <w:sz w:val="16"/>
                <w:szCs w:val="16"/>
                <w:lang w:val="ca-ES"/>
              </w:rPr>
              <w:fldChar w:fldCharType="separate"/>
            </w:r>
            <w:r w:rsidRPr="0020718E">
              <w:rPr>
                <w:rFonts w:ascii="Arial" w:hAnsi="Arial"/>
                <w:i/>
                <w:noProof/>
                <w:sz w:val="16"/>
                <w:szCs w:val="16"/>
                <w:lang w:val="ca-ES"/>
              </w:rPr>
              <w:t> </w:t>
            </w:r>
            <w:r w:rsidRPr="0020718E">
              <w:rPr>
                <w:rFonts w:ascii="Arial" w:hAnsi="Arial"/>
                <w:i/>
                <w:noProof/>
                <w:sz w:val="16"/>
                <w:szCs w:val="16"/>
                <w:lang w:val="ca-ES"/>
              </w:rPr>
              <w:t> </w:t>
            </w:r>
            <w:r w:rsidRPr="0020718E">
              <w:rPr>
                <w:rFonts w:ascii="Arial" w:hAnsi="Arial"/>
                <w:i/>
                <w:noProof/>
                <w:sz w:val="16"/>
                <w:szCs w:val="16"/>
                <w:lang w:val="ca-ES"/>
              </w:rPr>
              <w:t> </w:t>
            </w:r>
            <w:r w:rsidRPr="0020718E">
              <w:rPr>
                <w:rFonts w:ascii="Arial" w:hAnsi="Arial"/>
                <w:i/>
                <w:noProof/>
                <w:sz w:val="16"/>
                <w:szCs w:val="16"/>
                <w:lang w:val="ca-ES"/>
              </w:rPr>
              <w:t> </w:t>
            </w:r>
            <w:r w:rsidRPr="0020718E">
              <w:rPr>
                <w:rFonts w:ascii="Arial" w:hAnsi="Arial"/>
                <w:i/>
                <w:noProof/>
                <w:sz w:val="16"/>
                <w:szCs w:val="16"/>
                <w:lang w:val="ca-ES"/>
              </w:rPr>
              <w:t> </w:t>
            </w:r>
            <w:r w:rsidRPr="0020718E">
              <w:rPr>
                <w:rFonts w:ascii="Arial" w:hAnsi="Arial"/>
                <w:i/>
                <w:sz w:val="16"/>
                <w:szCs w:val="16"/>
                <w:lang w:val="ca-ES"/>
              </w:rPr>
              <w:fldChar w:fldCharType="end"/>
            </w:r>
          </w:p>
        </w:tc>
      </w:tr>
      <w:tr w:rsidR="00D217F8" w:rsidRPr="0020718E" w14:paraId="1D99FFCA" w14:textId="77777777" w:rsidTr="00AF1179">
        <w:trPr>
          <w:trHeight w:val="28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5E8E52" w14:textId="77777777" w:rsidR="00D217F8" w:rsidRPr="0020718E" w:rsidRDefault="00D217F8" w:rsidP="00B77AC2">
            <w:pPr>
              <w:spacing w:line="220" w:lineRule="exact"/>
              <w:rPr>
                <w:rFonts w:ascii="Helvetica Light*" w:hAnsi="Helvetica Light*"/>
                <w:b/>
                <w:i/>
                <w:sz w:val="14"/>
                <w:szCs w:val="14"/>
                <w:lang w:val="ca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86CB03" w14:textId="77777777" w:rsidR="00D217F8" w:rsidRPr="0020718E" w:rsidRDefault="00D217F8" w:rsidP="00B77AC2">
            <w:pPr>
              <w:spacing w:line="220" w:lineRule="exact"/>
              <w:rPr>
                <w:rFonts w:ascii="Helvetica Light*" w:hAnsi="Helvetica Light*"/>
                <w:b/>
                <w:i/>
                <w:sz w:val="14"/>
                <w:szCs w:val="14"/>
                <w:lang w:val="ca-ES"/>
              </w:rPr>
            </w:pPr>
          </w:p>
        </w:tc>
        <w:tc>
          <w:tcPr>
            <w:tcW w:w="9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27093B" w14:textId="77777777" w:rsidR="00D217F8" w:rsidRPr="0020718E" w:rsidRDefault="00D217F8" w:rsidP="00B77AC2">
            <w:pPr>
              <w:spacing w:line="220" w:lineRule="exact"/>
              <w:rPr>
                <w:rFonts w:ascii="Helvetica Light*" w:hAnsi="Helvetica Light*"/>
                <w:i/>
                <w:sz w:val="14"/>
                <w:szCs w:val="14"/>
                <w:lang w:val="ca-ES"/>
              </w:rPr>
            </w:pPr>
            <w:r w:rsidRPr="0020718E">
              <w:rPr>
                <w:rFonts w:ascii="Helvetica Light*" w:hAnsi="Helvetica Light*"/>
                <w:i/>
                <w:sz w:val="14"/>
                <w:szCs w:val="14"/>
                <w:lang w:val="ca-ES"/>
              </w:rPr>
              <w:t xml:space="preserve">Observacions acció 10: </w:t>
            </w:r>
            <w:r w:rsidRPr="0020718E">
              <w:rPr>
                <w:rFonts w:ascii="Arial" w:hAnsi="Arial"/>
                <w:i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Pr="0020718E">
              <w:rPr>
                <w:rFonts w:ascii="Arial" w:hAnsi="Arial"/>
                <w:i/>
                <w:sz w:val="16"/>
                <w:szCs w:val="16"/>
                <w:lang w:val="ca-ES"/>
              </w:rPr>
              <w:instrText xml:space="preserve"> FORMTEXT </w:instrText>
            </w:r>
            <w:r w:rsidRPr="0020718E">
              <w:rPr>
                <w:rFonts w:ascii="Arial" w:hAnsi="Arial"/>
                <w:i/>
                <w:sz w:val="16"/>
                <w:szCs w:val="16"/>
                <w:lang w:val="ca-ES"/>
              </w:rPr>
            </w:r>
            <w:r w:rsidRPr="0020718E">
              <w:rPr>
                <w:rFonts w:ascii="Arial" w:hAnsi="Arial"/>
                <w:i/>
                <w:sz w:val="16"/>
                <w:szCs w:val="16"/>
                <w:lang w:val="ca-ES"/>
              </w:rPr>
              <w:fldChar w:fldCharType="separate"/>
            </w:r>
            <w:r w:rsidRPr="0020718E">
              <w:rPr>
                <w:rFonts w:ascii="Arial" w:hAnsi="Arial"/>
                <w:i/>
                <w:noProof/>
                <w:sz w:val="16"/>
                <w:szCs w:val="16"/>
                <w:lang w:val="ca-ES"/>
              </w:rPr>
              <w:t> </w:t>
            </w:r>
            <w:r w:rsidRPr="0020718E">
              <w:rPr>
                <w:rFonts w:ascii="Arial" w:hAnsi="Arial"/>
                <w:i/>
                <w:noProof/>
                <w:sz w:val="16"/>
                <w:szCs w:val="16"/>
                <w:lang w:val="ca-ES"/>
              </w:rPr>
              <w:t> </w:t>
            </w:r>
            <w:r w:rsidRPr="0020718E">
              <w:rPr>
                <w:rFonts w:ascii="Arial" w:hAnsi="Arial"/>
                <w:i/>
                <w:noProof/>
                <w:sz w:val="16"/>
                <w:szCs w:val="16"/>
                <w:lang w:val="ca-ES"/>
              </w:rPr>
              <w:t> </w:t>
            </w:r>
            <w:r w:rsidRPr="0020718E">
              <w:rPr>
                <w:rFonts w:ascii="Arial" w:hAnsi="Arial"/>
                <w:i/>
                <w:noProof/>
                <w:sz w:val="16"/>
                <w:szCs w:val="16"/>
                <w:lang w:val="ca-ES"/>
              </w:rPr>
              <w:t> </w:t>
            </w:r>
            <w:r w:rsidRPr="0020718E">
              <w:rPr>
                <w:rFonts w:ascii="Arial" w:hAnsi="Arial"/>
                <w:i/>
                <w:noProof/>
                <w:sz w:val="16"/>
                <w:szCs w:val="16"/>
                <w:lang w:val="ca-ES"/>
              </w:rPr>
              <w:t> </w:t>
            </w:r>
            <w:r w:rsidRPr="0020718E">
              <w:rPr>
                <w:rFonts w:ascii="Arial" w:hAnsi="Arial"/>
                <w:i/>
                <w:sz w:val="16"/>
                <w:szCs w:val="16"/>
                <w:lang w:val="ca-ES"/>
              </w:rPr>
              <w:fldChar w:fldCharType="end"/>
            </w:r>
          </w:p>
        </w:tc>
      </w:tr>
    </w:tbl>
    <w:p w14:paraId="37F6BCAE" w14:textId="77777777" w:rsidR="00AF1179" w:rsidRDefault="00AF1179"/>
    <w:tbl>
      <w:tblPr>
        <w:tblW w:w="978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"/>
        <w:gridCol w:w="1292"/>
        <w:gridCol w:w="228"/>
        <w:gridCol w:w="229"/>
        <w:gridCol w:w="229"/>
        <w:gridCol w:w="229"/>
        <w:gridCol w:w="229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</w:tblGrid>
      <w:tr w:rsidR="001E5593" w14:paraId="6057DB62" w14:textId="77777777" w:rsidTr="00AF1179">
        <w:trPr>
          <w:trHeight w:val="284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B11FF4" w14:textId="77777777" w:rsidR="001E5593" w:rsidRPr="00A4593A" w:rsidRDefault="001E5593" w:rsidP="00CC37D5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92384B9" w14:textId="77777777" w:rsidR="001E5593" w:rsidRDefault="001E5593" w:rsidP="00CC37D5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2740" w:type="dxa"/>
            <w:gridSpan w:val="1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A75FB6" w14:textId="77777777" w:rsidR="001E5593" w:rsidRPr="004362AA" w:rsidRDefault="003079A9" w:rsidP="00CC37D5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MESOS 2024</w:t>
            </w:r>
            <w:r w:rsidR="001E5593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*</w:t>
            </w:r>
          </w:p>
        </w:tc>
        <w:tc>
          <w:tcPr>
            <w:tcW w:w="2736" w:type="dxa"/>
            <w:gridSpan w:val="1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A0F8CED" w14:textId="77777777" w:rsidR="001E5593" w:rsidRPr="004362AA" w:rsidRDefault="001E5593" w:rsidP="00CC37D5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MESOS 202</w:t>
            </w:r>
            <w:r w:rsidR="003079A9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5</w:t>
            </w:r>
          </w:p>
        </w:tc>
        <w:tc>
          <w:tcPr>
            <w:tcW w:w="2736" w:type="dxa"/>
            <w:gridSpan w:val="1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19E48B2" w14:textId="77777777" w:rsidR="001E5593" w:rsidRPr="004362AA" w:rsidRDefault="001E5593" w:rsidP="00CC37D5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MESOS 202</w:t>
            </w:r>
            <w:r w:rsidR="003079A9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6</w:t>
            </w:r>
          </w:p>
        </w:tc>
      </w:tr>
      <w:tr w:rsidR="001E5593" w14:paraId="51EA457F" w14:textId="77777777" w:rsidTr="00AF1179">
        <w:trPr>
          <w:trHeight w:val="284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882F39" w14:textId="77777777" w:rsidR="001E5593" w:rsidRPr="00A4593A" w:rsidRDefault="001E5593" w:rsidP="00CC37D5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4885168" w14:textId="77777777" w:rsidR="001E5593" w:rsidRDefault="001E5593" w:rsidP="00CC37D5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22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A7E95C" w14:textId="77777777" w:rsidR="001E5593" w:rsidRPr="004362AA" w:rsidRDefault="001E5593" w:rsidP="00CC37D5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1</w:t>
            </w:r>
          </w:p>
        </w:tc>
        <w:tc>
          <w:tcPr>
            <w:tcW w:w="22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B03B86" w14:textId="77777777" w:rsidR="001E5593" w:rsidRPr="004362AA" w:rsidRDefault="001E5593" w:rsidP="00CC37D5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2</w:t>
            </w:r>
          </w:p>
        </w:tc>
        <w:tc>
          <w:tcPr>
            <w:tcW w:w="22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E859FF" w14:textId="77777777" w:rsidR="001E5593" w:rsidRPr="004362AA" w:rsidRDefault="001E5593" w:rsidP="00CC37D5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3</w:t>
            </w:r>
          </w:p>
        </w:tc>
        <w:tc>
          <w:tcPr>
            <w:tcW w:w="22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3D16F11" w14:textId="77777777" w:rsidR="001E5593" w:rsidRPr="004362AA" w:rsidRDefault="001E5593" w:rsidP="00CC37D5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4</w:t>
            </w:r>
          </w:p>
        </w:tc>
        <w:tc>
          <w:tcPr>
            <w:tcW w:w="22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49EBA70" w14:textId="77777777" w:rsidR="001E5593" w:rsidRPr="004362AA" w:rsidRDefault="001E5593" w:rsidP="00CC37D5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5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8633DAA" w14:textId="77777777" w:rsidR="001E5593" w:rsidRPr="004362AA" w:rsidRDefault="001E5593" w:rsidP="00CC37D5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6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241A0F0" w14:textId="77777777" w:rsidR="001E5593" w:rsidRPr="004362AA" w:rsidRDefault="001E5593" w:rsidP="00CC37D5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7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AC7EC87" w14:textId="77777777" w:rsidR="001E5593" w:rsidRPr="004362AA" w:rsidRDefault="001E5593" w:rsidP="00CC37D5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8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2C9F2FA" w14:textId="77777777" w:rsidR="001E5593" w:rsidRPr="004362AA" w:rsidRDefault="001E5593" w:rsidP="00CC37D5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9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87B2514" w14:textId="77777777" w:rsidR="001E5593" w:rsidRPr="004362AA" w:rsidRDefault="001E5593" w:rsidP="00CC37D5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10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74A5C50" w14:textId="77777777" w:rsidR="001E5593" w:rsidRPr="004362AA" w:rsidRDefault="001E5593" w:rsidP="00CC37D5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11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C4400E" w14:textId="77777777" w:rsidR="001E5593" w:rsidRPr="004362AA" w:rsidRDefault="001E5593" w:rsidP="00CC37D5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12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5DA2E81" w14:textId="77777777" w:rsidR="001E5593" w:rsidRPr="004362AA" w:rsidRDefault="001E5593" w:rsidP="00CC37D5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1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E36E767" w14:textId="77777777" w:rsidR="001E5593" w:rsidRPr="004362AA" w:rsidRDefault="001E5593" w:rsidP="00CC37D5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2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B581A68" w14:textId="77777777" w:rsidR="001E5593" w:rsidRPr="004362AA" w:rsidRDefault="001E5593" w:rsidP="00CC37D5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3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DF9E644" w14:textId="77777777" w:rsidR="001E5593" w:rsidRPr="004362AA" w:rsidRDefault="001E5593" w:rsidP="00CC37D5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4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039A7D" w14:textId="77777777" w:rsidR="001E5593" w:rsidRPr="004362AA" w:rsidRDefault="001E5593" w:rsidP="00CC37D5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5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04A9ACF" w14:textId="77777777" w:rsidR="001E5593" w:rsidRPr="004362AA" w:rsidRDefault="001E5593" w:rsidP="00CC37D5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6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921B22C" w14:textId="77777777" w:rsidR="001E5593" w:rsidRPr="004362AA" w:rsidRDefault="001E5593" w:rsidP="00CC37D5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7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CBCF396" w14:textId="77777777" w:rsidR="001E5593" w:rsidRPr="004362AA" w:rsidRDefault="001E5593" w:rsidP="00CC37D5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8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7D9A4C6" w14:textId="77777777" w:rsidR="001E5593" w:rsidRPr="004362AA" w:rsidRDefault="001E5593" w:rsidP="00CC37D5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9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3930D42" w14:textId="77777777" w:rsidR="001E5593" w:rsidRPr="004362AA" w:rsidRDefault="001E5593" w:rsidP="00CC37D5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10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B7061D6" w14:textId="77777777" w:rsidR="001E5593" w:rsidRPr="004362AA" w:rsidRDefault="001E5593" w:rsidP="00CC37D5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11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6625D0" w14:textId="77777777" w:rsidR="001E5593" w:rsidRPr="004362AA" w:rsidRDefault="001E5593" w:rsidP="00CC37D5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12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6C55297" w14:textId="77777777" w:rsidR="001E5593" w:rsidRPr="004362AA" w:rsidRDefault="001E5593" w:rsidP="00CC37D5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1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AFE1CE9" w14:textId="77777777" w:rsidR="001E5593" w:rsidRPr="004362AA" w:rsidRDefault="001E5593" w:rsidP="00CC37D5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2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1A7D701" w14:textId="77777777" w:rsidR="001E5593" w:rsidRPr="004362AA" w:rsidRDefault="001E5593" w:rsidP="00CC37D5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3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EF042B0" w14:textId="77777777" w:rsidR="001E5593" w:rsidRPr="004362AA" w:rsidRDefault="001E5593" w:rsidP="00CC37D5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4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23B478E" w14:textId="77777777" w:rsidR="001E5593" w:rsidRPr="004362AA" w:rsidRDefault="001E5593" w:rsidP="00CC37D5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5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3508D2" w14:textId="77777777" w:rsidR="001E5593" w:rsidRPr="004362AA" w:rsidRDefault="001E5593" w:rsidP="00CC37D5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6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8A05267" w14:textId="77777777" w:rsidR="001E5593" w:rsidRPr="004362AA" w:rsidRDefault="001E5593" w:rsidP="00CC37D5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7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9862BC2" w14:textId="77777777" w:rsidR="001E5593" w:rsidRPr="004362AA" w:rsidRDefault="001E5593" w:rsidP="00CC37D5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8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B499282" w14:textId="77777777" w:rsidR="001E5593" w:rsidRPr="004362AA" w:rsidRDefault="001E5593" w:rsidP="00CC37D5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9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08667B0" w14:textId="77777777" w:rsidR="001E5593" w:rsidRPr="004362AA" w:rsidRDefault="001E5593" w:rsidP="00CC37D5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10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F447220" w14:textId="77777777" w:rsidR="001E5593" w:rsidRPr="004362AA" w:rsidRDefault="001E5593" w:rsidP="00CC37D5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11</w:t>
            </w:r>
          </w:p>
        </w:tc>
        <w:tc>
          <w:tcPr>
            <w:tcW w:w="2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DB0F64" w14:textId="77777777" w:rsidR="001E5593" w:rsidRPr="004362AA" w:rsidRDefault="001E5593" w:rsidP="00CC37D5">
            <w:pPr>
              <w:spacing w:line="220" w:lineRule="exact"/>
              <w:jc w:val="center"/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</w:pPr>
            <w:r w:rsidRPr="004362AA">
              <w:rPr>
                <w:rFonts w:ascii="Helvetica Light*" w:hAnsi="Helvetica Light*" w:cs="Arial"/>
                <w:b/>
                <w:sz w:val="14"/>
                <w:szCs w:val="14"/>
                <w:lang w:val="ca-ES"/>
              </w:rPr>
              <w:t>12</w:t>
            </w:r>
          </w:p>
        </w:tc>
      </w:tr>
      <w:tr w:rsidR="001E5593" w14:paraId="553C3D1A" w14:textId="77777777" w:rsidTr="00AF1179">
        <w:trPr>
          <w:trHeight w:hRule="exact" w:val="340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78EEA2" w14:textId="77777777" w:rsidR="001E5593" w:rsidRPr="00A4593A" w:rsidRDefault="001E5593" w:rsidP="00CC37D5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6779FE" w14:textId="77777777" w:rsidR="001E5593" w:rsidRDefault="001E5593" w:rsidP="00CC37D5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ACCIÓ 1</w:t>
            </w:r>
          </w:p>
        </w:tc>
        <w:tc>
          <w:tcPr>
            <w:tcW w:w="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BFE782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211ECC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A75746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DCBBFC5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C88A9E7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1EAEBBF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C62B65C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1FAB534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A062DD6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A192916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24A0042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F8B551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F508B46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FFBF062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F41A9A1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5157103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29D4CBD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795E7E5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CEE11FC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434C990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8256B0F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E88FECE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8A4154D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D21D89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CC4068F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73C641B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2D93693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20F8C48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98568B1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E0E3388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1DBAB18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33F8486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6CBC320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209702E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F215F1C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4AC389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1E5593" w14:paraId="6C7D769E" w14:textId="77777777" w:rsidTr="00AF1179">
        <w:trPr>
          <w:trHeight w:hRule="exact" w:val="340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010297" w14:textId="77777777" w:rsidR="001E5593" w:rsidRPr="00A4593A" w:rsidRDefault="001E5593" w:rsidP="00CC37D5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12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CCFCCC" w14:textId="77777777" w:rsidR="001E5593" w:rsidRDefault="001E5593" w:rsidP="00CC37D5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ACCIÓ 2</w:t>
            </w:r>
          </w:p>
        </w:tc>
        <w:tc>
          <w:tcPr>
            <w:tcW w:w="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0B02D1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77DB34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21141D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D0D552F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389B757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54B5CE0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736AFCE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8032EAD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D228F92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1EA9D06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0969F83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721E23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DFB0260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196F8AA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CE58CA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2311EB6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1742A72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08D3AD8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5174BBC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9C127E9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22513D3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3765AFF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E8DBE34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C6BB5E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90EBCF8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745C4C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C05A028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EDE027D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61234E1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3834972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EA56C9C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B44807A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E01A00F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F665430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3B88F47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5D6876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1E5593" w14:paraId="51608ED3" w14:textId="77777777" w:rsidTr="00AF1179">
        <w:trPr>
          <w:trHeight w:hRule="exact" w:val="340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3C8010" w14:textId="77777777" w:rsidR="001E5593" w:rsidRPr="00A4593A" w:rsidRDefault="001E5593" w:rsidP="00CC37D5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12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09B89C" w14:textId="77777777" w:rsidR="001E5593" w:rsidRDefault="001E5593" w:rsidP="00CC37D5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ACCIÓ 3</w:t>
            </w:r>
          </w:p>
        </w:tc>
        <w:tc>
          <w:tcPr>
            <w:tcW w:w="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FC077F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B87047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B7FECD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6E25A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4167567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CA2E109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F9FF056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D3D374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A63FC88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8DBBCC2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0E51FAB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FC97A5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5527B72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8568A79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B0B176D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38E97C7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061656A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37C6F39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7C39DC5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6887405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BD7BB8E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E432B52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1E1E8D7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AE6A48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8300E77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6A7E1EB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192DA7F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9D52A15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1BC2957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A8AD3E9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AF05B4C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1EB61A7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E0E24FF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FAE490B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C34EEF5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BFFD2E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1E5593" w14:paraId="3AEE1C98" w14:textId="77777777" w:rsidTr="00AF1179">
        <w:trPr>
          <w:trHeight w:hRule="exact" w:val="340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540894" w14:textId="77777777" w:rsidR="001E5593" w:rsidRPr="00A4593A" w:rsidRDefault="001E5593" w:rsidP="00CC37D5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12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D9B3AA" w14:textId="77777777" w:rsidR="001E5593" w:rsidRDefault="001E5593" w:rsidP="00CC37D5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ACCIÓ 4</w:t>
            </w:r>
          </w:p>
        </w:tc>
        <w:tc>
          <w:tcPr>
            <w:tcW w:w="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CE4671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71426D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0E4696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AB6AD0E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D19AD47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D1969AB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2F775C0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A6D1C2C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6DE7A29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00136E1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9A35A95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D70848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6657943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DE9E7A4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168526D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A2EDCE4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2DCE0A3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EA288F8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C6D79AE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EE1F9CE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E391567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EF6C16C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B671E22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FBC648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EF2A062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CFF9C7A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22DC18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5627483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D1C9FBB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E28901D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52D97CE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12589A2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81DF6D9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093CB5C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0ED4AE2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5E9E5D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1E5593" w14:paraId="79D63E96" w14:textId="77777777" w:rsidTr="00AF1179">
        <w:trPr>
          <w:trHeight w:hRule="exact" w:val="340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CBBFA5" w14:textId="77777777" w:rsidR="001E5593" w:rsidRPr="00A4593A" w:rsidRDefault="001E5593" w:rsidP="00CC37D5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12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840146" w14:textId="77777777" w:rsidR="001E5593" w:rsidRDefault="001E5593" w:rsidP="00CC37D5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ACCIÓ 5</w:t>
            </w:r>
          </w:p>
        </w:tc>
        <w:tc>
          <w:tcPr>
            <w:tcW w:w="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D31963A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5CE099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2129E6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35107A4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69EE311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879C5C5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2A4E445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AD5EC67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BDB143D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EA46CDC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4F101C6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DDD834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5BC2378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DA9B7F7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30364DD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4411581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FE2B794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7A97EB5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C6ECCB5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1B0056A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8CC55D3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20560D6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360D2C7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82D864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AB41B5E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A8AB0F9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5B439C5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E18F0F7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DE1089F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D14B440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E53B1B9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BD5E212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74E9A8A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D8B7D58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B54714F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8BC375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1E5593" w14:paraId="37F46618" w14:textId="77777777" w:rsidTr="00AF1179">
        <w:trPr>
          <w:trHeight w:hRule="exact" w:val="340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2BED97" w14:textId="77777777" w:rsidR="001E5593" w:rsidRPr="00A4593A" w:rsidRDefault="001E5593" w:rsidP="00CC37D5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12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467F50" w14:textId="77777777" w:rsidR="001E5593" w:rsidRDefault="001E5593" w:rsidP="00CC37D5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ACCIÓ 6</w:t>
            </w:r>
          </w:p>
        </w:tc>
        <w:tc>
          <w:tcPr>
            <w:tcW w:w="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8F0883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466B5F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91F6ED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2BAACA7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E7E523E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F25EA9F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CA67DEC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A39AE5C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1E2E147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7E9432D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AC2DBDB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793779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55211C6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8809339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79CD7AF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70B3695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439BC15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5F1562E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68419C6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4DD8C88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26521CF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CCEEB54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926A2EB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45146B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72D413D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E2C7803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B04BD11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FD614EF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2EDF3E9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DB2F860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5EF66B3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C43A330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9D85130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AAF75BA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84451DD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055757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1E5593" w14:paraId="04B9909A" w14:textId="77777777" w:rsidTr="00AF1179">
        <w:trPr>
          <w:trHeight w:hRule="exact" w:val="340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FD771E" w14:textId="77777777" w:rsidR="001E5593" w:rsidRPr="00A4593A" w:rsidRDefault="001E5593" w:rsidP="00CC37D5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12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CF8FEA" w14:textId="77777777" w:rsidR="001E5593" w:rsidRDefault="001E5593" w:rsidP="00CC37D5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ACCIÓ 7</w:t>
            </w:r>
          </w:p>
        </w:tc>
        <w:tc>
          <w:tcPr>
            <w:tcW w:w="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D0F1ED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DDFCD7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39CBF4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1520F42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420129F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D7727B8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F3B7C09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81235F8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DAD369F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9154F32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18C1E68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77758B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CE50F6B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A8D3F01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7B6FFFA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286E1E7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B952AB8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494997A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3D0C5D9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B42D838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E6DB3A2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1913F25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C303A7F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40DBA0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0365986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0153FB4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A397D95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A93A8E1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DC2887F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AFB31ED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1B71702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7FA6D42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D3E6C65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ED13C5B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C05247B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557014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1E5593" w14:paraId="5D819E66" w14:textId="77777777" w:rsidTr="00AF1179">
        <w:trPr>
          <w:trHeight w:hRule="exact" w:val="340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ED158C" w14:textId="77777777" w:rsidR="001E5593" w:rsidRPr="00A4593A" w:rsidRDefault="001E5593" w:rsidP="00CC37D5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12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607F23" w14:textId="77777777" w:rsidR="001E5593" w:rsidRDefault="001E5593" w:rsidP="00CC37D5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ACCIÓ 8</w:t>
            </w:r>
          </w:p>
        </w:tc>
        <w:tc>
          <w:tcPr>
            <w:tcW w:w="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FA5567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AB3BA3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1BD9B8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47C4B46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F6097B2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7A84448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D5055F8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DFF06CD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BB4BC1D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FA195FA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0371F5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37B18E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3A33720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786BCB6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028488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6A33D41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F71DD60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E4681E4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1F1F5C0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A6D8C35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7A8B5B4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E4F9C2C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F271F66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EC569D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7C36E3F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F693CFC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35537B5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7470262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A332518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722EC1A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1C867E2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045F2B1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67C1C84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25E9E82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2F3B166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E97D89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1E5593" w14:paraId="568DD63C" w14:textId="77777777" w:rsidTr="00AF1179">
        <w:trPr>
          <w:trHeight w:hRule="exact" w:val="340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A6A0A5" w14:textId="77777777" w:rsidR="001E5593" w:rsidRPr="00A4593A" w:rsidRDefault="001E5593" w:rsidP="00CC37D5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12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6DC1DE" w14:textId="77777777" w:rsidR="001E5593" w:rsidRDefault="001E5593" w:rsidP="00CC37D5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ACCIÓ 9</w:t>
            </w:r>
          </w:p>
        </w:tc>
        <w:tc>
          <w:tcPr>
            <w:tcW w:w="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B33904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9F205A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A8E4A1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B57B65A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EFB6792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DC133D0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7EDA25B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27A5732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A7006B6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6BE3D07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B37DEE7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6F27F3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85C5B8F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A316554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408FC0B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7B9F223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38AEEC7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3F6F567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431313B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E3A82D7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5BA6D37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BFC9B2A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4D97F57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F6E15B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830351A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C720682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D705775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9D8001E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E8945DB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349BCEC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EE185D3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CD7AC32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8F5CB04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87A0B8E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D1A1BC7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A88F4A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</w:tr>
      <w:tr w:rsidR="001E5593" w14:paraId="1715DC09" w14:textId="77777777" w:rsidTr="00AF1179">
        <w:trPr>
          <w:trHeight w:hRule="exact" w:val="340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609929" w14:textId="77777777" w:rsidR="001E5593" w:rsidRPr="00A4593A" w:rsidRDefault="001E5593" w:rsidP="00CC37D5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</w:p>
        </w:tc>
        <w:tc>
          <w:tcPr>
            <w:tcW w:w="12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E079D0" w14:textId="77777777" w:rsidR="001E5593" w:rsidRDefault="001E5593" w:rsidP="00CC37D5">
            <w:pPr>
              <w:spacing w:line="220" w:lineRule="exact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>
              <w:rPr>
                <w:rFonts w:ascii="Helvetica Light*" w:hAnsi="Helvetica Light*"/>
                <w:b/>
                <w:sz w:val="14"/>
                <w:szCs w:val="14"/>
                <w:lang w:val="ca-ES"/>
              </w:rPr>
              <w:t>ACCIÓ 10</w:t>
            </w:r>
          </w:p>
        </w:tc>
        <w:tc>
          <w:tcPr>
            <w:tcW w:w="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ADD1B7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533950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ACA9831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93D5962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19AC650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9B6D05F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5646FCE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921FA84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947B22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644B7BE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49DF8B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11CA71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B8FF697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CF3D8C5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1CFD634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D598486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E3DD76D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57E6D21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E2D60A1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DE0F1EE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9AE119A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5E60821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4D2A2E5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BFFAEB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309C709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92590EB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1354961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44D0F6B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B55350B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EE0B12D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CF9DE72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8D77FC0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E4CB567" w14:textId="77777777" w:rsidR="001E5593" w:rsidRDefault="001E5593" w:rsidP="00CC37D5">
            <w:pPr>
              <w:spacing w:line="220" w:lineRule="exact"/>
              <w:jc w:val="center"/>
              <w:rPr>
                <w:rFonts w:ascii="Helvetica Light*" w:hAnsi="Helvetica Light*"/>
                <w:b/>
                <w:sz w:val="14"/>
                <w:szCs w:val="14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FD8034A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D0303AD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  <w:tc>
          <w:tcPr>
            <w:tcW w:w="22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B0DCDD" w14:textId="77777777" w:rsidR="001E5593" w:rsidRPr="00C837A0" w:rsidRDefault="001E5593" w:rsidP="00CC37D5">
            <w:pPr>
              <w:spacing w:line="220" w:lineRule="exact"/>
              <w:jc w:val="center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FORMCHECKBOX </w:instrText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separate"/>
            </w:r>
            <w:r w:rsidRPr="00C837A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</w:p>
        </w:tc>
      </w:tr>
    </w:tbl>
    <w:p w14:paraId="3CA6FF44" w14:textId="77777777" w:rsidR="00AF1179" w:rsidRDefault="00AF1179" w:rsidP="0020718E">
      <w:pPr>
        <w:jc w:val="center"/>
        <w:rPr>
          <w:rFonts w:ascii="Helvetica Light*" w:hAnsi="Helvetica Light*"/>
          <w:sz w:val="14"/>
          <w:szCs w:val="14"/>
          <w:lang w:val="ca-ES"/>
        </w:rPr>
      </w:pPr>
    </w:p>
    <w:p w14:paraId="6D9B9DCE" w14:textId="77777777" w:rsidR="005B3831" w:rsidRPr="00B102BA" w:rsidRDefault="001851D7" w:rsidP="0020718E">
      <w:pPr>
        <w:jc w:val="center"/>
        <w:rPr>
          <w:rFonts w:ascii="Helvetica Light*" w:hAnsi="Helvetica Light*"/>
          <w:sz w:val="14"/>
          <w:szCs w:val="14"/>
          <w:lang w:val="ca-ES"/>
        </w:rPr>
      </w:pPr>
      <w:r w:rsidRPr="00B102BA">
        <w:rPr>
          <w:rFonts w:ascii="Helvetica Light*" w:hAnsi="Helvetica Light*"/>
          <w:sz w:val="14"/>
          <w:szCs w:val="14"/>
          <w:lang w:val="ca-ES"/>
        </w:rPr>
        <w:t>*Despeses elegibles des de la data de presentació de la sol·licitud</w:t>
      </w:r>
    </w:p>
    <w:p w14:paraId="0601DA55" w14:textId="77777777" w:rsidR="001851D7" w:rsidRDefault="001851D7" w:rsidP="001851D7">
      <w:pPr>
        <w:jc w:val="center"/>
        <w:rPr>
          <w:rFonts w:ascii="Helvetica Light*" w:hAnsi="Helvetica Light*"/>
          <w:sz w:val="16"/>
          <w:szCs w:val="16"/>
          <w:lang w:val="ca-ES"/>
        </w:rPr>
      </w:pPr>
    </w:p>
    <w:p w14:paraId="102190F9" w14:textId="77777777" w:rsidR="00B102BA" w:rsidRDefault="00B102BA" w:rsidP="001851D7">
      <w:pPr>
        <w:jc w:val="center"/>
        <w:rPr>
          <w:rFonts w:ascii="Helvetica Light*" w:hAnsi="Helvetica Light*"/>
          <w:sz w:val="16"/>
          <w:szCs w:val="16"/>
          <w:lang w:val="ca-ES"/>
        </w:rPr>
      </w:pPr>
    </w:p>
    <w:p w14:paraId="72C36CBB" w14:textId="77777777" w:rsidR="00FF114D" w:rsidRPr="00AF1179" w:rsidRDefault="00AA2B96" w:rsidP="002322A8">
      <w:pPr>
        <w:rPr>
          <w:rFonts w:ascii="Helvetica Light*" w:hAnsi="Helvetica Light*"/>
          <w:sz w:val="8"/>
          <w:szCs w:val="8"/>
          <w:lang w:val="ca-ES"/>
        </w:rPr>
      </w:pPr>
      <w:r>
        <w:br w:type="page"/>
      </w:r>
    </w:p>
    <w:p w14:paraId="4E2F3EB0" w14:textId="77777777" w:rsidR="002A3BB3" w:rsidRDefault="002A3BB3" w:rsidP="0020718E">
      <w:pPr>
        <w:jc w:val="center"/>
        <w:rPr>
          <w:rFonts w:ascii="Helvetica Light*" w:hAnsi="Helvetica Light*"/>
          <w:sz w:val="16"/>
          <w:szCs w:val="16"/>
          <w:lang w:val="ca-ES"/>
        </w:rPr>
      </w:pPr>
    </w:p>
    <w:tbl>
      <w:tblPr>
        <w:tblW w:w="9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68"/>
      </w:tblGrid>
      <w:tr w:rsidR="002A3BB3" w:rsidRPr="00341153" w14:paraId="533C2A41" w14:textId="77777777" w:rsidTr="002A3BB3">
        <w:trPr>
          <w:trHeight w:val="437"/>
        </w:trPr>
        <w:tc>
          <w:tcPr>
            <w:tcW w:w="996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584D06A" w14:textId="77777777" w:rsidR="002A3BB3" w:rsidRPr="0073014C" w:rsidRDefault="00B22414" w:rsidP="008E31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ca-ES" w:eastAsia="ca-ES" w:bidi="ar-SA"/>
              </w:rPr>
            </w:pPr>
            <w:r w:rsidRPr="0073014C">
              <w:rPr>
                <w:rFonts w:ascii="Helvetica*" w:hAnsi="Helvetica*"/>
                <w:b/>
                <w:bCs/>
                <w:sz w:val="20"/>
                <w:szCs w:val="20"/>
                <w:lang w:val="ca-ES"/>
              </w:rPr>
              <w:t>3</w:t>
            </w:r>
            <w:r w:rsidR="002A3BB3" w:rsidRPr="0073014C">
              <w:rPr>
                <w:rFonts w:ascii="Helvetica*" w:hAnsi="Helvetica*"/>
                <w:b/>
                <w:bCs/>
                <w:sz w:val="20"/>
                <w:szCs w:val="20"/>
                <w:lang w:val="ca-ES"/>
              </w:rPr>
              <w:t xml:space="preserve">. </w:t>
            </w:r>
            <w:r w:rsidR="009C7A5C">
              <w:rPr>
                <w:rFonts w:ascii="Arial" w:hAnsi="Arial" w:cs="Arial"/>
                <w:b/>
                <w:bCs/>
                <w:sz w:val="20"/>
                <w:szCs w:val="20"/>
                <w:lang w:val="ca-ES" w:eastAsia="ca-ES" w:bidi="ar-SA"/>
              </w:rPr>
              <w:t>Impacte en la creació nous de llocs de treball</w:t>
            </w:r>
          </w:p>
        </w:tc>
      </w:tr>
      <w:tr w:rsidR="002A3BB3" w:rsidRPr="00341153" w14:paraId="4E158FB2" w14:textId="77777777" w:rsidTr="002A3BB3">
        <w:trPr>
          <w:trHeight w:val="437"/>
        </w:trPr>
        <w:tc>
          <w:tcPr>
            <w:tcW w:w="996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2DDED9" w14:textId="77777777" w:rsidR="002A3BB3" w:rsidRDefault="002A3BB3" w:rsidP="00E3618C">
            <w:pPr>
              <w:autoSpaceDE w:val="0"/>
              <w:autoSpaceDN w:val="0"/>
              <w:adjustRightInd w:val="0"/>
              <w:rPr>
                <w:rFonts w:ascii="Helvetica Light*" w:hAnsi="Helvetica Light*"/>
                <w:b/>
                <w:bCs/>
                <w:sz w:val="18"/>
                <w:szCs w:val="14"/>
                <w:lang w:val="ca-ES"/>
              </w:rPr>
            </w:pPr>
          </w:p>
          <w:p w14:paraId="68CAFF80" w14:textId="77777777" w:rsidR="009C7A5C" w:rsidRDefault="009C7A5C" w:rsidP="009C7A5C">
            <w:pPr>
              <w:autoSpaceDE w:val="0"/>
              <w:autoSpaceDN w:val="0"/>
              <w:adjustRightInd w:val="0"/>
              <w:rPr>
                <w:rFonts w:ascii="Helvetica Light*" w:hAnsi="Helvetica Light*"/>
                <w:b/>
                <w:bCs/>
                <w:sz w:val="16"/>
                <w:szCs w:val="16"/>
                <w:lang w:val="ca-ES"/>
              </w:rPr>
            </w:pPr>
            <w:r>
              <w:rPr>
                <w:rFonts w:ascii="Helvetica Light*" w:hAnsi="Helvetica Light*"/>
                <w:b/>
                <w:bCs/>
                <w:sz w:val="16"/>
                <w:szCs w:val="16"/>
                <w:lang w:val="ca-ES"/>
              </w:rPr>
              <w:t>El projecte preveu la creació de nous llocs de treball?</w:t>
            </w:r>
          </w:p>
          <w:p w14:paraId="4EB8B514" w14:textId="77777777" w:rsidR="009C7A5C" w:rsidRDefault="009C7A5C" w:rsidP="009C7A5C">
            <w:pPr>
              <w:spacing w:line="220" w:lineRule="exact"/>
              <w:rPr>
                <w:rFonts w:ascii="Helvetica Light*" w:hAnsi="Helvetica Light*"/>
                <w:b/>
                <w:sz w:val="16"/>
                <w:szCs w:val="16"/>
                <w:lang w:val="ca-ES"/>
              </w:rPr>
            </w:pPr>
            <w:r w:rsidRPr="0073014C"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14C">
              <w:rPr>
                <w:rFonts w:ascii="Arial" w:hAnsi="Arial"/>
                <w:sz w:val="16"/>
                <w:szCs w:val="14"/>
                <w:lang w:val="ca-ES"/>
              </w:rPr>
              <w:instrText xml:space="preserve"> FORMCHECKBOX </w:instrText>
            </w:r>
            <w:r w:rsidRPr="0073014C">
              <w:rPr>
                <w:rFonts w:ascii="Arial" w:hAnsi="Arial"/>
                <w:sz w:val="16"/>
                <w:szCs w:val="14"/>
                <w:lang w:val="ca-ES"/>
              </w:rPr>
            </w:r>
            <w:r w:rsidRPr="0073014C"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  <w:r w:rsidRPr="0073014C">
              <w:rPr>
                <w:rFonts w:ascii="Arial" w:hAnsi="Arial"/>
                <w:sz w:val="16"/>
                <w:szCs w:val="14"/>
                <w:lang w:val="ca-ES"/>
              </w:rPr>
              <w:t xml:space="preserve"> SÍ</w:t>
            </w:r>
            <w:r>
              <w:rPr>
                <w:rFonts w:ascii="Arial" w:hAnsi="Arial"/>
                <w:sz w:val="16"/>
                <w:szCs w:val="14"/>
                <w:lang w:val="ca-ES"/>
              </w:rPr>
              <w:t xml:space="preserve">    </w:t>
            </w:r>
            <w:r w:rsidRPr="0073014C"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14C">
              <w:rPr>
                <w:rFonts w:ascii="Arial" w:hAnsi="Arial"/>
                <w:sz w:val="16"/>
                <w:szCs w:val="14"/>
                <w:lang w:val="ca-ES"/>
              </w:rPr>
              <w:instrText xml:space="preserve"> FORMCHECKBOX </w:instrText>
            </w:r>
            <w:r w:rsidRPr="0073014C">
              <w:rPr>
                <w:rFonts w:ascii="Arial" w:hAnsi="Arial"/>
                <w:sz w:val="16"/>
                <w:szCs w:val="14"/>
                <w:lang w:val="ca-ES"/>
              </w:rPr>
            </w:r>
            <w:r w:rsidRPr="0073014C"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  <w:r w:rsidRPr="0073014C">
              <w:rPr>
                <w:rFonts w:ascii="Arial" w:hAnsi="Arial"/>
                <w:sz w:val="16"/>
                <w:szCs w:val="14"/>
                <w:lang w:val="ca-ES"/>
              </w:rPr>
              <w:t xml:space="preserve"> </w:t>
            </w:r>
            <w:r>
              <w:rPr>
                <w:rFonts w:ascii="Arial" w:hAnsi="Arial"/>
                <w:sz w:val="16"/>
                <w:szCs w:val="14"/>
                <w:lang w:val="ca-ES"/>
              </w:rPr>
              <w:t>NO</w:t>
            </w:r>
          </w:p>
          <w:p w14:paraId="1F07A978" w14:textId="77777777" w:rsidR="009C7A5C" w:rsidRDefault="009C7A5C" w:rsidP="000039D1">
            <w:pPr>
              <w:spacing w:line="220" w:lineRule="exact"/>
              <w:rPr>
                <w:rFonts w:ascii="Helvetica Light*" w:hAnsi="Helvetica Light*"/>
                <w:b/>
                <w:sz w:val="16"/>
                <w:szCs w:val="16"/>
                <w:lang w:val="ca-ES"/>
              </w:rPr>
            </w:pPr>
          </w:p>
          <w:p w14:paraId="03FD14F9" w14:textId="77777777" w:rsidR="009C7A5C" w:rsidRPr="009C7A5C" w:rsidRDefault="009C7A5C" w:rsidP="000039D1">
            <w:pPr>
              <w:spacing w:line="220" w:lineRule="exact"/>
              <w:rPr>
                <w:rFonts w:ascii="Helvetica Light*" w:hAnsi="Helvetica Light*"/>
                <w:sz w:val="16"/>
                <w:szCs w:val="16"/>
                <w:lang w:val="ca-ES"/>
              </w:rPr>
            </w:pPr>
            <w:r>
              <w:rPr>
                <w:rFonts w:ascii="Helvetica Light*" w:hAnsi="Helvetica Light*"/>
                <w:b/>
                <w:sz w:val="16"/>
                <w:szCs w:val="16"/>
                <w:lang w:val="ca-ES"/>
              </w:rPr>
              <w:t xml:space="preserve">En cas afirmatiu, descriure els llocs de treball </w:t>
            </w:r>
            <w:r w:rsidRPr="009C7A5C">
              <w:rPr>
                <w:rFonts w:ascii="Helvetica Light*" w:hAnsi="Helvetica Light*"/>
                <w:sz w:val="16"/>
                <w:szCs w:val="16"/>
                <w:lang w:val="ca-ES"/>
              </w:rPr>
              <w:t>(nombre de nous llocs creats, hores dedicades al projecte, càrrec, descripció de les tasques desenvolupades, etc</w:t>
            </w:r>
            <w:r>
              <w:rPr>
                <w:rFonts w:ascii="Helvetica Light*" w:hAnsi="Helvetica Light*"/>
                <w:sz w:val="16"/>
                <w:szCs w:val="16"/>
                <w:lang w:val="ca-ES"/>
              </w:rPr>
              <w:t>.</w:t>
            </w:r>
            <w:r w:rsidRPr="009C7A5C">
              <w:rPr>
                <w:rFonts w:ascii="Helvetica Light*" w:hAnsi="Helvetica Light*"/>
                <w:sz w:val="16"/>
                <w:szCs w:val="16"/>
                <w:lang w:val="ca-ES"/>
              </w:rPr>
              <w:t>)</w:t>
            </w:r>
          </w:p>
          <w:p w14:paraId="1F1A46A9" w14:textId="77777777" w:rsidR="002A3BB3" w:rsidRPr="00D3461F" w:rsidRDefault="00ED70A7" w:rsidP="009C7A5C">
            <w:pPr>
              <w:spacing w:line="220" w:lineRule="exact"/>
              <w:rPr>
                <w:rFonts w:ascii="Arial" w:hAnsi="Arial" w:cs="Arial"/>
                <w:b/>
                <w:sz w:val="16"/>
                <w:szCs w:val="16"/>
                <w:lang w:val="ca-ES" w:eastAsia="ca-ES" w:bidi="ar-SA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</w:tc>
      </w:tr>
    </w:tbl>
    <w:p w14:paraId="2C367263" w14:textId="77777777" w:rsidR="009C7A5C" w:rsidRDefault="009C7A5C" w:rsidP="00706493">
      <w:pPr>
        <w:jc w:val="both"/>
        <w:rPr>
          <w:rFonts w:ascii="Helvetica Light*" w:hAnsi="Helvetica Light*"/>
          <w:sz w:val="16"/>
          <w:szCs w:val="16"/>
          <w:lang w:val="ca-ES"/>
        </w:rPr>
      </w:pPr>
    </w:p>
    <w:p w14:paraId="3FCF07D2" w14:textId="77777777" w:rsidR="00C5396F" w:rsidRDefault="00C5396F" w:rsidP="00706493">
      <w:pPr>
        <w:jc w:val="both"/>
        <w:rPr>
          <w:rFonts w:ascii="Helvetica Light*" w:hAnsi="Helvetica Light*"/>
          <w:sz w:val="16"/>
          <w:szCs w:val="16"/>
          <w:lang w:val="ca-ES"/>
        </w:rPr>
      </w:pPr>
    </w:p>
    <w:tbl>
      <w:tblPr>
        <w:tblW w:w="9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68"/>
      </w:tblGrid>
      <w:tr w:rsidR="0074234E" w:rsidRPr="0073014C" w14:paraId="3A2B9FDC" w14:textId="77777777" w:rsidTr="000C5972">
        <w:trPr>
          <w:trHeight w:val="437"/>
        </w:trPr>
        <w:tc>
          <w:tcPr>
            <w:tcW w:w="996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46BE48D" w14:textId="77777777" w:rsidR="0074234E" w:rsidRPr="0073014C" w:rsidRDefault="00B22414" w:rsidP="0074234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ca-ES" w:eastAsia="ca-ES" w:bidi="ar-SA"/>
              </w:rPr>
            </w:pPr>
            <w:r w:rsidRPr="009C7A5C">
              <w:rPr>
                <w:rFonts w:ascii="Arial" w:hAnsi="Arial" w:cs="Arial"/>
                <w:b/>
                <w:bCs/>
                <w:sz w:val="20"/>
                <w:szCs w:val="20"/>
                <w:lang w:val="ca-ES" w:eastAsia="ca-ES" w:bidi="ar-SA"/>
              </w:rPr>
              <w:t>4</w:t>
            </w:r>
            <w:r w:rsidR="009C7A5C" w:rsidRPr="009C7A5C">
              <w:rPr>
                <w:rFonts w:ascii="Arial" w:hAnsi="Arial" w:cs="Arial"/>
                <w:b/>
                <w:bCs/>
                <w:sz w:val="20"/>
                <w:szCs w:val="20"/>
                <w:lang w:val="ca-ES" w:eastAsia="ca-ES" w:bidi="ar-SA"/>
              </w:rPr>
              <w:t>. Perspectiva de gènere en la implementació del projecte</w:t>
            </w:r>
          </w:p>
        </w:tc>
      </w:tr>
      <w:tr w:rsidR="00A477B8" w:rsidRPr="0073014C" w14:paraId="758C490E" w14:textId="77777777" w:rsidTr="000C5972">
        <w:trPr>
          <w:trHeight w:val="437"/>
        </w:trPr>
        <w:tc>
          <w:tcPr>
            <w:tcW w:w="996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6A07BF6" w14:textId="77777777" w:rsidR="00ED70A7" w:rsidRDefault="00ED70A7" w:rsidP="00A477B8">
            <w:pPr>
              <w:autoSpaceDE w:val="0"/>
              <w:autoSpaceDN w:val="0"/>
              <w:adjustRightInd w:val="0"/>
              <w:rPr>
                <w:rFonts w:ascii="Helvetica Light*" w:hAnsi="Helvetica Light*"/>
                <w:b/>
                <w:bCs/>
                <w:sz w:val="16"/>
                <w:szCs w:val="16"/>
                <w:lang w:val="ca-ES"/>
              </w:rPr>
            </w:pPr>
          </w:p>
          <w:p w14:paraId="45C05952" w14:textId="77777777" w:rsidR="00ED70A7" w:rsidRDefault="00ED70A7" w:rsidP="00A477B8">
            <w:pPr>
              <w:autoSpaceDE w:val="0"/>
              <w:autoSpaceDN w:val="0"/>
              <w:adjustRightInd w:val="0"/>
              <w:rPr>
                <w:rFonts w:ascii="Helvetica Light*" w:hAnsi="Helvetica Light*"/>
                <w:b/>
                <w:bCs/>
                <w:sz w:val="16"/>
                <w:szCs w:val="16"/>
                <w:lang w:val="ca-ES"/>
              </w:rPr>
            </w:pPr>
            <w:r>
              <w:rPr>
                <w:rFonts w:ascii="Helvetica Light*" w:hAnsi="Helvetica Light*"/>
                <w:b/>
                <w:bCs/>
                <w:sz w:val="16"/>
                <w:szCs w:val="16"/>
                <w:lang w:val="ca-ES"/>
              </w:rPr>
              <w:t xml:space="preserve">S’ha tingut en compte la perspectiva de gènere dins l’estructura organitzativa/executora </w:t>
            </w:r>
            <w:r w:rsidR="00045847">
              <w:rPr>
                <w:rFonts w:ascii="Helvetica Light*" w:hAnsi="Helvetica Light*"/>
                <w:b/>
                <w:bCs/>
                <w:sz w:val="16"/>
                <w:szCs w:val="16"/>
                <w:lang w:val="ca-ES"/>
              </w:rPr>
              <w:t xml:space="preserve">i en la implementació </w:t>
            </w:r>
            <w:r>
              <w:rPr>
                <w:rFonts w:ascii="Helvetica Light*" w:hAnsi="Helvetica Light*"/>
                <w:b/>
                <w:bCs/>
                <w:sz w:val="16"/>
                <w:szCs w:val="16"/>
                <w:lang w:val="ca-ES"/>
              </w:rPr>
              <w:t>del projecte?</w:t>
            </w:r>
          </w:p>
          <w:p w14:paraId="7F2F672B" w14:textId="77777777" w:rsidR="00A477B8" w:rsidRDefault="00A477B8" w:rsidP="00A477B8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4"/>
                <w:lang w:val="ca-ES"/>
              </w:rPr>
            </w:pPr>
            <w:r w:rsidRPr="0073014C"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14C">
              <w:rPr>
                <w:rFonts w:ascii="Arial" w:hAnsi="Arial"/>
                <w:sz w:val="16"/>
                <w:szCs w:val="14"/>
                <w:lang w:val="ca-ES"/>
              </w:rPr>
              <w:instrText xml:space="preserve"> FORMCHECKBOX </w:instrText>
            </w:r>
            <w:r w:rsidRPr="0073014C">
              <w:rPr>
                <w:rFonts w:ascii="Arial" w:hAnsi="Arial"/>
                <w:sz w:val="16"/>
                <w:szCs w:val="14"/>
                <w:lang w:val="ca-ES"/>
              </w:rPr>
            </w:r>
            <w:r w:rsidRPr="0073014C"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  <w:r w:rsidRPr="0073014C">
              <w:rPr>
                <w:rFonts w:ascii="Arial" w:hAnsi="Arial"/>
                <w:sz w:val="16"/>
                <w:szCs w:val="14"/>
                <w:lang w:val="ca-ES"/>
              </w:rPr>
              <w:t xml:space="preserve"> SÍ</w:t>
            </w:r>
            <w:r>
              <w:rPr>
                <w:rFonts w:ascii="Arial" w:hAnsi="Arial"/>
                <w:sz w:val="16"/>
                <w:szCs w:val="14"/>
                <w:lang w:val="ca-ES"/>
              </w:rPr>
              <w:t xml:space="preserve">    </w:t>
            </w:r>
            <w:r w:rsidRPr="0073014C">
              <w:rPr>
                <w:rFonts w:ascii="Arial" w:hAnsi="Arial"/>
                <w:sz w:val="16"/>
                <w:szCs w:val="14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014C">
              <w:rPr>
                <w:rFonts w:ascii="Arial" w:hAnsi="Arial"/>
                <w:sz w:val="16"/>
                <w:szCs w:val="14"/>
                <w:lang w:val="ca-ES"/>
              </w:rPr>
              <w:instrText xml:space="preserve"> FORMCHECKBOX </w:instrText>
            </w:r>
            <w:r w:rsidRPr="0073014C">
              <w:rPr>
                <w:rFonts w:ascii="Arial" w:hAnsi="Arial"/>
                <w:sz w:val="16"/>
                <w:szCs w:val="14"/>
                <w:lang w:val="ca-ES"/>
              </w:rPr>
            </w:r>
            <w:r w:rsidRPr="0073014C">
              <w:rPr>
                <w:rFonts w:ascii="Arial" w:hAnsi="Arial"/>
                <w:sz w:val="16"/>
                <w:szCs w:val="14"/>
                <w:lang w:val="ca-ES"/>
              </w:rPr>
              <w:fldChar w:fldCharType="end"/>
            </w:r>
            <w:r w:rsidRPr="0073014C">
              <w:rPr>
                <w:rFonts w:ascii="Arial" w:hAnsi="Arial"/>
                <w:sz w:val="16"/>
                <w:szCs w:val="14"/>
                <w:lang w:val="ca-ES"/>
              </w:rPr>
              <w:t xml:space="preserve"> </w:t>
            </w:r>
            <w:r>
              <w:rPr>
                <w:rFonts w:ascii="Arial" w:hAnsi="Arial"/>
                <w:sz w:val="16"/>
                <w:szCs w:val="14"/>
                <w:lang w:val="ca-ES"/>
              </w:rPr>
              <w:t>NO</w:t>
            </w:r>
          </w:p>
          <w:p w14:paraId="5895C84B" w14:textId="77777777" w:rsidR="00ED70A7" w:rsidRDefault="00ED70A7" w:rsidP="00A477B8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4"/>
                <w:lang w:val="ca-ES"/>
              </w:rPr>
            </w:pPr>
          </w:p>
          <w:p w14:paraId="0531BFD7" w14:textId="77777777" w:rsidR="00ED70A7" w:rsidRPr="00ED70A7" w:rsidRDefault="00ED70A7" w:rsidP="00A477B8">
            <w:pPr>
              <w:autoSpaceDE w:val="0"/>
              <w:autoSpaceDN w:val="0"/>
              <w:adjustRightInd w:val="0"/>
              <w:rPr>
                <w:rFonts w:ascii="Arial" w:hAnsi="Arial"/>
                <w:b/>
                <w:sz w:val="16"/>
                <w:szCs w:val="14"/>
                <w:lang w:val="ca-ES"/>
              </w:rPr>
            </w:pPr>
            <w:r w:rsidRPr="00ED70A7">
              <w:rPr>
                <w:rFonts w:ascii="Arial" w:hAnsi="Arial"/>
                <w:b/>
                <w:sz w:val="16"/>
                <w:szCs w:val="14"/>
                <w:lang w:val="ca-ES"/>
              </w:rPr>
              <w:t xml:space="preserve">En cas afirmatiu, descriure </w:t>
            </w:r>
            <w:r w:rsidR="00045847">
              <w:rPr>
                <w:rFonts w:ascii="Arial" w:hAnsi="Arial"/>
                <w:b/>
                <w:sz w:val="16"/>
                <w:szCs w:val="14"/>
                <w:lang w:val="ca-ES"/>
              </w:rPr>
              <w:t>de quina manera es contempla</w:t>
            </w:r>
          </w:p>
          <w:p w14:paraId="60993F5E" w14:textId="77777777" w:rsidR="00ED70A7" w:rsidRDefault="00ED70A7" w:rsidP="00A477B8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4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ca-ES"/>
              </w:rPr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ca-ES"/>
              </w:rPr>
              <w:t> </w:t>
            </w:r>
            <w:r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</w:p>
          <w:p w14:paraId="7220F60D" w14:textId="77777777" w:rsidR="00ED70A7" w:rsidRPr="000B05F7" w:rsidRDefault="00ED70A7" w:rsidP="00A477B8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4"/>
                <w:lang w:val="ca-ES"/>
              </w:rPr>
            </w:pPr>
          </w:p>
        </w:tc>
      </w:tr>
    </w:tbl>
    <w:p w14:paraId="21DB9380" w14:textId="77777777" w:rsidR="0056734C" w:rsidRPr="0073014C" w:rsidRDefault="0056734C" w:rsidP="0074234E">
      <w:pPr>
        <w:autoSpaceDE w:val="0"/>
        <w:autoSpaceDN w:val="0"/>
        <w:adjustRightInd w:val="0"/>
        <w:rPr>
          <w:rFonts w:ascii="Helvetica Light*" w:hAnsi="Helvetica Light*"/>
          <w:sz w:val="16"/>
          <w:szCs w:val="16"/>
          <w:lang w:val="ca-ES"/>
        </w:rPr>
      </w:pPr>
    </w:p>
    <w:p w14:paraId="7FB66140" w14:textId="77777777" w:rsidR="000B05F7" w:rsidRPr="005A2811" w:rsidRDefault="000B05F7" w:rsidP="00A477B8">
      <w:pPr>
        <w:rPr>
          <w:rFonts w:ascii="Helvetica Light*" w:hAnsi="Helvetica Light*"/>
          <w:sz w:val="6"/>
          <w:szCs w:val="6"/>
          <w:lang w:val="ca-ES"/>
        </w:rPr>
      </w:pPr>
    </w:p>
    <w:tbl>
      <w:tblPr>
        <w:tblW w:w="9781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A477B8" w:rsidRPr="00E267B6" w14:paraId="15786FE4" w14:textId="77777777" w:rsidTr="00B820F9">
        <w:trPr>
          <w:trHeight w:val="340"/>
        </w:trPr>
        <w:tc>
          <w:tcPr>
            <w:tcW w:w="978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DC698" w14:textId="77777777" w:rsidR="00A477B8" w:rsidRPr="00E267B6" w:rsidRDefault="00A477B8" w:rsidP="00B820F9">
            <w:pPr>
              <w:rPr>
                <w:rFonts w:ascii="Helvetica" w:hAnsi="Helvetica" w:cs="Helvetica"/>
                <w:b/>
                <w:sz w:val="14"/>
                <w:szCs w:val="14"/>
                <w:lang w:val="ca-ES"/>
              </w:rPr>
            </w:pPr>
            <w:r w:rsidRPr="00E267B6">
              <w:rPr>
                <w:rFonts w:ascii="Helvetica" w:hAnsi="Helvetica" w:cs="Helvetica"/>
                <w:b/>
                <w:sz w:val="14"/>
                <w:szCs w:val="14"/>
                <w:lang w:val="ca-ES"/>
              </w:rPr>
              <w:t>Informació sobre el tractament de dades del FITXER D’AJUTS, SUBVENCIONS I PREMIS de l’Agència de Residus de Catalunya</w:t>
            </w:r>
          </w:p>
        </w:tc>
      </w:tr>
      <w:tr w:rsidR="00A477B8" w:rsidRPr="00E267B6" w14:paraId="2B189898" w14:textId="77777777" w:rsidTr="00B820F9">
        <w:trPr>
          <w:trHeight w:val="227"/>
        </w:trPr>
        <w:tc>
          <w:tcPr>
            <w:tcW w:w="978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939EC" w14:textId="77777777" w:rsidR="00A477B8" w:rsidRPr="00E267B6" w:rsidRDefault="00A477B8" w:rsidP="00B820F9">
            <w:pPr>
              <w:rPr>
                <w:rFonts w:ascii="Helvetica" w:eastAsia="Calibri" w:hAnsi="Helvetica" w:cs="Helvetica"/>
                <w:sz w:val="14"/>
                <w:szCs w:val="14"/>
                <w:lang w:val="ca-ES" w:eastAsia="en-US"/>
              </w:rPr>
            </w:pPr>
            <w:r w:rsidRPr="00E267B6">
              <w:rPr>
                <w:rFonts w:ascii="Helvetica" w:hAnsi="Helvetica" w:cs="Helvetica"/>
                <w:b/>
                <w:bCs/>
                <w:sz w:val="14"/>
                <w:szCs w:val="14"/>
                <w:lang w:val="ca-ES"/>
              </w:rPr>
              <w:t xml:space="preserve">Identificació del tractament </w:t>
            </w:r>
          </w:p>
          <w:p w14:paraId="07DFE024" w14:textId="77777777" w:rsidR="00A477B8" w:rsidRPr="00E267B6" w:rsidRDefault="00A477B8" w:rsidP="00B820F9">
            <w:pPr>
              <w:rPr>
                <w:rFonts w:ascii="Helvetica" w:hAnsi="Helvetica" w:cs="Helvetica"/>
                <w:sz w:val="14"/>
                <w:szCs w:val="14"/>
                <w:lang w:val="ca-ES"/>
              </w:rPr>
            </w:pPr>
            <w:r w:rsidRPr="00E267B6">
              <w:rPr>
                <w:rFonts w:ascii="Helvetica" w:hAnsi="Helvetica" w:cs="Helvetica"/>
                <w:sz w:val="14"/>
                <w:szCs w:val="14"/>
                <w:lang w:val="ca-ES"/>
              </w:rPr>
              <w:t xml:space="preserve">Fitxer d’ajuts, subvencions i premis </w:t>
            </w:r>
          </w:p>
          <w:p w14:paraId="32A66A8B" w14:textId="77777777" w:rsidR="00A477B8" w:rsidRPr="00E267B6" w:rsidRDefault="00A477B8" w:rsidP="00B820F9">
            <w:pPr>
              <w:rPr>
                <w:rFonts w:ascii="Helvetica" w:hAnsi="Helvetica" w:cs="Helvetica"/>
                <w:b/>
                <w:bCs/>
                <w:sz w:val="14"/>
                <w:szCs w:val="14"/>
                <w:lang w:val="ca-ES"/>
              </w:rPr>
            </w:pPr>
            <w:r w:rsidRPr="00E267B6">
              <w:rPr>
                <w:rFonts w:ascii="Helvetica" w:hAnsi="Helvetica" w:cs="Helvetica"/>
                <w:b/>
                <w:bCs/>
                <w:sz w:val="14"/>
                <w:szCs w:val="14"/>
                <w:lang w:val="ca-ES"/>
              </w:rPr>
              <w:t xml:space="preserve">Responsable </w:t>
            </w:r>
          </w:p>
          <w:p w14:paraId="35522971" w14:textId="77777777" w:rsidR="00A477B8" w:rsidRPr="00E267B6" w:rsidRDefault="00A477B8" w:rsidP="00B820F9">
            <w:pPr>
              <w:rPr>
                <w:rFonts w:ascii="Helvetica" w:hAnsi="Helvetica" w:cs="Helvetica"/>
                <w:sz w:val="14"/>
                <w:szCs w:val="14"/>
                <w:lang w:val="ca-ES"/>
              </w:rPr>
            </w:pPr>
            <w:r w:rsidRPr="00E267B6">
              <w:rPr>
                <w:rFonts w:ascii="Helvetica" w:hAnsi="Helvetica" w:cs="Helvetica"/>
                <w:sz w:val="14"/>
                <w:szCs w:val="14"/>
                <w:lang w:val="ca-ES"/>
              </w:rPr>
              <w:t>Agència de Residus de Catalunya</w:t>
            </w:r>
          </w:p>
          <w:p w14:paraId="2C0CB0D0" w14:textId="77777777" w:rsidR="00A477B8" w:rsidRPr="00E267B6" w:rsidRDefault="00A477B8" w:rsidP="00B820F9">
            <w:pPr>
              <w:rPr>
                <w:rFonts w:ascii="Helvetica" w:hAnsi="Helvetica" w:cs="Helvetica"/>
                <w:b/>
                <w:bCs/>
                <w:sz w:val="14"/>
                <w:szCs w:val="14"/>
                <w:lang w:val="ca-ES"/>
              </w:rPr>
            </w:pPr>
            <w:r w:rsidRPr="00E267B6">
              <w:rPr>
                <w:rFonts w:ascii="Helvetica" w:hAnsi="Helvetica" w:cs="Helvetica"/>
                <w:b/>
                <w:bCs/>
                <w:sz w:val="14"/>
                <w:szCs w:val="14"/>
                <w:lang w:val="ca-ES"/>
              </w:rPr>
              <w:t xml:space="preserve">Finalitat </w:t>
            </w:r>
          </w:p>
          <w:p w14:paraId="7DE7F074" w14:textId="77777777" w:rsidR="00A477B8" w:rsidRPr="00E267B6" w:rsidRDefault="00A477B8" w:rsidP="00B820F9">
            <w:pPr>
              <w:rPr>
                <w:rFonts w:ascii="Helvetica" w:hAnsi="Helvetica" w:cs="Helvetica"/>
                <w:bCs/>
                <w:sz w:val="14"/>
                <w:szCs w:val="14"/>
                <w:lang w:val="ca-ES"/>
              </w:rPr>
            </w:pPr>
            <w:r w:rsidRPr="00E267B6">
              <w:rPr>
                <w:rFonts w:ascii="Helvetica" w:hAnsi="Helvetica" w:cs="Helvetica"/>
                <w:bCs/>
                <w:sz w:val="14"/>
                <w:szCs w:val="14"/>
                <w:lang w:val="ca-ES"/>
              </w:rPr>
              <w:t xml:space="preserve">Gestió d’ajuts, subvencions i premis convocats per l’Agència de Residus de Catalunya </w:t>
            </w:r>
          </w:p>
          <w:p w14:paraId="46008AA0" w14:textId="77777777" w:rsidR="00A477B8" w:rsidRDefault="00A477B8" w:rsidP="00B820F9">
            <w:pPr>
              <w:rPr>
                <w:rFonts w:ascii="Helvetica" w:hAnsi="Helvetica" w:cs="Helvetica"/>
                <w:b/>
                <w:bCs/>
                <w:sz w:val="14"/>
                <w:szCs w:val="14"/>
                <w:lang w:val="ca-ES"/>
              </w:rPr>
            </w:pPr>
            <w:r w:rsidRPr="00E267B6">
              <w:rPr>
                <w:rFonts w:ascii="Helvetica" w:hAnsi="Helvetica" w:cs="Helvetica"/>
                <w:b/>
                <w:bCs/>
                <w:sz w:val="14"/>
                <w:szCs w:val="14"/>
                <w:lang w:val="ca-ES"/>
              </w:rPr>
              <w:t xml:space="preserve">Legitimació </w:t>
            </w:r>
          </w:p>
          <w:p w14:paraId="1DD2F8F7" w14:textId="77777777" w:rsidR="00A477B8" w:rsidRPr="00E267B6" w:rsidRDefault="00A477B8" w:rsidP="00B820F9">
            <w:pPr>
              <w:rPr>
                <w:rFonts w:ascii="Helvetica" w:hAnsi="Helvetica" w:cs="Helvetica"/>
                <w:bCs/>
                <w:sz w:val="14"/>
                <w:szCs w:val="14"/>
                <w:lang w:val="ca-ES"/>
              </w:rPr>
            </w:pPr>
            <w:r w:rsidRPr="00E267B6">
              <w:rPr>
                <w:rFonts w:ascii="Helvetica" w:hAnsi="Helvetica" w:cs="Helvetica"/>
                <w:bCs/>
                <w:sz w:val="14"/>
                <w:szCs w:val="14"/>
                <w:lang w:val="ca-ES"/>
              </w:rPr>
              <w:t>Consentiment de la persona interessada per tramitar la sol·licitud</w:t>
            </w:r>
          </w:p>
          <w:p w14:paraId="41A5D13B" w14:textId="77777777" w:rsidR="00A477B8" w:rsidRPr="00E267B6" w:rsidRDefault="00A477B8" w:rsidP="00B820F9">
            <w:pPr>
              <w:rPr>
                <w:rFonts w:ascii="Helvetica" w:hAnsi="Helvetica" w:cs="Helvetica"/>
                <w:b/>
                <w:bCs/>
                <w:sz w:val="14"/>
                <w:szCs w:val="14"/>
                <w:lang w:val="ca-ES"/>
              </w:rPr>
            </w:pPr>
            <w:r w:rsidRPr="00E267B6">
              <w:rPr>
                <w:rFonts w:ascii="Helvetica" w:hAnsi="Helvetica" w:cs="Helvetica"/>
                <w:b/>
                <w:bCs/>
                <w:sz w:val="14"/>
                <w:szCs w:val="14"/>
                <w:lang w:val="ca-ES"/>
              </w:rPr>
              <w:t>Destinataris</w:t>
            </w:r>
          </w:p>
          <w:p w14:paraId="11589270" w14:textId="77777777" w:rsidR="00A477B8" w:rsidRPr="00E267B6" w:rsidRDefault="00A477B8" w:rsidP="00B820F9">
            <w:pPr>
              <w:rPr>
                <w:rFonts w:ascii="Helvetica" w:hAnsi="Helvetica" w:cs="Helvetica"/>
                <w:i/>
                <w:iCs/>
                <w:sz w:val="14"/>
                <w:szCs w:val="14"/>
                <w:lang w:val="ca-ES"/>
              </w:rPr>
            </w:pPr>
            <w:r w:rsidRPr="00E267B6">
              <w:rPr>
                <w:rFonts w:ascii="Helvetica" w:hAnsi="Helvetica" w:cs="Helvetica"/>
                <w:sz w:val="14"/>
                <w:szCs w:val="14"/>
                <w:lang w:val="ca-ES"/>
              </w:rPr>
              <w:t>Les dades es comunicaran als encarregats de tractament que proveeixin els serveis TIC per compte del responsable del tractament. Les dades no es comunicaran a altres categories de destinataris, excepte en els casos previstos per la llei o quan ho hagueu consentit prèviament</w:t>
            </w:r>
            <w:r w:rsidRPr="00E267B6">
              <w:rPr>
                <w:rFonts w:ascii="Helvetica" w:hAnsi="Helvetica" w:cs="Helvetica"/>
                <w:i/>
                <w:iCs/>
                <w:sz w:val="14"/>
                <w:szCs w:val="14"/>
                <w:lang w:val="ca-ES"/>
              </w:rPr>
              <w:t xml:space="preserve"> </w:t>
            </w:r>
          </w:p>
          <w:p w14:paraId="0DF6898A" w14:textId="77777777" w:rsidR="00A477B8" w:rsidRPr="00E267B6" w:rsidRDefault="00A477B8" w:rsidP="00B820F9">
            <w:pPr>
              <w:rPr>
                <w:rFonts w:ascii="Helvetica" w:hAnsi="Helvetica" w:cs="Helvetica"/>
                <w:b/>
                <w:bCs/>
                <w:sz w:val="14"/>
                <w:szCs w:val="14"/>
                <w:lang w:val="ca-ES"/>
              </w:rPr>
            </w:pPr>
            <w:r w:rsidRPr="00E267B6">
              <w:rPr>
                <w:rFonts w:ascii="Helvetica" w:hAnsi="Helvetica" w:cs="Helvetica"/>
                <w:b/>
                <w:bCs/>
                <w:sz w:val="14"/>
                <w:szCs w:val="14"/>
                <w:lang w:val="ca-ES"/>
              </w:rPr>
              <w:t xml:space="preserve">Drets </w:t>
            </w:r>
          </w:p>
          <w:p w14:paraId="4607251C" w14:textId="77777777" w:rsidR="00A477B8" w:rsidRPr="00E267B6" w:rsidRDefault="00A477B8" w:rsidP="00B820F9">
            <w:pPr>
              <w:rPr>
                <w:rFonts w:ascii="Helvetica" w:hAnsi="Helvetica" w:cs="Helvetica"/>
                <w:sz w:val="14"/>
                <w:szCs w:val="14"/>
                <w:lang w:val="ca-ES"/>
              </w:rPr>
            </w:pPr>
            <w:r w:rsidRPr="00E267B6">
              <w:rPr>
                <w:rFonts w:ascii="Helvetica" w:hAnsi="Helvetica" w:cs="Helvetica"/>
                <w:sz w:val="14"/>
                <w:szCs w:val="14"/>
                <w:lang w:val="ca-ES"/>
              </w:rPr>
              <w:t xml:space="preserve">Sol·licitar l’accés, rectificació o supressió de les dades, i la limitació o l’oposició al tractament.  Cal utilitzar el formulari disponible a l’apartat  </w:t>
            </w:r>
            <w:hyperlink r:id="rId14" w:history="1">
              <w:r w:rsidRPr="00E267B6">
                <w:rPr>
                  <w:rStyle w:val="Enlla"/>
                  <w:rFonts w:ascii="Helvetica" w:hAnsi="Helvetica" w:cs="Helvetica"/>
                  <w:sz w:val="14"/>
                  <w:szCs w:val="14"/>
                  <w:lang w:val="ca-ES"/>
                </w:rPr>
                <w:t>Protecció de dades</w:t>
              </w:r>
            </w:hyperlink>
            <w:r w:rsidRPr="00E267B6">
              <w:rPr>
                <w:rFonts w:ascii="Helvetica" w:hAnsi="Helvetica" w:cs="Helvetica"/>
                <w:sz w:val="14"/>
                <w:szCs w:val="14"/>
                <w:lang w:val="ca-ES"/>
              </w:rPr>
              <w:t xml:space="preserve"> del web de l’Agència de Residus de Catalunya. </w:t>
            </w:r>
          </w:p>
          <w:p w14:paraId="1B2782EF" w14:textId="77777777" w:rsidR="00A477B8" w:rsidRDefault="00A477B8" w:rsidP="00B820F9">
            <w:pPr>
              <w:rPr>
                <w:rFonts w:ascii="Helvetica" w:hAnsi="Helvetica" w:cs="Helvetica"/>
                <w:b/>
                <w:bCs/>
                <w:sz w:val="14"/>
                <w:szCs w:val="14"/>
                <w:lang w:val="ca-ES"/>
              </w:rPr>
            </w:pPr>
            <w:r w:rsidRPr="00E267B6">
              <w:rPr>
                <w:rFonts w:ascii="Helvetica" w:hAnsi="Helvetica" w:cs="Helvetica"/>
                <w:b/>
                <w:bCs/>
                <w:sz w:val="14"/>
                <w:szCs w:val="14"/>
                <w:lang w:val="ca-ES"/>
              </w:rPr>
              <w:t xml:space="preserve">Informació addicional </w:t>
            </w:r>
          </w:p>
          <w:p w14:paraId="55D6C38B" w14:textId="77777777" w:rsidR="00A477B8" w:rsidRPr="00A62AE4" w:rsidRDefault="00A477B8" w:rsidP="00B820F9">
            <w:pPr>
              <w:rPr>
                <w:rFonts w:ascii="Helvetica" w:hAnsi="Helvetica" w:cs="Helvetica"/>
                <w:color w:val="0000FF"/>
                <w:sz w:val="14"/>
                <w:szCs w:val="14"/>
                <w:u w:val="single"/>
                <w:lang w:val="ca-ES"/>
              </w:rPr>
            </w:pPr>
            <w:r w:rsidRPr="00E267B6">
              <w:rPr>
                <w:rFonts w:ascii="Helvetica" w:hAnsi="Helvetica" w:cs="Helvetica"/>
                <w:sz w:val="14"/>
                <w:szCs w:val="14"/>
                <w:lang w:val="ca-ES"/>
              </w:rPr>
              <w:t xml:space="preserve">Podeu consultar la informació addicional i detallada sobre protecció de dades a </w:t>
            </w:r>
            <w:hyperlink r:id="rId15" w:history="1">
              <w:r w:rsidRPr="00E267B6">
                <w:rPr>
                  <w:rStyle w:val="Enlla"/>
                  <w:rFonts w:ascii="Helvetica" w:hAnsi="Helvetica" w:cs="Helvetica"/>
                  <w:sz w:val="14"/>
                  <w:szCs w:val="14"/>
                  <w:lang w:val="ca-ES"/>
                </w:rPr>
                <w:t>l’enlla</w:t>
              </w:r>
              <w:r w:rsidRPr="00E267B6">
                <w:rPr>
                  <w:rStyle w:val="Enlla"/>
                  <w:rFonts w:ascii="Helvetica" w:hAnsi="Helvetica" w:cs="Helvetica"/>
                  <w:sz w:val="14"/>
                  <w:szCs w:val="14"/>
                  <w:lang w:val="ca-ES"/>
                </w:rPr>
                <w:t>ç</w:t>
              </w:r>
              <w:r w:rsidRPr="00E267B6">
                <w:rPr>
                  <w:rStyle w:val="Enlla"/>
                  <w:rFonts w:ascii="Helvetica" w:hAnsi="Helvetica" w:cs="Helvetica"/>
                  <w:sz w:val="14"/>
                  <w:szCs w:val="14"/>
                  <w:lang w:val="ca-ES"/>
                </w:rPr>
                <w:t xml:space="preserve"> següent</w:t>
              </w:r>
            </w:hyperlink>
          </w:p>
        </w:tc>
      </w:tr>
    </w:tbl>
    <w:p w14:paraId="69A2C4AD" w14:textId="77777777" w:rsidR="00A477B8" w:rsidRDefault="00A477B8" w:rsidP="00A477B8"/>
    <w:sectPr w:rsidR="00A477B8" w:rsidSect="00B21B2A">
      <w:headerReference w:type="default" r:id="rId16"/>
      <w:footerReference w:type="even" r:id="rId17"/>
      <w:footerReference w:type="default" r:id="rId18"/>
      <w:pgSz w:w="11906" w:h="16838" w:code="9"/>
      <w:pgMar w:top="1702" w:right="566" w:bottom="1702" w:left="1701" w:header="709" w:footer="94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0D557" w14:textId="77777777" w:rsidR="001660C1" w:rsidRDefault="001660C1">
      <w:r>
        <w:separator/>
      </w:r>
    </w:p>
  </w:endnote>
  <w:endnote w:type="continuationSeparator" w:id="0">
    <w:p w14:paraId="731FE18D" w14:textId="77777777" w:rsidR="001660C1" w:rsidRDefault="00166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 Light*">
    <w:altName w:val="Arial Nova Light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*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9631C" w14:textId="77777777" w:rsidR="004362AA" w:rsidRDefault="004362AA" w:rsidP="00EF5943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FBC1FDD" w14:textId="77777777" w:rsidR="004362AA" w:rsidRDefault="004362AA" w:rsidP="009F6168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E6123" w14:textId="77777777" w:rsidR="004362AA" w:rsidRDefault="006D1FD0" w:rsidP="00F11062">
    <w:pPr>
      <w:pStyle w:val="Peu"/>
      <w:spacing w:line="160" w:lineRule="exact"/>
      <w:ind w:right="360"/>
      <w:rPr>
        <w:rFonts w:ascii="Helvetica" w:hAnsi="Helvetica"/>
        <w:noProof/>
        <w:sz w:val="16"/>
      </w:rPr>
    </w:pPr>
    <w:r>
      <w:rPr>
        <w:noProof/>
      </w:rPr>
      <w:pict w14:anchorId="0293C9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3" type="#_x0000_t75" alt="logo_generalitat_gris_50" style="position:absolute;margin-left:56.25pt;margin-top:787.15pt;width:107.25pt;height:30.7pt;z-index:251657216;visibility:visible">
          <v:imagedata r:id="rId1" o:title="logo_generalitat_gris_50"/>
        </v:shape>
      </w:pict>
    </w:r>
  </w:p>
  <w:p w14:paraId="1C7140BA" w14:textId="77777777" w:rsidR="004362AA" w:rsidRPr="00715E7A" w:rsidRDefault="004362AA" w:rsidP="006B6B29">
    <w:pPr>
      <w:pStyle w:val="Peu"/>
      <w:framePr w:wrap="around" w:vAnchor="text" w:hAnchor="page" w:x="11124" w:y="21"/>
      <w:rPr>
        <w:rStyle w:val="Nmerodepgina"/>
        <w:rFonts w:ascii="Arial" w:hAnsi="Arial"/>
        <w:sz w:val="16"/>
        <w:szCs w:val="16"/>
      </w:rPr>
    </w:pPr>
    <w:r w:rsidRPr="00715E7A">
      <w:rPr>
        <w:rStyle w:val="Nmerodepgina"/>
        <w:rFonts w:ascii="Arial" w:hAnsi="Arial"/>
        <w:sz w:val="16"/>
        <w:szCs w:val="16"/>
      </w:rPr>
      <w:fldChar w:fldCharType="begin"/>
    </w:r>
    <w:r w:rsidRPr="00715E7A">
      <w:rPr>
        <w:rStyle w:val="Nmerodepgina"/>
        <w:rFonts w:ascii="Arial" w:hAnsi="Arial"/>
        <w:sz w:val="16"/>
        <w:szCs w:val="16"/>
      </w:rPr>
      <w:instrText xml:space="preserve">PAGE  </w:instrText>
    </w:r>
    <w:r w:rsidRPr="00715E7A">
      <w:rPr>
        <w:rStyle w:val="Nmerodepgina"/>
        <w:rFonts w:ascii="Arial" w:hAnsi="Arial"/>
        <w:sz w:val="16"/>
        <w:szCs w:val="16"/>
      </w:rPr>
      <w:fldChar w:fldCharType="separate"/>
    </w:r>
    <w:r w:rsidR="00A26732">
      <w:rPr>
        <w:rStyle w:val="Nmerodepgina"/>
        <w:rFonts w:ascii="Arial" w:hAnsi="Arial"/>
        <w:noProof/>
        <w:sz w:val="16"/>
        <w:szCs w:val="16"/>
      </w:rPr>
      <w:t>10</w:t>
    </w:r>
    <w:r w:rsidRPr="00715E7A">
      <w:rPr>
        <w:rStyle w:val="Nmerodepgina"/>
        <w:rFonts w:ascii="Arial" w:hAnsi="Arial"/>
        <w:sz w:val="16"/>
        <w:szCs w:val="16"/>
      </w:rPr>
      <w:fldChar w:fldCharType="end"/>
    </w:r>
  </w:p>
  <w:p w14:paraId="3FCCDE36" w14:textId="77777777" w:rsidR="004362AA" w:rsidRPr="00F11062" w:rsidRDefault="006D1FD0" w:rsidP="001F5E1D">
    <w:pPr>
      <w:pStyle w:val="Peu"/>
      <w:spacing w:line="160" w:lineRule="exact"/>
      <w:rPr>
        <w:rFonts w:ascii="Helvetica" w:hAnsi="Helvetica"/>
        <w:noProof/>
        <w:sz w:val="16"/>
      </w:rPr>
    </w:pPr>
    <w:r>
      <w:rPr>
        <w:noProof/>
        <w:lang w:val="ca-ES" w:eastAsia="ca-ES" w:bidi="ar-SA"/>
      </w:rPr>
    </w:r>
    <w:r>
      <w:rPr>
        <w:rFonts w:ascii="Helvetica" w:hAnsi="Helvetica"/>
        <w:noProof/>
        <w:sz w:val="16"/>
      </w:rPr>
      <w:pict w14:anchorId="2A9D3B6F">
        <v:shape id="_x0000_s2068" type="#_x0000_t75" style="width:107.55pt;height:30.7pt;mso-position-horizontal-relative:char;mso-position-vertical-relative:line">
          <v:imagedata r:id="rId2" o:title=""/>
          <w10:wrap type="none"/>
          <w10:anchorlock/>
        </v:shape>
      </w:pict>
    </w:r>
    <w:r>
      <w:rPr>
        <w:noProof/>
      </w:rPr>
      <w:pict w14:anchorId="6CFDEE02">
        <v:shape id="_x0000_s2065" type="#_x0000_t75" alt="logo_generalitat_gris_50" style="position:absolute;margin-left:56.25pt;margin-top:787.15pt;width:107.25pt;height:30.7pt;z-index:251659264;visibility:visible;mso-position-horizontal-relative:text;mso-position-vertical-relative:text">
          <v:imagedata r:id="rId1" o:title="logo_generalitat_gris_50"/>
        </v:shape>
      </w:pict>
    </w:r>
    <w:r>
      <w:rPr>
        <w:noProof/>
      </w:rPr>
      <w:pict w14:anchorId="64A0B703">
        <v:shape id="_x0000_s2064" type="#_x0000_t75" alt="logo_generalitat_gris_50" style="position:absolute;margin-left:56.25pt;margin-top:787.15pt;width:107.25pt;height:30.7pt;z-index:251658240;visibility:visible;mso-position-horizontal-relative:text;mso-position-vertical-relative:text">
          <v:imagedata r:id="rId1" o:title="logo_generalitat_gris_50"/>
        </v:shape>
      </w:pict>
    </w:r>
    <w:r>
      <w:rPr>
        <w:noProof/>
      </w:rPr>
      <w:pict w14:anchorId="0499EAB3">
        <v:shape id="Imatge 10" o:spid="_x0000_s2060" type="#_x0000_t75" alt="logo_generalitat_gris_50" style="position:absolute;margin-left:56.25pt;margin-top:787.15pt;width:107.25pt;height:30.7pt;z-index:251656192;visibility:visible;mso-position-horizontal-relative:text;mso-position-vertical-relative:text">
          <v:imagedata r:id="rId1" o:title="logo_generalitat_gris_50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0094D" w14:textId="77777777" w:rsidR="001660C1" w:rsidRDefault="001660C1">
      <w:r>
        <w:separator/>
      </w:r>
    </w:p>
  </w:footnote>
  <w:footnote w:type="continuationSeparator" w:id="0">
    <w:p w14:paraId="3A36F9BE" w14:textId="77777777" w:rsidR="001660C1" w:rsidRDefault="001660C1">
      <w:r>
        <w:continuationSeparator/>
      </w:r>
    </w:p>
  </w:footnote>
  <w:footnote w:id="1">
    <w:p w14:paraId="1FCD8B21" w14:textId="77777777" w:rsidR="00F505AF" w:rsidRPr="005A526D" w:rsidRDefault="00F505AF" w:rsidP="00F505AF">
      <w:pPr>
        <w:pStyle w:val="Textdenotaapeudepgina"/>
        <w:rPr>
          <w:rFonts w:ascii="Helvetica Light*" w:hAnsi="Helvetica Light*"/>
          <w:sz w:val="14"/>
          <w:szCs w:val="14"/>
          <w:lang w:val="ca-ES"/>
        </w:rPr>
      </w:pPr>
      <w:r w:rsidRPr="005A526D">
        <w:rPr>
          <w:rStyle w:val="Refernciadenotaapeudepgina"/>
          <w:rFonts w:ascii="Helvetica Light*" w:hAnsi="Helvetica Light*"/>
          <w:sz w:val="14"/>
          <w:szCs w:val="14"/>
          <w:lang w:val="ca-ES"/>
        </w:rPr>
        <w:footnoteRef/>
      </w:r>
      <w:r w:rsidRPr="005A526D">
        <w:rPr>
          <w:rFonts w:ascii="Helvetica Light*" w:hAnsi="Helvetica Light*"/>
          <w:sz w:val="14"/>
          <w:szCs w:val="14"/>
          <w:lang w:val="ca-ES"/>
        </w:rPr>
        <w:t xml:space="preserve"> Es considerarà únicament la informació detallada en els corresponents apartats del formulari de sol·licitud, amb caràcter</w:t>
      </w:r>
      <w:r w:rsidR="0073014C" w:rsidRPr="005A526D">
        <w:rPr>
          <w:rFonts w:ascii="Helvetica Light*" w:hAnsi="Helvetica Light*"/>
          <w:sz w:val="14"/>
          <w:szCs w:val="14"/>
          <w:lang w:val="ca-ES"/>
        </w:rPr>
        <w:t>s limitats.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EF7C3" w14:textId="77777777" w:rsidR="004362AA" w:rsidRDefault="006D1FD0">
    <w:pPr>
      <w:pStyle w:val="Capalera"/>
    </w:pPr>
    <w:r>
      <w:rPr>
        <w:noProof/>
      </w:rPr>
      <w:pict w14:anchorId="085D69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tge 13" o:spid="_x0000_s2059" type="#_x0000_t75" alt="LOGO-ARC-B_N-V+H3" style="position:absolute;margin-left:-37.7pt;margin-top:-18pt;width:145.45pt;height:58.2pt;z-index:251655168;visibility:visible" wrapcoords="-111 0 -111 21323 21600 21323 21600 0 -111 0">
          <v:imagedata r:id="rId1" o:title="LOGO-ARC-B_N-V+H3" cropbottom="27267f"/>
          <w10:wrap type="through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04F64"/>
    <w:multiLevelType w:val="hybridMultilevel"/>
    <w:tmpl w:val="0BB2E596"/>
    <w:lvl w:ilvl="0" w:tplc="14FEBA00">
      <w:start w:val="1"/>
      <w:numFmt w:val="bullet"/>
      <w:lvlText w:val="-"/>
      <w:lvlJc w:val="left"/>
      <w:pPr>
        <w:ind w:left="720" w:hanging="360"/>
      </w:pPr>
      <w:rPr>
        <w:rFonts w:ascii="Helvetica Light*" w:eastAsia="Times New Roman" w:hAnsi="Helvetica Light*" w:cs="Mangal" w:hint="default"/>
        <w:b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33EDF"/>
    <w:multiLevelType w:val="singleLevel"/>
    <w:tmpl w:val="40D814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7283140"/>
    <w:multiLevelType w:val="multilevel"/>
    <w:tmpl w:val="91A87A0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15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903CD1"/>
    <w:multiLevelType w:val="hybridMultilevel"/>
    <w:tmpl w:val="F0826FE2"/>
    <w:lvl w:ilvl="0" w:tplc="2F588D3E">
      <w:start w:val="4"/>
      <w:numFmt w:val="bullet"/>
      <w:lvlText w:val="-"/>
      <w:lvlJc w:val="left"/>
      <w:pPr>
        <w:ind w:left="720" w:hanging="360"/>
      </w:pPr>
      <w:rPr>
        <w:rFonts w:ascii="Helvetica Light*" w:eastAsia="Times New Roman" w:hAnsi="Helvetica Light*" w:cs="Mangal" w:hint="default"/>
        <w:b/>
        <w:i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C4AE1"/>
    <w:multiLevelType w:val="hybridMultilevel"/>
    <w:tmpl w:val="52A6027E"/>
    <w:lvl w:ilvl="0" w:tplc="E8C460D4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7D3193"/>
    <w:multiLevelType w:val="hybridMultilevel"/>
    <w:tmpl w:val="8A4E3E20"/>
    <w:lvl w:ilvl="0" w:tplc="AC026176">
      <w:start w:val="4"/>
      <w:numFmt w:val="bullet"/>
      <w:lvlText w:val="-"/>
      <w:lvlJc w:val="left"/>
      <w:pPr>
        <w:ind w:left="720" w:hanging="360"/>
      </w:pPr>
      <w:rPr>
        <w:rFonts w:ascii="Helvetica Light*" w:eastAsia="Times New Roman" w:hAnsi="Helvetica Light*" w:cs="Mangal" w:hint="default"/>
        <w:b/>
        <w:i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07EFC"/>
    <w:multiLevelType w:val="hybridMultilevel"/>
    <w:tmpl w:val="3B2A4422"/>
    <w:lvl w:ilvl="0" w:tplc="E7600B64">
      <w:start w:val="4"/>
      <w:numFmt w:val="bullet"/>
      <w:lvlText w:val="-"/>
      <w:lvlJc w:val="left"/>
      <w:pPr>
        <w:ind w:left="720" w:hanging="360"/>
      </w:pPr>
      <w:rPr>
        <w:rFonts w:ascii="Helvetica" w:eastAsia="Times New Roman" w:hAnsi="Helvetica" w:cs="Mang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D7608"/>
    <w:multiLevelType w:val="hybridMultilevel"/>
    <w:tmpl w:val="D5220530"/>
    <w:lvl w:ilvl="0" w:tplc="3C40BA0C">
      <w:start w:val="1"/>
      <w:numFmt w:val="bullet"/>
      <w:lvlText w:val="-"/>
      <w:lvlJc w:val="left"/>
      <w:pPr>
        <w:ind w:left="720" w:hanging="360"/>
      </w:pPr>
      <w:rPr>
        <w:rFonts w:ascii="Helvetica Light*" w:eastAsia="Times New Roman" w:hAnsi="Helvetica Light*" w:cs="Mangal" w:hint="default"/>
        <w:color w:val="FF000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20618D"/>
    <w:multiLevelType w:val="hybridMultilevel"/>
    <w:tmpl w:val="66D2148E"/>
    <w:lvl w:ilvl="0" w:tplc="A344D978">
      <w:numFmt w:val="bullet"/>
      <w:lvlText w:val=""/>
      <w:lvlJc w:val="left"/>
      <w:pPr>
        <w:ind w:left="720" w:hanging="360"/>
      </w:pPr>
      <w:rPr>
        <w:rFonts w:ascii="Symbol" w:eastAsia="Times New Roman" w:hAnsi="Symbol" w:cs="Mang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DD4C81"/>
    <w:multiLevelType w:val="hybridMultilevel"/>
    <w:tmpl w:val="CFE65472"/>
    <w:lvl w:ilvl="0" w:tplc="09B8309E">
      <w:start w:val="1"/>
      <w:numFmt w:val="upperLetter"/>
      <w:lvlText w:val="%1."/>
      <w:lvlJc w:val="left"/>
      <w:pPr>
        <w:ind w:left="360" w:hanging="360"/>
      </w:pPr>
      <w:rPr>
        <w:rFonts w:hint="default"/>
        <w:sz w:val="2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A03D02"/>
    <w:multiLevelType w:val="hybridMultilevel"/>
    <w:tmpl w:val="8D208BD2"/>
    <w:lvl w:ilvl="0" w:tplc="5792026A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A7354"/>
    <w:multiLevelType w:val="hybridMultilevel"/>
    <w:tmpl w:val="858A8230"/>
    <w:lvl w:ilvl="0" w:tplc="6B2287A0">
      <w:start w:val="1"/>
      <w:numFmt w:val="bullet"/>
      <w:lvlText w:val="-"/>
      <w:lvlJc w:val="left"/>
      <w:pPr>
        <w:ind w:left="720" w:hanging="360"/>
      </w:pPr>
      <w:rPr>
        <w:rFonts w:ascii="Helvetica Light*" w:eastAsia="Times New Roman" w:hAnsi="Helvetica Light*" w:cs="Mang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A216D3"/>
    <w:multiLevelType w:val="hybridMultilevel"/>
    <w:tmpl w:val="776CF3E8"/>
    <w:lvl w:ilvl="0" w:tplc="1C041900">
      <w:start w:val="1"/>
      <w:numFmt w:val="bullet"/>
      <w:lvlText w:val="-"/>
      <w:lvlJc w:val="left"/>
      <w:pPr>
        <w:ind w:left="720" w:hanging="360"/>
      </w:pPr>
      <w:rPr>
        <w:rFonts w:ascii="Helvetica Light*" w:eastAsia="Times New Roman" w:hAnsi="Helvetica Light*" w:cs="Mangal" w:hint="default"/>
        <w:b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DF08F5"/>
    <w:multiLevelType w:val="hybridMultilevel"/>
    <w:tmpl w:val="F85A5296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043A80"/>
    <w:multiLevelType w:val="hybridMultilevel"/>
    <w:tmpl w:val="EACC55DC"/>
    <w:lvl w:ilvl="0" w:tplc="427E39C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A60724"/>
    <w:multiLevelType w:val="hybridMultilevel"/>
    <w:tmpl w:val="E9F2A8F4"/>
    <w:lvl w:ilvl="0" w:tplc="978A312C">
      <w:start w:val="4"/>
      <w:numFmt w:val="bullet"/>
      <w:lvlText w:val="-"/>
      <w:lvlJc w:val="left"/>
      <w:pPr>
        <w:ind w:left="720" w:hanging="360"/>
      </w:pPr>
      <w:rPr>
        <w:rFonts w:ascii="Helvetica Light*" w:eastAsia="Times New Roman" w:hAnsi="Helvetica Light*" w:cs="Mangal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5F2C10"/>
    <w:multiLevelType w:val="hybridMultilevel"/>
    <w:tmpl w:val="19AAE650"/>
    <w:lvl w:ilvl="0" w:tplc="C1AA1E20">
      <w:start w:val="1"/>
      <w:numFmt w:val="bullet"/>
      <w:lvlText w:val="-"/>
      <w:lvlJc w:val="left"/>
      <w:pPr>
        <w:ind w:left="720" w:hanging="360"/>
      </w:pPr>
      <w:rPr>
        <w:rFonts w:ascii="Helvetica Light*" w:eastAsia="Times New Roman" w:hAnsi="Helvetica Light*" w:cs="Mang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DF4378"/>
    <w:multiLevelType w:val="hybridMultilevel"/>
    <w:tmpl w:val="30267144"/>
    <w:lvl w:ilvl="0" w:tplc="040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2DD61C3"/>
    <w:multiLevelType w:val="hybridMultilevel"/>
    <w:tmpl w:val="A6BADA06"/>
    <w:lvl w:ilvl="0" w:tplc="5792026A">
      <w:start w:val="1"/>
      <w:numFmt w:val="bullet"/>
      <w:lvlText w:val="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542392E"/>
    <w:multiLevelType w:val="hybridMultilevel"/>
    <w:tmpl w:val="9EF000A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C60A96"/>
    <w:multiLevelType w:val="hybridMultilevel"/>
    <w:tmpl w:val="0AE8E800"/>
    <w:lvl w:ilvl="0" w:tplc="DEAE6BCC">
      <w:start w:val="4"/>
      <w:numFmt w:val="bullet"/>
      <w:lvlText w:val="-"/>
      <w:lvlJc w:val="left"/>
      <w:pPr>
        <w:ind w:left="720" w:hanging="360"/>
      </w:pPr>
      <w:rPr>
        <w:rFonts w:ascii="Helvetica Light*" w:eastAsia="Times New Roman" w:hAnsi="Helvetica Light*" w:cs="Mangal" w:hint="default"/>
        <w:b/>
        <w:i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EC360C"/>
    <w:multiLevelType w:val="hybridMultilevel"/>
    <w:tmpl w:val="3F44934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2A45BD"/>
    <w:multiLevelType w:val="hybridMultilevel"/>
    <w:tmpl w:val="EEDCFFC0"/>
    <w:lvl w:ilvl="0" w:tplc="152E0542">
      <w:start w:val="1"/>
      <w:numFmt w:val="bullet"/>
      <w:lvlText w:val="-"/>
      <w:lvlJc w:val="left"/>
      <w:pPr>
        <w:ind w:left="720" w:hanging="360"/>
      </w:pPr>
      <w:rPr>
        <w:rFonts w:ascii="Helvetica Light*" w:eastAsia="Times New Roman" w:hAnsi="Helvetica Light*" w:cs="Mang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812CCA"/>
    <w:multiLevelType w:val="hybridMultilevel"/>
    <w:tmpl w:val="2DD25D42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5D6DD0"/>
    <w:multiLevelType w:val="hybridMultilevel"/>
    <w:tmpl w:val="022EEDEC"/>
    <w:lvl w:ilvl="0" w:tplc="48A45134">
      <w:start w:val="1"/>
      <w:numFmt w:val="none"/>
      <w:lvlText w:val="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B7A1815"/>
    <w:multiLevelType w:val="hybridMultilevel"/>
    <w:tmpl w:val="3112F67E"/>
    <w:lvl w:ilvl="0" w:tplc="9230D5D6">
      <w:start w:val="1"/>
      <w:numFmt w:val="decimal"/>
      <w:lvlText w:val="(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6" w15:restartNumberingAfterBreak="0">
    <w:nsid w:val="5D4F7366"/>
    <w:multiLevelType w:val="hybridMultilevel"/>
    <w:tmpl w:val="4F7824D2"/>
    <w:lvl w:ilvl="0" w:tplc="FE92CC40">
      <w:start w:val="1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Mang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D7698B"/>
    <w:multiLevelType w:val="multilevel"/>
    <w:tmpl w:val="CDC8043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C210507"/>
    <w:multiLevelType w:val="hybridMultilevel"/>
    <w:tmpl w:val="A7A035E8"/>
    <w:lvl w:ilvl="0" w:tplc="849CC92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BC7C82"/>
    <w:multiLevelType w:val="hybridMultilevel"/>
    <w:tmpl w:val="CE0A00E8"/>
    <w:lvl w:ilvl="0" w:tplc="E24ACCA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9590CE5"/>
    <w:multiLevelType w:val="hybridMultilevel"/>
    <w:tmpl w:val="BDECB38E"/>
    <w:lvl w:ilvl="0" w:tplc="5792026A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2E1890"/>
    <w:multiLevelType w:val="hybridMultilevel"/>
    <w:tmpl w:val="1E36688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8938740">
    <w:abstractNumId w:val="25"/>
  </w:num>
  <w:num w:numId="2" w16cid:durableId="1917789050">
    <w:abstractNumId w:val="24"/>
  </w:num>
  <w:num w:numId="3" w16cid:durableId="844562651">
    <w:abstractNumId w:val="29"/>
  </w:num>
  <w:num w:numId="4" w16cid:durableId="91125155">
    <w:abstractNumId w:val="4"/>
  </w:num>
  <w:num w:numId="5" w16cid:durableId="1298099019">
    <w:abstractNumId w:val="27"/>
  </w:num>
  <w:num w:numId="6" w16cid:durableId="1773939203">
    <w:abstractNumId w:val="2"/>
  </w:num>
  <w:num w:numId="7" w16cid:durableId="1770538061">
    <w:abstractNumId w:val="26"/>
  </w:num>
  <w:num w:numId="8" w16cid:durableId="1944413227">
    <w:abstractNumId w:val="17"/>
  </w:num>
  <w:num w:numId="9" w16cid:durableId="545727017">
    <w:abstractNumId w:val="1"/>
  </w:num>
  <w:num w:numId="10" w16cid:durableId="940335896">
    <w:abstractNumId w:val="13"/>
  </w:num>
  <w:num w:numId="11" w16cid:durableId="1513909452">
    <w:abstractNumId w:val="23"/>
  </w:num>
  <w:num w:numId="12" w16cid:durableId="270861375">
    <w:abstractNumId w:val="14"/>
  </w:num>
  <w:num w:numId="13" w16cid:durableId="520898189">
    <w:abstractNumId w:val="28"/>
  </w:num>
  <w:num w:numId="14" w16cid:durableId="1285162102">
    <w:abstractNumId w:val="19"/>
  </w:num>
  <w:num w:numId="15" w16cid:durableId="1106802625">
    <w:abstractNumId w:val="31"/>
  </w:num>
  <w:num w:numId="16" w16cid:durableId="29843260">
    <w:abstractNumId w:val="15"/>
  </w:num>
  <w:num w:numId="17" w16cid:durableId="1409840860">
    <w:abstractNumId w:val="30"/>
  </w:num>
  <w:num w:numId="18" w16cid:durableId="505174217">
    <w:abstractNumId w:val="18"/>
  </w:num>
  <w:num w:numId="19" w16cid:durableId="1513954492">
    <w:abstractNumId w:val="10"/>
  </w:num>
  <w:num w:numId="20" w16cid:durableId="25757416">
    <w:abstractNumId w:val="16"/>
  </w:num>
  <w:num w:numId="21" w16cid:durableId="451485653">
    <w:abstractNumId w:val="9"/>
  </w:num>
  <w:num w:numId="22" w16cid:durableId="1822191846">
    <w:abstractNumId w:val="22"/>
  </w:num>
  <w:num w:numId="23" w16cid:durableId="1866556954">
    <w:abstractNumId w:val="12"/>
  </w:num>
  <w:num w:numId="24" w16cid:durableId="795025544">
    <w:abstractNumId w:val="11"/>
  </w:num>
  <w:num w:numId="25" w16cid:durableId="766579986">
    <w:abstractNumId w:val="7"/>
  </w:num>
  <w:num w:numId="26" w16cid:durableId="396125068">
    <w:abstractNumId w:val="0"/>
  </w:num>
  <w:num w:numId="27" w16cid:durableId="769395494">
    <w:abstractNumId w:val="5"/>
  </w:num>
  <w:num w:numId="28" w16cid:durableId="1716464398">
    <w:abstractNumId w:val="6"/>
  </w:num>
  <w:num w:numId="29" w16cid:durableId="35129906">
    <w:abstractNumId w:val="3"/>
  </w:num>
  <w:num w:numId="30" w16cid:durableId="1568881268">
    <w:abstractNumId w:val="20"/>
  </w:num>
  <w:num w:numId="31" w16cid:durableId="633097413">
    <w:abstractNumId w:val="21"/>
  </w:num>
  <w:num w:numId="32" w16cid:durableId="15639529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iGUGGVNSf6oIkQFdXLZ61yzm7MF5zjFjuWhcJrmPDe04zDiQ3q2p3CbjBw1TCQRODU9543Ni6kkBoquolxoVhQ==" w:salt="IdqkOS7NnUEMyCteP4JFow=="/>
  <w:defaultTabStop w:val="708"/>
  <w:hyphenationZone w:val="425"/>
  <w:noPunctuationKerning/>
  <w:characterSpacingControl w:val="doNotCompress"/>
  <w:hdrShapeDefaults>
    <o:shapedefaults v:ext="edit" spidmax="3074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73F6"/>
    <w:rsid w:val="00002552"/>
    <w:rsid w:val="000039D1"/>
    <w:rsid w:val="00010455"/>
    <w:rsid w:val="0001503A"/>
    <w:rsid w:val="00021BFB"/>
    <w:rsid w:val="00022B0D"/>
    <w:rsid w:val="000261F1"/>
    <w:rsid w:val="0003455A"/>
    <w:rsid w:val="00041A19"/>
    <w:rsid w:val="000432F8"/>
    <w:rsid w:val="00043AA8"/>
    <w:rsid w:val="00043D97"/>
    <w:rsid w:val="00045847"/>
    <w:rsid w:val="00052344"/>
    <w:rsid w:val="00081867"/>
    <w:rsid w:val="000822DF"/>
    <w:rsid w:val="0008498C"/>
    <w:rsid w:val="000859DA"/>
    <w:rsid w:val="00094374"/>
    <w:rsid w:val="000A3EEC"/>
    <w:rsid w:val="000B05F7"/>
    <w:rsid w:val="000B0B19"/>
    <w:rsid w:val="000C5972"/>
    <w:rsid w:val="000E0EA8"/>
    <w:rsid w:val="000E1333"/>
    <w:rsid w:val="000E1C85"/>
    <w:rsid w:val="000F1CAA"/>
    <w:rsid w:val="000F3D24"/>
    <w:rsid w:val="000F5520"/>
    <w:rsid w:val="001063D8"/>
    <w:rsid w:val="001118BA"/>
    <w:rsid w:val="0013222F"/>
    <w:rsid w:val="001341D9"/>
    <w:rsid w:val="00134BFD"/>
    <w:rsid w:val="001350AB"/>
    <w:rsid w:val="001402EA"/>
    <w:rsid w:val="001430C5"/>
    <w:rsid w:val="00143607"/>
    <w:rsid w:val="001660C1"/>
    <w:rsid w:val="0016666A"/>
    <w:rsid w:val="00181C57"/>
    <w:rsid w:val="00183590"/>
    <w:rsid w:val="001851D7"/>
    <w:rsid w:val="00194018"/>
    <w:rsid w:val="00196092"/>
    <w:rsid w:val="001A45D6"/>
    <w:rsid w:val="001A5634"/>
    <w:rsid w:val="001A61DD"/>
    <w:rsid w:val="001A6207"/>
    <w:rsid w:val="001B083C"/>
    <w:rsid w:val="001B123D"/>
    <w:rsid w:val="001C4221"/>
    <w:rsid w:val="001C54E4"/>
    <w:rsid w:val="001C7747"/>
    <w:rsid w:val="001D132F"/>
    <w:rsid w:val="001D195E"/>
    <w:rsid w:val="001D7149"/>
    <w:rsid w:val="001E5593"/>
    <w:rsid w:val="001F5E1D"/>
    <w:rsid w:val="00200ABA"/>
    <w:rsid w:val="00202A42"/>
    <w:rsid w:val="00206F9C"/>
    <w:rsid w:val="0020718E"/>
    <w:rsid w:val="00212257"/>
    <w:rsid w:val="0021464C"/>
    <w:rsid w:val="00217EB8"/>
    <w:rsid w:val="0022319F"/>
    <w:rsid w:val="00224710"/>
    <w:rsid w:val="002322A8"/>
    <w:rsid w:val="00233DCD"/>
    <w:rsid w:val="00243004"/>
    <w:rsid w:val="00256A38"/>
    <w:rsid w:val="002609D0"/>
    <w:rsid w:val="00260C90"/>
    <w:rsid w:val="00261443"/>
    <w:rsid w:val="0026401E"/>
    <w:rsid w:val="00267690"/>
    <w:rsid w:val="00270331"/>
    <w:rsid w:val="002737FD"/>
    <w:rsid w:val="0027465F"/>
    <w:rsid w:val="00275147"/>
    <w:rsid w:val="002800A5"/>
    <w:rsid w:val="0028230E"/>
    <w:rsid w:val="0028440A"/>
    <w:rsid w:val="00285F94"/>
    <w:rsid w:val="0029528E"/>
    <w:rsid w:val="002A0145"/>
    <w:rsid w:val="002A3BB3"/>
    <w:rsid w:val="002A77A3"/>
    <w:rsid w:val="002B0138"/>
    <w:rsid w:val="002B162C"/>
    <w:rsid w:val="002B42B2"/>
    <w:rsid w:val="002C09F3"/>
    <w:rsid w:val="002C3445"/>
    <w:rsid w:val="002D3004"/>
    <w:rsid w:val="002D30D4"/>
    <w:rsid w:val="002D3CEB"/>
    <w:rsid w:val="002D47AE"/>
    <w:rsid w:val="002D5391"/>
    <w:rsid w:val="002E1FDF"/>
    <w:rsid w:val="002E225F"/>
    <w:rsid w:val="002E46B7"/>
    <w:rsid w:val="002E4C78"/>
    <w:rsid w:val="002F18E5"/>
    <w:rsid w:val="002F5D21"/>
    <w:rsid w:val="003002C4"/>
    <w:rsid w:val="00301174"/>
    <w:rsid w:val="003055CB"/>
    <w:rsid w:val="00306504"/>
    <w:rsid w:val="003079A9"/>
    <w:rsid w:val="00314D65"/>
    <w:rsid w:val="00320FBB"/>
    <w:rsid w:val="00323695"/>
    <w:rsid w:val="00323FBE"/>
    <w:rsid w:val="003328BF"/>
    <w:rsid w:val="00340123"/>
    <w:rsid w:val="00341153"/>
    <w:rsid w:val="00342501"/>
    <w:rsid w:val="00345A15"/>
    <w:rsid w:val="003536E3"/>
    <w:rsid w:val="00356F6A"/>
    <w:rsid w:val="003570F6"/>
    <w:rsid w:val="003640EB"/>
    <w:rsid w:val="003756F5"/>
    <w:rsid w:val="00381934"/>
    <w:rsid w:val="00384679"/>
    <w:rsid w:val="003957EB"/>
    <w:rsid w:val="00397256"/>
    <w:rsid w:val="003A3461"/>
    <w:rsid w:val="003A34CD"/>
    <w:rsid w:val="003C069F"/>
    <w:rsid w:val="003C44A2"/>
    <w:rsid w:val="003C53D4"/>
    <w:rsid w:val="003C66F5"/>
    <w:rsid w:val="003D390F"/>
    <w:rsid w:val="003E39DB"/>
    <w:rsid w:val="003E5D8C"/>
    <w:rsid w:val="003E72A1"/>
    <w:rsid w:val="00400E0C"/>
    <w:rsid w:val="00406167"/>
    <w:rsid w:val="004179F7"/>
    <w:rsid w:val="00420834"/>
    <w:rsid w:val="00422C1D"/>
    <w:rsid w:val="004271AD"/>
    <w:rsid w:val="004362AA"/>
    <w:rsid w:val="00443121"/>
    <w:rsid w:val="00447FCA"/>
    <w:rsid w:val="00451C50"/>
    <w:rsid w:val="00464647"/>
    <w:rsid w:val="00472986"/>
    <w:rsid w:val="0047312B"/>
    <w:rsid w:val="004731DC"/>
    <w:rsid w:val="0049163D"/>
    <w:rsid w:val="004B472F"/>
    <w:rsid w:val="004B7AB2"/>
    <w:rsid w:val="004C00A5"/>
    <w:rsid w:val="004C1E0A"/>
    <w:rsid w:val="004E037E"/>
    <w:rsid w:val="004E21A2"/>
    <w:rsid w:val="004F29AB"/>
    <w:rsid w:val="004F301F"/>
    <w:rsid w:val="004F43C3"/>
    <w:rsid w:val="004F6460"/>
    <w:rsid w:val="004F76B6"/>
    <w:rsid w:val="005004CB"/>
    <w:rsid w:val="005012A3"/>
    <w:rsid w:val="00507DF8"/>
    <w:rsid w:val="00511DC2"/>
    <w:rsid w:val="005142C3"/>
    <w:rsid w:val="00521B60"/>
    <w:rsid w:val="005220BC"/>
    <w:rsid w:val="00522FC6"/>
    <w:rsid w:val="00525360"/>
    <w:rsid w:val="00531FC8"/>
    <w:rsid w:val="00534DE2"/>
    <w:rsid w:val="005366DB"/>
    <w:rsid w:val="0054130B"/>
    <w:rsid w:val="00541622"/>
    <w:rsid w:val="00560923"/>
    <w:rsid w:val="00562740"/>
    <w:rsid w:val="00563560"/>
    <w:rsid w:val="0056734C"/>
    <w:rsid w:val="00573EB5"/>
    <w:rsid w:val="005844AD"/>
    <w:rsid w:val="00592279"/>
    <w:rsid w:val="00595161"/>
    <w:rsid w:val="005A06C2"/>
    <w:rsid w:val="005A2811"/>
    <w:rsid w:val="005A526D"/>
    <w:rsid w:val="005A6C71"/>
    <w:rsid w:val="005B0DEC"/>
    <w:rsid w:val="005B2A25"/>
    <w:rsid w:val="005B3831"/>
    <w:rsid w:val="005C503A"/>
    <w:rsid w:val="005E2EDB"/>
    <w:rsid w:val="005E5BDB"/>
    <w:rsid w:val="005E7AB8"/>
    <w:rsid w:val="005F150A"/>
    <w:rsid w:val="005F69E1"/>
    <w:rsid w:val="00610CCF"/>
    <w:rsid w:val="00612282"/>
    <w:rsid w:val="00627964"/>
    <w:rsid w:val="00627D56"/>
    <w:rsid w:val="00631B06"/>
    <w:rsid w:val="00640020"/>
    <w:rsid w:val="006427C9"/>
    <w:rsid w:val="006429F3"/>
    <w:rsid w:val="00644528"/>
    <w:rsid w:val="0064635D"/>
    <w:rsid w:val="00660267"/>
    <w:rsid w:val="00660ACC"/>
    <w:rsid w:val="006664A0"/>
    <w:rsid w:val="006732C4"/>
    <w:rsid w:val="00673A48"/>
    <w:rsid w:val="0068754A"/>
    <w:rsid w:val="00691B8C"/>
    <w:rsid w:val="00696884"/>
    <w:rsid w:val="006973F3"/>
    <w:rsid w:val="006A6979"/>
    <w:rsid w:val="006B36E4"/>
    <w:rsid w:val="006B3CED"/>
    <w:rsid w:val="006B54C4"/>
    <w:rsid w:val="006B6B29"/>
    <w:rsid w:val="006B7789"/>
    <w:rsid w:val="006C0314"/>
    <w:rsid w:val="006C7AEB"/>
    <w:rsid w:val="006D1FD0"/>
    <w:rsid w:val="006E04FC"/>
    <w:rsid w:val="006E65E9"/>
    <w:rsid w:val="006E705F"/>
    <w:rsid w:val="007022C1"/>
    <w:rsid w:val="00706493"/>
    <w:rsid w:val="00715E7A"/>
    <w:rsid w:val="00722BB9"/>
    <w:rsid w:val="007254F2"/>
    <w:rsid w:val="0073014C"/>
    <w:rsid w:val="00736264"/>
    <w:rsid w:val="0073736A"/>
    <w:rsid w:val="007412EB"/>
    <w:rsid w:val="0074234E"/>
    <w:rsid w:val="00746954"/>
    <w:rsid w:val="007564A5"/>
    <w:rsid w:val="00756680"/>
    <w:rsid w:val="00757231"/>
    <w:rsid w:val="00762503"/>
    <w:rsid w:val="0077797D"/>
    <w:rsid w:val="007826A7"/>
    <w:rsid w:val="0078319E"/>
    <w:rsid w:val="00791B43"/>
    <w:rsid w:val="0079472B"/>
    <w:rsid w:val="007A251E"/>
    <w:rsid w:val="007A31F2"/>
    <w:rsid w:val="007A50A3"/>
    <w:rsid w:val="007A5EEF"/>
    <w:rsid w:val="007A7EE0"/>
    <w:rsid w:val="007D176A"/>
    <w:rsid w:val="007D28A8"/>
    <w:rsid w:val="007D5E95"/>
    <w:rsid w:val="007D63A6"/>
    <w:rsid w:val="007E4A33"/>
    <w:rsid w:val="007E5D30"/>
    <w:rsid w:val="008141AF"/>
    <w:rsid w:val="00821C53"/>
    <w:rsid w:val="008255BD"/>
    <w:rsid w:val="00827187"/>
    <w:rsid w:val="00834729"/>
    <w:rsid w:val="0083744E"/>
    <w:rsid w:val="00837EC9"/>
    <w:rsid w:val="008411DA"/>
    <w:rsid w:val="00841DB1"/>
    <w:rsid w:val="008506B0"/>
    <w:rsid w:val="00852368"/>
    <w:rsid w:val="0086747A"/>
    <w:rsid w:val="00870F49"/>
    <w:rsid w:val="008737B4"/>
    <w:rsid w:val="008776C3"/>
    <w:rsid w:val="0089029E"/>
    <w:rsid w:val="008A74D2"/>
    <w:rsid w:val="008B02C4"/>
    <w:rsid w:val="008C3145"/>
    <w:rsid w:val="008C4B3F"/>
    <w:rsid w:val="008D086B"/>
    <w:rsid w:val="008D1704"/>
    <w:rsid w:val="008E3144"/>
    <w:rsid w:val="008E6A7A"/>
    <w:rsid w:val="008F220A"/>
    <w:rsid w:val="008F5364"/>
    <w:rsid w:val="00907B7C"/>
    <w:rsid w:val="009119E2"/>
    <w:rsid w:val="009140D6"/>
    <w:rsid w:val="0091523B"/>
    <w:rsid w:val="00915C36"/>
    <w:rsid w:val="009163B1"/>
    <w:rsid w:val="00920663"/>
    <w:rsid w:val="009269C6"/>
    <w:rsid w:val="00926B22"/>
    <w:rsid w:val="009514B7"/>
    <w:rsid w:val="00961748"/>
    <w:rsid w:val="00970206"/>
    <w:rsid w:val="00970255"/>
    <w:rsid w:val="00983D72"/>
    <w:rsid w:val="00993DA5"/>
    <w:rsid w:val="009A092C"/>
    <w:rsid w:val="009A1D42"/>
    <w:rsid w:val="009A6DCD"/>
    <w:rsid w:val="009B0968"/>
    <w:rsid w:val="009B128A"/>
    <w:rsid w:val="009B2AA1"/>
    <w:rsid w:val="009B5110"/>
    <w:rsid w:val="009C05D9"/>
    <w:rsid w:val="009C18A2"/>
    <w:rsid w:val="009C4910"/>
    <w:rsid w:val="009C5351"/>
    <w:rsid w:val="009C7A5C"/>
    <w:rsid w:val="009D576D"/>
    <w:rsid w:val="009E2763"/>
    <w:rsid w:val="009E4C9E"/>
    <w:rsid w:val="009E759A"/>
    <w:rsid w:val="009F5913"/>
    <w:rsid w:val="009F6168"/>
    <w:rsid w:val="00A02A1D"/>
    <w:rsid w:val="00A12CD6"/>
    <w:rsid w:val="00A23658"/>
    <w:rsid w:val="00A24DB5"/>
    <w:rsid w:val="00A26732"/>
    <w:rsid w:val="00A3533E"/>
    <w:rsid w:val="00A369EC"/>
    <w:rsid w:val="00A4593A"/>
    <w:rsid w:val="00A472EF"/>
    <w:rsid w:val="00A477B8"/>
    <w:rsid w:val="00A571E5"/>
    <w:rsid w:val="00A60BCB"/>
    <w:rsid w:val="00A6116F"/>
    <w:rsid w:val="00A72020"/>
    <w:rsid w:val="00A81F65"/>
    <w:rsid w:val="00AA2B96"/>
    <w:rsid w:val="00AB0E45"/>
    <w:rsid w:val="00AB1265"/>
    <w:rsid w:val="00AC3FDE"/>
    <w:rsid w:val="00AC4133"/>
    <w:rsid w:val="00AC50D0"/>
    <w:rsid w:val="00AC7B75"/>
    <w:rsid w:val="00AD1288"/>
    <w:rsid w:val="00AD7E3C"/>
    <w:rsid w:val="00AE23EB"/>
    <w:rsid w:val="00AE65BD"/>
    <w:rsid w:val="00AF07EA"/>
    <w:rsid w:val="00AF1179"/>
    <w:rsid w:val="00AF24D4"/>
    <w:rsid w:val="00AF464C"/>
    <w:rsid w:val="00AF5A39"/>
    <w:rsid w:val="00AF79E5"/>
    <w:rsid w:val="00B017CD"/>
    <w:rsid w:val="00B02B62"/>
    <w:rsid w:val="00B0646D"/>
    <w:rsid w:val="00B102BA"/>
    <w:rsid w:val="00B114C2"/>
    <w:rsid w:val="00B154C9"/>
    <w:rsid w:val="00B21B2A"/>
    <w:rsid w:val="00B22414"/>
    <w:rsid w:val="00B235F3"/>
    <w:rsid w:val="00B310F9"/>
    <w:rsid w:val="00B3236C"/>
    <w:rsid w:val="00B40305"/>
    <w:rsid w:val="00B4106A"/>
    <w:rsid w:val="00B4179B"/>
    <w:rsid w:val="00B43B9C"/>
    <w:rsid w:val="00B4498B"/>
    <w:rsid w:val="00B54DB8"/>
    <w:rsid w:val="00B5733D"/>
    <w:rsid w:val="00B67574"/>
    <w:rsid w:val="00B71270"/>
    <w:rsid w:val="00B716A1"/>
    <w:rsid w:val="00B769AC"/>
    <w:rsid w:val="00B77AC2"/>
    <w:rsid w:val="00B81DC7"/>
    <w:rsid w:val="00B820F9"/>
    <w:rsid w:val="00BB5005"/>
    <w:rsid w:val="00BB66C1"/>
    <w:rsid w:val="00BD7FC1"/>
    <w:rsid w:val="00BE1471"/>
    <w:rsid w:val="00BF30BA"/>
    <w:rsid w:val="00BF59F6"/>
    <w:rsid w:val="00C03ABD"/>
    <w:rsid w:val="00C1228C"/>
    <w:rsid w:val="00C12B8B"/>
    <w:rsid w:val="00C17BC0"/>
    <w:rsid w:val="00C20B85"/>
    <w:rsid w:val="00C22129"/>
    <w:rsid w:val="00C23726"/>
    <w:rsid w:val="00C2372A"/>
    <w:rsid w:val="00C32810"/>
    <w:rsid w:val="00C4560D"/>
    <w:rsid w:val="00C473E5"/>
    <w:rsid w:val="00C50C4E"/>
    <w:rsid w:val="00C5396F"/>
    <w:rsid w:val="00C54DA9"/>
    <w:rsid w:val="00C60392"/>
    <w:rsid w:val="00C66DC8"/>
    <w:rsid w:val="00C72637"/>
    <w:rsid w:val="00C86207"/>
    <w:rsid w:val="00C86A46"/>
    <w:rsid w:val="00C92811"/>
    <w:rsid w:val="00C94F14"/>
    <w:rsid w:val="00CA15BB"/>
    <w:rsid w:val="00CA6ECB"/>
    <w:rsid w:val="00CB07DF"/>
    <w:rsid w:val="00CB5FA2"/>
    <w:rsid w:val="00CC05E8"/>
    <w:rsid w:val="00CC37D5"/>
    <w:rsid w:val="00CC3FA0"/>
    <w:rsid w:val="00CC4323"/>
    <w:rsid w:val="00CC6BA8"/>
    <w:rsid w:val="00CD7773"/>
    <w:rsid w:val="00CE3D1F"/>
    <w:rsid w:val="00CE6324"/>
    <w:rsid w:val="00CF43F8"/>
    <w:rsid w:val="00D065C7"/>
    <w:rsid w:val="00D217F8"/>
    <w:rsid w:val="00D21959"/>
    <w:rsid w:val="00D23A90"/>
    <w:rsid w:val="00D32B50"/>
    <w:rsid w:val="00D3461F"/>
    <w:rsid w:val="00D410F3"/>
    <w:rsid w:val="00D4173C"/>
    <w:rsid w:val="00D510D9"/>
    <w:rsid w:val="00D513B0"/>
    <w:rsid w:val="00D525B7"/>
    <w:rsid w:val="00D62629"/>
    <w:rsid w:val="00D63964"/>
    <w:rsid w:val="00D70D8C"/>
    <w:rsid w:val="00D7785A"/>
    <w:rsid w:val="00D80532"/>
    <w:rsid w:val="00D953A3"/>
    <w:rsid w:val="00D95547"/>
    <w:rsid w:val="00DA1285"/>
    <w:rsid w:val="00DA3E77"/>
    <w:rsid w:val="00DA6431"/>
    <w:rsid w:val="00DB11FE"/>
    <w:rsid w:val="00DB1455"/>
    <w:rsid w:val="00DB62A6"/>
    <w:rsid w:val="00DC27BA"/>
    <w:rsid w:val="00DC5728"/>
    <w:rsid w:val="00DC5B9B"/>
    <w:rsid w:val="00DE6617"/>
    <w:rsid w:val="00DE76C7"/>
    <w:rsid w:val="00E002D0"/>
    <w:rsid w:val="00E00B45"/>
    <w:rsid w:val="00E140A3"/>
    <w:rsid w:val="00E14A4D"/>
    <w:rsid w:val="00E24043"/>
    <w:rsid w:val="00E25ACA"/>
    <w:rsid w:val="00E30266"/>
    <w:rsid w:val="00E3530E"/>
    <w:rsid w:val="00E3618C"/>
    <w:rsid w:val="00E373F6"/>
    <w:rsid w:val="00E42B4A"/>
    <w:rsid w:val="00E549C7"/>
    <w:rsid w:val="00E63D60"/>
    <w:rsid w:val="00E7451F"/>
    <w:rsid w:val="00E75479"/>
    <w:rsid w:val="00E75BEF"/>
    <w:rsid w:val="00E8199B"/>
    <w:rsid w:val="00E82D85"/>
    <w:rsid w:val="00E842A0"/>
    <w:rsid w:val="00E90878"/>
    <w:rsid w:val="00EA3373"/>
    <w:rsid w:val="00EA6FBB"/>
    <w:rsid w:val="00EA7DAE"/>
    <w:rsid w:val="00ED5AB2"/>
    <w:rsid w:val="00ED70A7"/>
    <w:rsid w:val="00EE2114"/>
    <w:rsid w:val="00EE5919"/>
    <w:rsid w:val="00EE665C"/>
    <w:rsid w:val="00EF5943"/>
    <w:rsid w:val="00F03DE9"/>
    <w:rsid w:val="00F11062"/>
    <w:rsid w:val="00F1338D"/>
    <w:rsid w:val="00F1420D"/>
    <w:rsid w:val="00F160F5"/>
    <w:rsid w:val="00F21AD3"/>
    <w:rsid w:val="00F272D8"/>
    <w:rsid w:val="00F27BE3"/>
    <w:rsid w:val="00F40BF4"/>
    <w:rsid w:val="00F455B5"/>
    <w:rsid w:val="00F45D3D"/>
    <w:rsid w:val="00F505AF"/>
    <w:rsid w:val="00F62089"/>
    <w:rsid w:val="00F64459"/>
    <w:rsid w:val="00F656D8"/>
    <w:rsid w:val="00F66638"/>
    <w:rsid w:val="00F66CDE"/>
    <w:rsid w:val="00F75DAB"/>
    <w:rsid w:val="00F810E5"/>
    <w:rsid w:val="00F81702"/>
    <w:rsid w:val="00F82F00"/>
    <w:rsid w:val="00F8358E"/>
    <w:rsid w:val="00F8503A"/>
    <w:rsid w:val="00F91DF2"/>
    <w:rsid w:val="00F93C6C"/>
    <w:rsid w:val="00F97028"/>
    <w:rsid w:val="00FA214E"/>
    <w:rsid w:val="00FA25C5"/>
    <w:rsid w:val="00FA4B4D"/>
    <w:rsid w:val="00FB12F9"/>
    <w:rsid w:val="00FB29A7"/>
    <w:rsid w:val="00FD2A46"/>
    <w:rsid w:val="00FD43A5"/>
    <w:rsid w:val="00FD519F"/>
    <w:rsid w:val="00FD76A7"/>
    <w:rsid w:val="00FD7BAC"/>
    <w:rsid w:val="00FE22CE"/>
    <w:rsid w:val="00FF0FCE"/>
    <w:rsid w:val="00FF114D"/>
    <w:rsid w:val="00FF2C37"/>
    <w:rsid w:val="00FF32ED"/>
    <w:rsid w:val="00FF61BA"/>
    <w:rsid w:val="00FF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997A538"/>
  <w15:chartTrackingRefBased/>
  <w15:docId w15:val="{601AF2FA-0963-410A-8836-BB8FF380B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7BAC"/>
    <w:rPr>
      <w:rFonts w:cs="Mangal"/>
      <w:sz w:val="24"/>
      <w:szCs w:val="24"/>
      <w:lang w:val="es-ES" w:eastAsia="es-ES" w:bidi="ks-Deva"/>
    </w:rPr>
  </w:style>
  <w:style w:type="character" w:default="1" w:styleId="Tipusdelletraperdefectedelpargraf">
    <w:name w:val="Tipus de lletra per defecte del paràgraf"/>
    <w:semiHidden/>
  </w:style>
  <w:style w:type="table" w:default="1" w:styleId="Tau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</w:style>
  <w:style w:type="table" w:styleId="Taulaambquadrcula">
    <w:name w:val="Table Grid"/>
    <w:basedOn w:val="Taulanormal"/>
    <w:rsid w:val="002F5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rsid w:val="00926B22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926B22"/>
    <w:pPr>
      <w:tabs>
        <w:tab w:val="center" w:pos="4252"/>
        <w:tab w:val="right" w:pos="8504"/>
      </w:tabs>
    </w:pPr>
  </w:style>
  <w:style w:type="character" w:styleId="Refernciadecomentari">
    <w:name w:val="annotation reference"/>
    <w:semiHidden/>
    <w:rsid w:val="00926B22"/>
    <w:rPr>
      <w:sz w:val="16"/>
    </w:rPr>
  </w:style>
  <w:style w:type="paragraph" w:styleId="Textindependent3">
    <w:name w:val="Body Text 3"/>
    <w:basedOn w:val="Normal"/>
    <w:link w:val="Textindependent3Car"/>
    <w:rsid w:val="001C4221"/>
    <w:pPr>
      <w:jc w:val="both"/>
    </w:pPr>
    <w:rPr>
      <w:rFonts w:cs="Times New Roman"/>
      <w:b/>
      <w:szCs w:val="20"/>
      <w:lang w:val="ca-ES" w:bidi="ar-SA"/>
    </w:rPr>
  </w:style>
  <w:style w:type="character" w:styleId="Nmerodepgina">
    <w:name w:val="page number"/>
    <w:basedOn w:val="Tipusdelletraperdefectedelpargraf"/>
    <w:rsid w:val="009F6168"/>
  </w:style>
  <w:style w:type="paragraph" w:styleId="Textdeglobus">
    <w:name w:val="Balloon Text"/>
    <w:basedOn w:val="Normal"/>
    <w:link w:val="TextdeglobusCar"/>
    <w:semiHidden/>
    <w:rsid w:val="00756680"/>
    <w:rPr>
      <w:rFonts w:ascii="Tahoma" w:hAnsi="Tahoma" w:cs="Tahoma"/>
      <w:sz w:val="16"/>
      <w:szCs w:val="16"/>
    </w:rPr>
  </w:style>
  <w:style w:type="paragraph" w:customStyle="1" w:styleId="textacaixasenseblanc">
    <w:name w:val="text a caixa sense blanc"/>
    <w:basedOn w:val="Normal"/>
    <w:rsid w:val="005F69E1"/>
    <w:pPr>
      <w:widowControl w:val="0"/>
      <w:autoSpaceDE w:val="0"/>
      <w:autoSpaceDN w:val="0"/>
      <w:adjustRightInd w:val="0"/>
      <w:spacing w:line="288" w:lineRule="atLeast"/>
      <w:jc w:val="both"/>
      <w:textAlignment w:val="center"/>
    </w:pPr>
    <w:rPr>
      <w:rFonts w:ascii="ArialMT" w:hAnsi="ArialMT" w:cs="ArialMT"/>
      <w:color w:val="000000"/>
      <w:lang w:val="ca-ES" w:eastAsia="ca-ES" w:bidi="ar-SA"/>
    </w:rPr>
  </w:style>
  <w:style w:type="paragraph" w:customStyle="1" w:styleId="CarCarCarCar">
    <w:name w:val=" Car Car Car Car"/>
    <w:basedOn w:val="Normal"/>
    <w:rsid w:val="0013222F"/>
    <w:pPr>
      <w:spacing w:after="160" w:line="240" w:lineRule="exact"/>
    </w:pPr>
    <w:rPr>
      <w:rFonts w:ascii="Tahoma" w:hAnsi="Tahoma" w:cs="Times New Roman"/>
      <w:sz w:val="20"/>
      <w:szCs w:val="20"/>
      <w:lang w:val="en-US" w:eastAsia="en-US" w:bidi="ar-SA"/>
    </w:rPr>
  </w:style>
  <w:style w:type="paragraph" w:styleId="Textdenotaalfinal">
    <w:name w:val="endnote text"/>
    <w:basedOn w:val="Normal"/>
    <w:link w:val="TextdenotaalfinalCar"/>
    <w:uiPriority w:val="99"/>
    <w:rsid w:val="00696884"/>
    <w:rPr>
      <w:sz w:val="20"/>
      <w:szCs w:val="18"/>
    </w:rPr>
  </w:style>
  <w:style w:type="character" w:customStyle="1" w:styleId="TextdenotaalfinalCar">
    <w:name w:val="Text de nota al final Car"/>
    <w:link w:val="Textdenotaalfinal"/>
    <w:uiPriority w:val="99"/>
    <w:rsid w:val="00696884"/>
    <w:rPr>
      <w:rFonts w:cs="Mangal"/>
      <w:szCs w:val="18"/>
      <w:lang w:val="es-ES" w:eastAsia="es-ES" w:bidi="ks-Deva"/>
    </w:rPr>
  </w:style>
  <w:style w:type="character" w:styleId="Refernciadenotaalfinal">
    <w:name w:val="endnote reference"/>
    <w:uiPriority w:val="99"/>
    <w:rsid w:val="00696884"/>
    <w:rPr>
      <w:vertAlign w:val="superscript"/>
    </w:rPr>
  </w:style>
  <w:style w:type="paragraph" w:styleId="Textdenotaapeudepgina">
    <w:name w:val="footnote text"/>
    <w:basedOn w:val="Normal"/>
    <w:link w:val="TextdenotaapeudepginaCar"/>
    <w:rsid w:val="00696884"/>
    <w:rPr>
      <w:sz w:val="20"/>
      <w:szCs w:val="18"/>
    </w:rPr>
  </w:style>
  <w:style w:type="character" w:customStyle="1" w:styleId="TextdenotaapeudepginaCar">
    <w:name w:val="Text de nota a peu de pàgina Car"/>
    <w:link w:val="Textdenotaapeudepgina"/>
    <w:rsid w:val="00696884"/>
    <w:rPr>
      <w:rFonts w:cs="Mangal"/>
      <w:szCs w:val="18"/>
      <w:lang w:val="es-ES" w:eastAsia="es-ES" w:bidi="ks-Deva"/>
    </w:rPr>
  </w:style>
  <w:style w:type="character" w:styleId="Refernciadenotaapeudepgina">
    <w:name w:val="footnote reference"/>
    <w:rsid w:val="00696884"/>
    <w:rPr>
      <w:vertAlign w:val="superscript"/>
    </w:rPr>
  </w:style>
  <w:style w:type="character" w:styleId="Enlla">
    <w:name w:val="Hyperlink"/>
    <w:uiPriority w:val="99"/>
    <w:unhideWhenUsed/>
    <w:rsid w:val="007564A5"/>
    <w:rPr>
      <w:color w:val="0000FF"/>
      <w:u w:val="single"/>
    </w:rPr>
  </w:style>
  <w:style w:type="character" w:customStyle="1" w:styleId="CapaleraCar">
    <w:name w:val="Capçalera Car"/>
    <w:link w:val="Capalera"/>
    <w:rsid w:val="004362AA"/>
    <w:rPr>
      <w:rFonts w:cs="Mangal"/>
      <w:sz w:val="24"/>
      <w:szCs w:val="24"/>
      <w:lang w:val="es-ES" w:eastAsia="es-ES" w:bidi="ks-Deva"/>
    </w:rPr>
  </w:style>
  <w:style w:type="character" w:customStyle="1" w:styleId="PeuCar">
    <w:name w:val="Peu Car"/>
    <w:link w:val="Peu"/>
    <w:uiPriority w:val="99"/>
    <w:rsid w:val="004362AA"/>
    <w:rPr>
      <w:rFonts w:cs="Mangal"/>
      <w:sz w:val="24"/>
      <w:szCs w:val="24"/>
      <w:lang w:val="es-ES" w:eastAsia="es-ES" w:bidi="ks-Deva"/>
    </w:rPr>
  </w:style>
  <w:style w:type="paragraph" w:styleId="Pargrafdellista">
    <w:name w:val="List Paragraph"/>
    <w:basedOn w:val="Normal"/>
    <w:uiPriority w:val="34"/>
    <w:qFormat/>
    <w:rsid w:val="004362AA"/>
    <w:pPr>
      <w:ind w:left="720"/>
      <w:contextualSpacing/>
    </w:pPr>
    <w:rPr>
      <w:szCs w:val="21"/>
    </w:rPr>
  </w:style>
  <w:style w:type="character" w:customStyle="1" w:styleId="Textindependent3Car">
    <w:name w:val="Text independent 3 Car"/>
    <w:link w:val="Textindependent3"/>
    <w:rsid w:val="004362AA"/>
    <w:rPr>
      <w:b/>
      <w:sz w:val="24"/>
      <w:lang w:eastAsia="es-ES"/>
    </w:rPr>
  </w:style>
  <w:style w:type="character" w:customStyle="1" w:styleId="TextdeglobusCar">
    <w:name w:val="Text de globus Car"/>
    <w:link w:val="Textdeglobus"/>
    <w:semiHidden/>
    <w:rsid w:val="004362AA"/>
    <w:rPr>
      <w:rFonts w:ascii="Tahoma" w:hAnsi="Tahoma" w:cs="Tahoma"/>
      <w:sz w:val="16"/>
      <w:szCs w:val="16"/>
      <w:lang w:val="es-ES" w:eastAsia="es-ES" w:bidi="ks-Deva"/>
    </w:rPr>
  </w:style>
  <w:style w:type="paragraph" w:customStyle="1" w:styleId="CarCarCarCar0">
    <w:name w:val="Car Car Car Car"/>
    <w:basedOn w:val="Normal"/>
    <w:rsid w:val="004362AA"/>
    <w:pPr>
      <w:spacing w:after="160" w:line="240" w:lineRule="exact"/>
    </w:pPr>
    <w:rPr>
      <w:rFonts w:ascii="Tahoma" w:hAnsi="Tahoma" w:cs="Times New Roman"/>
      <w:sz w:val="20"/>
      <w:szCs w:val="20"/>
      <w:lang w:val="en-US" w:eastAsia="en-US" w:bidi="ar-SA"/>
    </w:rPr>
  </w:style>
  <w:style w:type="paragraph" w:styleId="Textdecomentari">
    <w:name w:val="annotation text"/>
    <w:basedOn w:val="Normal"/>
    <w:link w:val="TextdecomentariCar"/>
    <w:uiPriority w:val="99"/>
    <w:unhideWhenUsed/>
    <w:rsid w:val="004362AA"/>
    <w:rPr>
      <w:sz w:val="20"/>
      <w:szCs w:val="18"/>
    </w:rPr>
  </w:style>
  <w:style w:type="character" w:customStyle="1" w:styleId="TextdecomentariCar">
    <w:name w:val="Text de comentari Car"/>
    <w:link w:val="Textdecomentari"/>
    <w:uiPriority w:val="99"/>
    <w:rsid w:val="004362AA"/>
    <w:rPr>
      <w:rFonts w:cs="Mangal"/>
      <w:szCs w:val="18"/>
      <w:lang w:val="es-ES" w:eastAsia="es-ES" w:bidi="ks-Deva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unhideWhenUsed/>
    <w:rsid w:val="004362AA"/>
    <w:rPr>
      <w:b/>
      <w:bCs/>
    </w:rPr>
  </w:style>
  <w:style w:type="character" w:customStyle="1" w:styleId="TemadelcomentariCar">
    <w:name w:val="Tema del comentari Car"/>
    <w:link w:val="Temadelcomentari"/>
    <w:uiPriority w:val="99"/>
    <w:rsid w:val="004362AA"/>
    <w:rPr>
      <w:rFonts w:cs="Mangal"/>
      <w:b/>
      <w:bCs/>
      <w:szCs w:val="18"/>
      <w:lang w:val="es-ES" w:eastAsia="es-ES" w:bidi="ks-Deva"/>
    </w:rPr>
  </w:style>
  <w:style w:type="paragraph" w:styleId="Senseespaiat">
    <w:name w:val="No Spacing"/>
    <w:uiPriority w:val="1"/>
    <w:qFormat/>
    <w:rsid w:val="004362AA"/>
    <w:rPr>
      <w:rFonts w:cs="Mangal"/>
      <w:sz w:val="24"/>
      <w:szCs w:val="21"/>
      <w:lang w:val="es-ES" w:eastAsia="es-ES" w:bidi="ks-Dev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1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nicat.gencat.cat/ca/Temes/els-ens-locals-de-catalunya/consulta-de-dades/%20" TargetMode="External"/><Relationship Id="rId13" Type="http://schemas.openxmlformats.org/officeDocument/2006/relationships/hyperlink" Target="https://municat.gencat.cat/ca/Temes/els-ens-locals-de-catalunya/consulta-de-dades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unicat.gencat.cat/ca/Temes/els-ens-locals-de-catalunya/consulta-de-dades/%20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unicat.gencat.cat/ca/Temes/els-ens-locals-de-catalunya/consulta-de-dades/%2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esidus.gencat.cat/.content/home/lagencia/proteccio_dades_arco/LOPD_inf_addicional_subvencions.pdf" TargetMode="External"/><Relationship Id="rId10" Type="http://schemas.openxmlformats.org/officeDocument/2006/relationships/hyperlink" Target="https://municat.gencat.cat/ca/Temes/els-ens-locals-de-catalunya/consulta-de-dades/%2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unicat.gencat.cat/ca/Temes/els-ens-locals-de-catalunya/consulta-de-dades/%20" TargetMode="External"/><Relationship Id="rId14" Type="http://schemas.openxmlformats.org/officeDocument/2006/relationships/hyperlink" Target="http://residus.gencat.cat/ca/lagencia/proteccio-de-dades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54FD3-9923-4DD1-8EDD-BA51C90EA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11397</Words>
  <Characters>64967</Characters>
  <Application>Microsoft Office Word</Application>
  <DocSecurity>0</DocSecurity>
  <Lines>541</Lines>
  <Paragraphs>152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Model de subvenció</vt:lpstr>
    </vt:vector>
  </TitlesOfParts>
  <Company>Junta de Residus</Company>
  <LinksUpToDate>false</LinksUpToDate>
  <CharactersWithSpaces>76212</CharactersWithSpaces>
  <SharedDoc>false</SharedDoc>
  <HLinks>
    <vt:vector size="48" baseType="variant">
      <vt:variant>
        <vt:i4>4063260</vt:i4>
      </vt:variant>
      <vt:variant>
        <vt:i4>8282</vt:i4>
      </vt:variant>
      <vt:variant>
        <vt:i4>0</vt:i4>
      </vt:variant>
      <vt:variant>
        <vt:i4>5</vt:i4>
      </vt:variant>
      <vt:variant>
        <vt:lpwstr>http://residus.gencat.cat/.content/home/lagencia/proteccio_dades_arco/LOPD_inf_addicional_subvencions.pdf</vt:lpwstr>
      </vt:variant>
      <vt:variant>
        <vt:lpwstr/>
      </vt:variant>
      <vt:variant>
        <vt:i4>4194378</vt:i4>
      </vt:variant>
      <vt:variant>
        <vt:i4>8279</vt:i4>
      </vt:variant>
      <vt:variant>
        <vt:i4>0</vt:i4>
      </vt:variant>
      <vt:variant>
        <vt:i4>5</vt:i4>
      </vt:variant>
      <vt:variant>
        <vt:lpwstr>http://residus.gencat.cat/ca/lagencia/proteccio-de-dades/</vt:lpwstr>
      </vt:variant>
      <vt:variant>
        <vt:lpwstr/>
      </vt:variant>
      <vt:variant>
        <vt:i4>2228287</vt:i4>
      </vt:variant>
      <vt:variant>
        <vt:i4>7110</vt:i4>
      </vt:variant>
      <vt:variant>
        <vt:i4>0</vt:i4>
      </vt:variant>
      <vt:variant>
        <vt:i4>5</vt:i4>
      </vt:variant>
      <vt:variant>
        <vt:lpwstr>https://municat.gencat.cat/ca/Temes/els-ens-locals-de-catalunya/consulta-de-dades/</vt:lpwstr>
      </vt:variant>
      <vt:variant>
        <vt:lpwstr/>
      </vt:variant>
      <vt:variant>
        <vt:i4>2228287</vt:i4>
      </vt:variant>
      <vt:variant>
        <vt:i4>5929</vt:i4>
      </vt:variant>
      <vt:variant>
        <vt:i4>0</vt:i4>
      </vt:variant>
      <vt:variant>
        <vt:i4>5</vt:i4>
      </vt:variant>
      <vt:variant>
        <vt:lpwstr>https://municat.gencat.cat/ca/Temes/els-ens-locals-de-catalunya/consulta-de-dades/</vt:lpwstr>
      </vt:variant>
      <vt:variant>
        <vt:lpwstr/>
      </vt:variant>
      <vt:variant>
        <vt:i4>2228287</vt:i4>
      </vt:variant>
      <vt:variant>
        <vt:i4>4745</vt:i4>
      </vt:variant>
      <vt:variant>
        <vt:i4>0</vt:i4>
      </vt:variant>
      <vt:variant>
        <vt:i4>5</vt:i4>
      </vt:variant>
      <vt:variant>
        <vt:lpwstr>https://municat.gencat.cat/ca/Temes/els-ens-locals-de-catalunya/consulta-de-dades/</vt:lpwstr>
      </vt:variant>
      <vt:variant>
        <vt:lpwstr/>
      </vt:variant>
      <vt:variant>
        <vt:i4>2228287</vt:i4>
      </vt:variant>
      <vt:variant>
        <vt:i4>3561</vt:i4>
      </vt:variant>
      <vt:variant>
        <vt:i4>0</vt:i4>
      </vt:variant>
      <vt:variant>
        <vt:i4>5</vt:i4>
      </vt:variant>
      <vt:variant>
        <vt:lpwstr>https://municat.gencat.cat/ca/Temes/els-ens-locals-de-catalunya/consulta-de-dades/</vt:lpwstr>
      </vt:variant>
      <vt:variant>
        <vt:lpwstr/>
      </vt:variant>
      <vt:variant>
        <vt:i4>2228287</vt:i4>
      </vt:variant>
      <vt:variant>
        <vt:i4>2377</vt:i4>
      </vt:variant>
      <vt:variant>
        <vt:i4>0</vt:i4>
      </vt:variant>
      <vt:variant>
        <vt:i4>5</vt:i4>
      </vt:variant>
      <vt:variant>
        <vt:lpwstr>https://municat.gencat.cat/ca/Temes/els-ens-locals-de-catalunya/consulta-de-dades/</vt:lpwstr>
      </vt:variant>
      <vt:variant>
        <vt:lpwstr/>
      </vt:variant>
      <vt:variant>
        <vt:i4>2228287</vt:i4>
      </vt:variant>
      <vt:variant>
        <vt:i4>1193</vt:i4>
      </vt:variant>
      <vt:variant>
        <vt:i4>0</vt:i4>
      </vt:variant>
      <vt:variant>
        <vt:i4>5</vt:i4>
      </vt:variant>
      <vt:variant>
        <vt:lpwstr>https://municat.gencat.cat/ca/Temes/els-ens-locals-de-catalunya/consulta-de-dades/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de subvenció</dc:title>
  <dc:subject/>
  <dc:creator>Agència de Residus de Catalunya</dc:creator>
  <cp:keywords/>
  <cp:lastModifiedBy>Cruz Torruella, Eugènia</cp:lastModifiedBy>
  <cp:revision>2</cp:revision>
  <cp:lastPrinted>2016-07-05T07:10:00Z</cp:lastPrinted>
  <dcterms:created xsi:type="dcterms:W3CDTF">2024-05-31T06:41:00Z</dcterms:created>
  <dcterms:modified xsi:type="dcterms:W3CDTF">2024-05-31T06:41:00Z</dcterms:modified>
</cp:coreProperties>
</file>