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12" w:rsidRPr="00C63552" w:rsidRDefault="005E3312" w:rsidP="00C63552">
      <w:pPr>
        <w:ind w:left="284" w:right="-1"/>
        <w:rPr>
          <w:rFonts w:cs="Arial"/>
          <w:b/>
          <w:sz w:val="20"/>
        </w:rPr>
      </w:pPr>
    </w:p>
    <w:p w:rsidR="005E3312" w:rsidRPr="00C63552" w:rsidRDefault="005A54D2" w:rsidP="00C63552">
      <w:pPr>
        <w:pBdr>
          <w:bottom w:val="single" w:sz="18" w:space="1" w:color="auto"/>
        </w:pBdr>
        <w:ind w:right="-1"/>
        <w:rPr>
          <w:rFonts w:cs="Arial"/>
          <w:b/>
          <w:sz w:val="24"/>
          <w:szCs w:val="24"/>
        </w:rPr>
      </w:pPr>
      <w:r w:rsidRPr="00C63552">
        <w:rPr>
          <w:rFonts w:cs="Arial"/>
          <w:b/>
          <w:sz w:val="24"/>
          <w:szCs w:val="24"/>
        </w:rPr>
        <w:t>Sol·licitud de subvenció per al funcionament d’escoles d</w:t>
      </w:r>
      <w:r w:rsidR="00966468" w:rsidRPr="00C63552">
        <w:rPr>
          <w:rFonts w:cs="Arial"/>
          <w:b/>
          <w:sz w:val="24"/>
          <w:szCs w:val="24"/>
        </w:rPr>
        <w:t>e dansa</w:t>
      </w:r>
      <w:r w:rsidRPr="00C63552">
        <w:rPr>
          <w:rFonts w:cs="Arial"/>
          <w:b/>
          <w:sz w:val="24"/>
          <w:szCs w:val="24"/>
        </w:rPr>
        <w:t xml:space="preserve"> de titularitat d'</w:t>
      </w:r>
      <w:r w:rsidR="00ED5D9B" w:rsidRPr="00C63552">
        <w:rPr>
          <w:rFonts w:cs="Arial"/>
          <w:b/>
          <w:sz w:val="24"/>
          <w:szCs w:val="24"/>
        </w:rPr>
        <w:t xml:space="preserve">un </w:t>
      </w:r>
      <w:r w:rsidR="000442C2" w:rsidRPr="00C63552">
        <w:rPr>
          <w:rFonts w:cs="Arial"/>
          <w:b/>
          <w:sz w:val="24"/>
          <w:szCs w:val="24"/>
        </w:rPr>
        <w:t>ens local</w:t>
      </w:r>
      <w:r w:rsidRPr="00C63552">
        <w:rPr>
          <w:rFonts w:cs="Arial"/>
          <w:b/>
          <w:sz w:val="24"/>
          <w:szCs w:val="24"/>
        </w:rPr>
        <w:t>. Curs 20</w:t>
      </w:r>
      <w:r w:rsidR="00C63552" w:rsidRPr="00C63552">
        <w:rPr>
          <w:rFonts w:cs="Arial"/>
          <w:b/>
          <w:sz w:val="24"/>
          <w:szCs w:val="24"/>
        </w:rPr>
        <w:t>2</w:t>
      </w:r>
      <w:r w:rsidR="00A1549D">
        <w:rPr>
          <w:rFonts w:cs="Arial"/>
          <w:b/>
          <w:sz w:val="24"/>
          <w:szCs w:val="24"/>
        </w:rPr>
        <w:t>2-2023</w:t>
      </w:r>
    </w:p>
    <w:p w:rsidR="005E3312" w:rsidRPr="00C63552" w:rsidRDefault="005E3312" w:rsidP="00C63552">
      <w:pPr>
        <w:ind w:right="-1"/>
        <w:rPr>
          <w:rFonts w:cs="Arial"/>
          <w:b/>
          <w:sz w:val="20"/>
        </w:rPr>
      </w:pPr>
    </w:p>
    <w:p w:rsidR="00C25019" w:rsidRPr="00C63552" w:rsidRDefault="00C25019" w:rsidP="00C63552">
      <w:pPr>
        <w:pBdr>
          <w:bottom w:val="single" w:sz="12" w:space="1" w:color="auto"/>
        </w:pBdr>
        <w:ind w:right="-1"/>
        <w:rPr>
          <w:rFonts w:cs="Arial"/>
          <w:b/>
          <w:sz w:val="20"/>
        </w:rPr>
      </w:pPr>
      <w:r w:rsidRPr="00C63552">
        <w:rPr>
          <w:rFonts w:cs="Arial"/>
          <w:b/>
          <w:sz w:val="20"/>
        </w:rPr>
        <w:t>Dades del centre</w:t>
      </w:r>
    </w:p>
    <w:p w:rsidR="00C25019" w:rsidRPr="00C63552" w:rsidRDefault="00C25019" w:rsidP="00C63552">
      <w:pPr>
        <w:widowControl w:val="0"/>
        <w:ind w:right="57"/>
        <w:contextualSpacing/>
        <w:rPr>
          <w:rFonts w:cs="Arial"/>
          <w:bCs/>
          <w:color w:val="000000"/>
          <w:sz w:val="20"/>
        </w:rPr>
      </w:pPr>
      <w:r w:rsidRPr="00C63552">
        <w:rPr>
          <w:rFonts w:cs="Arial"/>
          <w:bCs/>
          <w:color w:val="000000"/>
          <w:sz w:val="20"/>
        </w:rPr>
        <w:t>Nom del centre</w:t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</w:r>
      <w:r w:rsidRPr="00C63552">
        <w:rPr>
          <w:rFonts w:cs="Arial"/>
          <w:bCs/>
          <w:color w:val="000000"/>
          <w:sz w:val="20"/>
        </w:rPr>
        <w:tab/>
        <w:t>Codi</w:t>
      </w:r>
      <w:r w:rsidR="005A54D2" w:rsidRPr="00C63552">
        <w:rPr>
          <w:rFonts w:cs="Arial"/>
          <w:bCs/>
          <w:color w:val="000000"/>
          <w:sz w:val="20"/>
        </w:rPr>
        <w:t xml:space="preserve"> del</w:t>
      </w:r>
      <w:r w:rsidRPr="00C63552">
        <w:rPr>
          <w:rFonts w:cs="Arial"/>
          <w:bCs/>
          <w:color w:val="000000"/>
          <w:sz w:val="20"/>
        </w:rPr>
        <w:t xml:space="preserve">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Caption w:val="Dades del centre"/>
        <w:tblDescription w:val="Es demana en nom i el codi del centre"/>
      </w:tblPr>
      <w:tblGrid>
        <w:gridCol w:w="8500"/>
        <w:gridCol w:w="1555"/>
      </w:tblGrid>
      <w:tr w:rsidR="0081163C" w:rsidRPr="00C63552" w:rsidTr="00843BBD">
        <w:trPr>
          <w:tblHeader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81163C" w:rsidRPr="00C63552" w:rsidRDefault="0081163C" w:rsidP="00C63552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649269446" w:edGrp="everyone" w:colFirst="0" w:colLast="0"/>
            <w:permStart w:id="2451579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63C" w:rsidRPr="00C63552" w:rsidRDefault="0081163C" w:rsidP="00C63552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649269446"/>
    <w:permEnd w:id="2451579"/>
    <w:p w:rsidR="00C25019" w:rsidRPr="00C63552" w:rsidRDefault="00C25019" w:rsidP="00C63552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20"/>
        </w:rPr>
      </w:pPr>
      <w:r w:rsidRPr="00C63552">
        <w:rPr>
          <w:rFonts w:cs="Arial"/>
          <w:bCs/>
          <w:color w:val="000000"/>
          <w:sz w:val="20"/>
        </w:rPr>
        <w:t>Municipi</w:t>
      </w:r>
    </w:p>
    <w:p w:rsidR="009A5BFB" w:rsidRPr="00C63552" w:rsidRDefault="00F70130" w:rsidP="00C63552">
      <w:pPr>
        <w:pBdr>
          <w:bottom w:val="single" w:sz="12" w:space="1" w:color="auto"/>
        </w:pBdr>
        <w:rPr>
          <w:rFonts w:cs="Arial"/>
          <w:b/>
          <w:sz w:val="20"/>
        </w:rPr>
      </w:pPr>
      <w:permStart w:id="1053115310" w:edGrp="everyone"/>
      <w:r w:rsidRPr="00C63552">
        <w:rPr>
          <w:rFonts w:cs="Arial"/>
          <w:b/>
          <w:sz w:val="20"/>
        </w:rPr>
        <w:tab/>
      </w:r>
      <w:r w:rsidRPr="00C63552">
        <w:rPr>
          <w:rFonts w:cs="Arial"/>
          <w:b/>
          <w:sz w:val="20"/>
        </w:rPr>
        <w:tab/>
      </w:r>
      <w:permEnd w:id="1053115310"/>
    </w:p>
    <w:p w:rsidR="00EB0E45" w:rsidRPr="00C63552" w:rsidRDefault="00EB0E45" w:rsidP="00C63552">
      <w:pPr>
        <w:ind w:firstLine="283"/>
        <w:rPr>
          <w:rFonts w:cs="Arial"/>
          <w:b/>
          <w:sz w:val="20"/>
        </w:rPr>
      </w:pPr>
    </w:p>
    <w:p w:rsidR="00C25019" w:rsidRPr="00C63552" w:rsidRDefault="00C63552" w:rsidP="00C63552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C63552">
        <w:rPr>
          <w:rFonts w:cs="Arial"/>
          <w:b/>
          <w:bCs/>
          <w:color w:val="000000"/>
          <w:sz w:val="20"/>
        </w:rPr>
        <w:t>Relació d’alumnes matriculats</w:t>
      </w:r>
      <w:r w:rsidR="005830C6">
        <w:rPr>
          <w:rFonts w:cs="Arial"/>
          <w:b/>
          <w:bCs/>
          <w:color w:val="000000"/>
          <w:sz w:val="20"/>
        </w:rPr>
        <w:t>,</w:t>
      </w:r>
      <w:r w:rsidRPr="00C63552">
        <w:rPr>
          <w:rFonts w:cs="Arial"/>
          <w:b/>
          <w:bCs/>
          <w:color w:val="000000"/>
          <w:sz w:val="20"/>
        </w:rPr>
        <w:t xml:space="preserve"> </w:t>
      </w:r>
      <w:r w:rsidR="005162EB">
        <w:rPr>
          <w:rFonts w:cs="Arial"/>
          <w:b/>
          <w:bCs/>
          <w:color w:val="000000"/>
          <w:sz w:val="20"/>
        </w:rPr>
        <w:t>de 4 a 18 anys</w:t>
      </w:r>
      <w:r w:rsidR="005830C6">
        <w:rPr>
          <w:rFonts w:cs="Arial"/>
          <w:b/>
          <w:bCs/>
          <w:color w:val="000000"/>
          <w:sz w:val="20"/>
        </w:rPr>
        <w:t>,</w:t>
      </w:r>
      <w:r w:rsidRPr="00C63552">
        <w:rPr>
          <w:rFonts w:cs="Arial"/>
          <w:b/>
          <w:bCs/>
          <w:color w:val="000000"/>
          <w:sz w:val="20"/>
        </w:rPr>
        <w:t xml:space="preserve"> que hagin finalitzat el curs escolar </w:t>
      </w:r>
      <w:r w:rsidR="005830C6">
        <w:rPr>
          <w:rFonts w:cs="Arial"/>
          <w:b/>
          <w:bCs/>
          <w:color w:val="000000"/>
          <w:sz w:val="20"/>
        </w:rPr>
        <w:t>202</w:t>
      </w:r>
      <w:r w:rsidR="00A1549D">
        <w:rPr>
          <w:rFonts w:cs="Arial"/>
          <w:b/>
          <w:bCs/>
          <w:color w:val="000000"/>
          <w:sz w:val="20"/>
        </w:rPr>
        <w:t>2</w:t>
      </w:r>
      <w:r w:rsidR="005830C6">
        <w:rPr>
          <w:rFonts w:cs="Arial"/>
          <w:b/>
          <w:bCs/>
          <w:color w:val="000000"/>
          <w:sz w:val="20"/>
        </w:rPr>
        <w:t>-202</w:t>
      </w:r>
      <w:r w:rsidR="00A1549D">
        <w:rPr>
          <w:rFonts w:cs="Arial"/>
          <w:b/>
          <w:bCs/>
          <w:color w:val="000000"/>
          <w:sz w:val="20"/>
        </w:rPr>
        <w:t>3</w:t>
      </w:r>
      <w:r w:rsidRPr="00C63552">
        <w:rPr>
          <w:rFonts w:cs="Arial"/>
          <w:b/>
          <w:bCs/>
          <w:color w:val="000000"/>
          <w:sz w:val="20"/>
        </w:rPr>
        <w:t xml:space="preserve"> sense </w:t>
      </w:r>
      <w:r w:rsidR="005162EB">
        <w:rPr>
          <w:rFonts w:cs="Arial"/>
          <w:b/>
          <w:bCs/>
          <w:color w:val="000000"/>
          <w:sz w:val="20"/>
        </w:rPr>
        <w:t>ser</w:t>
      </w:r>
      <w:r w:rsidRPr="00C63552">
        <w:rPr>
          <w:rFonts w:cs="Arial"/>
          <w:b/>
          <w:bCs/>
          <w:color w:val="000000"/>
          <w:sz w:val="20"/>
        </w:rPr>
        <w:t xml:space="preserve"> baixa o </w:t>
      </w:r>
      <w:r w:rsidR="005830C6">
        <w:rPr>
          <w:rFonts w:cs="Arial"/>
          <w:b/>
          <w:bCs/>
          <w:color w:val="000000"/>
          <w:sz w:val="20"/>
        </w:rPr>
        <w:t>haver anul·lat</w:t>
      </w:r>
      <w:r w:rsidR="005162EB">
        <w:rPr>
          <w:rFonts w:cs="Arial"/>
          <w:b/>
          <w:bCs/>
          <w:color w:val="000000"/>
          <w:sz w:val="20"/>
        </w:rPr>
        <w:t xml:space="preserve"> la</w:t>
      </w:r>
      <w:r w:rsidRPr="00C63552">
        <w:rPr>
          <w:rFonts w:cs="Arial"/>
          <w:b/>
          <w:bCs/>
          <w:color w:val="000000"/>
          <w:sz w:val="20"/>
        </w:rPr>
        <w:t xml:space="preserve"> matr</w:t>
      </w:r>
      <w:r w:rsidR="005162EB">
        <w:rPr>
          <w:rFonts w:cs="Arial"/>
          <w:b/>
          <w:bCs/>
          <w:color w:val="000000"/>
          <w:sz w:val="20"/>
        </w:rPr>
        <w:t>í</w:t>
      </w:r>
      <w:r w:rsidRPr="00C63552">
        <w:rPr>
          <w:rFonts w:cs="Arial"/>
          <w:b/>
          <w:bCs/>
          <w:color w:val="000000"/>
          <w:sz w:val="20"/>
        </w:rPr>
        <w:t>cula en el centre</w:t>
      </w:r>
    </w:p>
    <w:p w:rsidR="00C25019" w:rsidRPr="00C63552" w:rsidRDefault="00C25019" w:rsidP="00C63552">
      <w:pPr>
        <w:rPr>
          <w:rFonts w:cs="Arial"/>
          <w:b/>
          <w:bCs/>
          <w:color w:val="000000"/>
          <w:sz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3119"/>
      </w:tblGrid>
      <w:tr w:rsidR="00966468" w:rsidRPr="00C63552" w:rsidTr="0096646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5830C6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5830C6">
              <w:rPr>
                <w:rFonts w:cs="Arial"/>
                <w:b/>
                <w:bCs/>
                <w:color w:val="000000"/>
                <w:sz w:val="20"/>
              </w:rPr>
              <w:t>Núm. ord</w:t>
            </w:r>
            <w:r w:rsidR="001F0C88" w:rsidRPr="005830C6">
              <w:rPr>
                <w:rFonts w:cs="Arial"/>
                <w:b/>
                <w:bCs/>
                <w:color w:val="000000"/>
                <w:sz w:val="20"/>
              </w:rPr>
              <w:t>r</w:t>
            </w:r>
            <w:r w:rsidRPr="005830C6">
              <w:rPr>
                <w:rFonts w:cs="Arial"/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5830C6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5830C6">
              <w:rPr>
                <w:rFonts w:cs="Arial"/>
                <w:b/>
                <w:bCs/>
                <w:color w:val="000000"/>
                <w:sz w:val="20"/>
              </w:rPr>
              <w:t>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/>
                <w:bCs/>
                <w:color w:val="000000"/>
                <w:sz w:val="20"/>
              </w:rPr>
              <w:t>Primer cognom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/>
                <w:bCs/>
                <w:color w:val="000000"/>
                <w:sz w:val="20"/>
              </w:rPr>
              <w:t>Segon cognom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749552615" w:edGrp="everyone" w:colFirst="0" w:colLast="0"/>
            <w:permStart w:id="178330929" w:edGrp="everyone" w:colFirst="1" w:colLast="1"/>
            <w:permStart w:id="103154694" w:edGrp="everyone" w:colFirst="2" w:colLast="2"/>
            <w:permStart w:id="1663901720" w:edGrp="everyone" w:colFirst="3" w:colLast="3"/>
            <w:permStart w:id="723584354" w:edGrp="everyone" w:colFirst="4" w:colLast="4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2104902816" w:edGrp="everyone" w:colFirst="0" w:colLast="0"/>
            <w:permStart w:id="1896051949" w:edGrp="everyone" w:colFirst="1" w:colLast="1"/>
            <w:permStart w:id="1553222973" w:edGrp="everyone" w:colFirst="2" w:colLast="2"/>
            <w:permStart w:id="1796824706" w:edGrp="everyone" w:colFirst="3" w:colLast="3"/>
            <w:permStart w:id="489448111" w:edGrp="everyone" w:colFirst="4" w:colLast="4"/>
            <w:permEnd w:id="749552615"/>
            <w:permEnd w:id="178330929"/>
            <w:permEnd w:id="103154694"/>
            <w:permEnd w:id="1663901720"/>
            <w:permEnd w:id="723584354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269246894" w:edGrp="everyone" w:colFirst="0" w:colLast="0"/>
            <w:permStart w:id="618413510" w:edGrp="everyone" w:colFirst="1" w:colLast="1"/>
            <w:permStart w:id="2006207459" w:edGrp="everyone" w:colFirst="2" w:colLast="2"/>
            <w:permStart w:id="668084333" w:edGrp="everyone" w:colFirst="3" w:colLast="3"/>
            <w:permStart w:id="1193757512" w:edGrp="everyone" w:colFirst="4" w:colLast="4"/>
            <w:permEnd w:id="2104902816"/>
            <w:permEnd w:id="1896051949"/>
            <w:permEnd w:id="1553222973"/>
            <w:permEnd w:id="1796824706"/>
            <w:permEnd w:id="489448111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670922130" w:edGrp="everyone" w:colFirst="0" w:colLast="0"/>
            <w:permStart w:id="1311460088" w:edGrp="everyone" w:colFirst="1" w:colLast="1"/>
            <w:permStart w:id="232658308" w:edGrp="everyone" w:colFirst="2" w:colLast="2"/>
            <w:permStart w:id="1800152745" w:edGrp="everyone" w:colFirst="3" w:colLast="3"/>
            <w:permStart w:id="1397624687" w:edGrp="everyone" w:colFirst="4" w:colLast="4"/>
            <w:permEnd w:id="269246894"/>
            <w:permEnd w:id="618413510"/>
            <w:permEnd w:id="2006207459"/>
            <w:permEnd w:id="668084333"/>
            <w:permEnd w:id="1193757512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357043117" w:edGrp="everyone" w:colFirst="0" w:colLast="0"/>
            <w:permStart w:id="1569525679" w:edGrp="everyone" w:colFirst="1" w:colLast="1"/>
            <w:permStart w:id="905461324" w:edGrp="everyone" w:colFirst="2" w:colLast="2"/>
            <w:permStart w:id="654455751" w:edGrp="everyone" w:colFirst="3" w:colLast="3"/>
            <w:permStart w:id="547828883" w:edGrp="everyone" w:colFirst="4" w:colLast="4"/>
            <w:permEnd w:id="670922130"/>
            <w:permEnd w:id="1311460088"/>
            <w:permEnd w:id="232658308"/>
            <w:permEnd w:id="1800152745"/>
            <w:permEnd w:id="1397624687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610358478" w:edGrp="everyone" w:colFirst="0" w:colLast="0"/>
            <w:permStart w:id="1728468659" w:edGrp="everyone" w:colFirst="1" w:colLast="1"/>
            <w:permStart w:id="1196560676" w:edGrp="everyone" w:colFirst="2" w:colLast="2"/>
            <w:permStart w:id="1503419179" w:edGrp="everyone" w:colFirst="3" w:colLast="3"/>
            <w:permStart w:id="279382213" w:edGrp="everyone" w:colFirst="4" w:colLast="4"/>
            <w:permEnd w:id="357043117"/>
            <w:permEnd w:id="1569525679"/>
            <w:permEnd w:id="905461324"/>
            <w:permEnd w:id="654455751"/>
            <w:permEnd w:id="547828883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834618939" w:edGrp="everyone" w:colFirst="0" w:colLast="0"/>
            <w:permStart w:id="1414428201" w:edGrp="everyone" w:colFirst="1" w:colLast="1"/>
            <w:permStart w:id="1236037687" w:edGrp="everyone" w:colFirst="2" w:colLast="2"/>
            <w:permStart w:id="687218116" w:edGrp="everyone" w:colFirst="3" w:colLast="3"/>
            <w:permStart w:id="1709315642" w:edGrp="everyone" w:colFirst="4" w:colLast="4"/>
            <w:permEnd w:id="610358478"/>
            <w:permEnd w:id="1728468659"/>
            <w:permEnd w:id="1196560676"/>
            <w:permEnd w:id="1503419179"/>
            <w:permEnd w:id="279382213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415470888" w:edGrp="everyone" w:colFirst="0" w:colLast="0"/>
            <w:permStart w:id="1540644438" w:edGrp="everyone" w:colFirst="1" w:colLast="1"/>
            <w:permStart w:id="1320232206" w:edGrp="everyone" w:colFirst="2" w:colLast="2"/>
            <w:permStart w:id="1756637122" w:edGrp="everyone" w:colFirst="3" w:colLast="3"/>
            <w:permStart w:id="270342619" w:edGrp="everyone" w:colFirst="4" w:colLast="4"/>
            <w:permEnd w:id="1834618939"/>
            <w:permEnd w:id="1414428201"/>
            <w:permEnd w:id="1236037687"/>
            <w:permEnd w:id="687218116"/>
            <w:permEnd w:id="1709315642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414816933" w:edGrp="everyone" w:colFirst="0" w:colLast="0"/>
            <w:permStart w:id="1357211646" w:edGrp="everyone" w:colFirst="1" w:colLast="1"/>
            <w:permStart w:id="187251141" w:edGrp="everyone" w:colFirst="2" w:colLast="2"/>
            <w:permStart w:id="1639991940" w:edGrp="everyone" w:colFirst="3" w:colLast="3"/>
            <w:permStart w:id="1163280676" w:edGrp="everyone" w:colFirst="4" w:colLast="4"/>
            <w:permEnd w:id="1415470888"/>
            <w:permEnd w:id="1540644438"/>
            <w:permEnd w:id="1320232206"/>
            <w:permEnd w:id="1756637122"/>
            <w:permEnd w:id="270342619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003964375" w:edGrp="everyone" w:colFirst="0" w:colLast="0"/>
            <w:permStart w:id="838824661" w:edGrp="everyone" w:colFirst="1" w:colLast="1"/>
            <w:permStart w:id="1220956156" w:edGrp="everyone" w:colFirst="2" w:colLast="2"/>
            <w:permStart w:id="345315329" w:edGrp="everyone" w:colFirst="3" w:colLast="3"/>
            <w:permStart w:id="643846009" w:edGrp="everyone" w:colFirst="4" w:colLast="4"/>
            <w:permEnd w:id="1414816933"/>
            <w:permEnd w:id="1357211646"/>
            <w:permEnd w:id="187251141"/>
            <w:permEnd w:id="1639991940"/>
            <w:permEnd w:id="1163280676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2058452256" w:edGrp="everyone" w:colFirst="0" w:colLast="0"/>
            <w:permStart w:id="1070799447" w:edGrp="everyone" w:colFirst="1" w:colLast="1"/>
            <w:permStart w:id="969225160" w:edGrp="everyone" w:colFirst="2" w:colLast="2"/>
            <w:permStart w:id="601424412" w:edGrp="everyone" w:colFirst="3" w:colLast="3"/>
            <w:permStart w:id="158990742" w:edGrp="everyone" w:colFirst="4" w:colLast="4"/>
            <w:permEnd w:id="1003964375"/>
            <w:permEnd w:id="838824661"/>
            <w:permEnd w:id="1220956156"/>
            <w:permEnd w:id="345315329"/>
            <w:permEnd w:id="643846009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993543116" w:edGrp="everyone" w:colFirst="0" w:colLast="0"/>
            <w:permStart w:id="1049952340" w:edGrp="everyone" w:colFirst="1" w:colLast="1"/>
            <w:permStart w:id="1126307348" w:edGrp="everyone" w:colFirst="2" w:colLast="2"/>
            <w:permStart w:id="1962684955" w:edGrp="everyone" w:colFirst="3" w:colLast="3"/>
            <w:permStart w:id="781792827" w:edGrp="everyone" w:colFirst="4" w:colLast="4"/>
            <w:permEnd w:id="2058452256"/>
            <w:permEnd w:id="1070799447"/>
            <w:permEnd w:id="969225160"/>
            <w:permEnd w:id="601424412"/>
            <w:permEnd w:id="158990742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772238284" w:edGrp="everyone" w:colFirst="0" w:colLast="0"/>
            <w:permStart w:id="453474969" w:edGrp="everyone" w:colFirst="1" w:colLast="1"/>
            <w:permStart w:id="722405343" w:edGrp="everyone" w:colFirst="2" w:colLast="2"/>
            <w:permStart w:id="1481443210" w:edGrp="everyone" w:colFirst="3" w:colLast="3"/>
            <w:permStart w:id="745423226" w:edGrp="everyone" w:colFirst="4" w:colLast="4"/>
            <w:permEnd w:id="993543116"/>
            <w:permEnd w:id="1049952340"/>
            <w:permEnd w:id="1126307348"/>
            <w:permEnd w:id="1962684955"/>
            <w:permEnd w:id="781792827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883127507" w:edGrp="everyone" w:colFirst="0" w:colLast="0"/>
            <w:permStart w:id="332544177" w:edGrp="everyone" w:colFirst="1" w:colLast="1"/>
            <w:permStart w:id="2022643232" w:edGrp="everyone" w:colFirst="2" w:colLast="2"/>
            <w:permStart w:id="689006469" w:edGrp="everyone" w:colFirst="3" w:colLast="3"/>
            <w:permStart w:id="996485113" w:edGrp="everyone" w:colFirst="4" w:colLast="4"/>
            <w:permEnd w:id="772238284"/>
            <w:permEnd w:id="453474969"/>
            <w:permEnd w:id="722405343"/>
            <w:permEnd w:id="1481443210"/>
            <w:permEnd w:id="745423226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966468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821710006" w:edGrp="everyone" w:colFirst="0" w:colLast="0"/>
            <w:permStart w:id="728640638" w:edGrp="everyone" w:colFirst="1" w:colLast="1"/>
            <w:permStart w:id="1648189748" w:edGrp="everyone" w:colFirst="2" w:colLast="2"/>
            <w:permStart w:id="144771956" w:edGrp="everyone" w:colFirst="3" w:colLast="3"/>
            <w:permStart w:id="1825130259" w:edGrp="everyone" w:colFirst="4" w:colLast="4"/>
            <w:permEnd w:id="1883127507"/>
            <w:permEnd w:id="332544177"/>
            <w:permEnd w:id="2022643232"/>
            <w:permEnd w:id="689006469"/>
            <w:permEnd w:id="996485113"/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C63552" w:rsidRDefault="00966468" w:rsidP="00C63552">
            <w:pPr>
              <w:rPr>
                <w:rFonts w:cs="Arial"/>
                <w:bCs/>
                <w:color w:val="000000"/>
                <w:sz w:val="20"/>
              </w:rPr>
            </w:pPr>
            <w:r w:rsidRPr="00C6355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259942242" w:edGrp="everyone" w:colFirst="0" w:colLast="0"/>
            <w:permStart w:id="1512127507" w:edGrp="everyone" w:colFirst="1" w:colLast="1"/>
            <w:permStart w:id="1032414879" w:edGrp="everyone" w:colFirst="2" w:colLast="2"/>
            <w:permStart w:id="1474847105" w:edGrp="everyone" w:colFirst="3" w:colLast="3"/>
            <w:permStart w:id="891885863" w:edGrp="everyone" w:colFirst="4" w:colLast="4"/>
            <w:permEnd w:id="821710006"/>
            <w:permEnd w:id="728640638"/>
            <w:permEnd w:id="1648189748"/>
            <w:permEnd w:id="144771956"/>
            <w:permEnd w:id="1825130259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521104184" w:edGrp="everyone" w:colFirst="0" w:colLast="0"/>
            <w:permStart w:id="647259386" w:edGrp="everyone" w:colFirst="1" w:colLast="1"/>
            <w:permStart w:id="182469993" w:edGrp="everyone" w:colFirst="2" w:colLast="2"/>
            <w:permStart w:id="449470927" w:edGrp="everyone" w:colFirst="3" w:colLast="3"/>
            <w:permStart w:id="1160797978" w:edGrp="everyone" w:colFirst="4" w:colLast="4"/>
            <w:permEnd w:id="1259942242"/>
            <w:permEnd w:id="1512127507"/>
            <w:permEnd w:id="1032414879"/>
            <w:permEnd w:id="1474847105"/>
            <w:permEnd w:id="89188586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723825976" w:edGrp="everyone" w:colFirst="0" w:colLast="0"/>
            <w:permStart w:id="1591045276" w:edGrp="everyone" w:colFirst="1" w:colLast="1"/>
            <w:permStart w:id="923752454" w:edGrp="everyone" w:colFirst="2" w:colLast="2"/>
            <w:permStart w:id="2057110637" w:edGrp="everyone" w:colFirst="3" w:colLast="3"/>
            <w:permStart w:id="1659710809" w:edGrp="everyone" w:colFirst="4" w:colLast="4"/>
            <w:permEnd w:id="1521104184"/>
            <w:permEnd w:id="647259386"/>
            <w:permEnd w:id="182469993"/>
            <w:permEnd w:id="449470927"/>
            <w:permEnd w:id="116079797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516725506" w:edGrp="everyone" w:colFirst="0" w:colLast="0"/>
            <w:permStart w:id="2029416118" w:edGrp="everyone" w:colFirst="1" w:colLast="1"/>
            <w:permStart w:id="1846689548" w:edGrp="everyone" w:colFirst="2" w:colLast="2"/>
            <w:permStart w:id="9139597" w:edGrp="everyone" w:colFirst="3" w:colLast="3"/>
            <w:permStart w:id="1510738846" w:edGrp="everyone" w:colFirst="4" w:colLast="4"/>
            <w:permEnd w:id="1723825976"/>
            <w:permEnd w:id="1591045276"/>
            <w:permEnd w:id="923752454"/>
            <w:permEnd w:id="2057110637"/>
            <w:permEnd w:id="1659710809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452343575" w:edGrp="everyone" w:colFirst="0" w:colLast="0"/>
            <w:permStart w:id="1654851162" w:edGrp="everyone" w:colFirst="1" w:colLast="1"/>
            <w:permStart w:id="1912562754" w:edGrp="everyone" w:colFirst="2" w:colLast="2"/>
            <w:permStart w:id="207422777" w:edGrp="everyone" w:colFirst="3" w:colLast="3"/>
            <w:permStart w:id="517762662" w:edGrp="everyone" w:colFirst="4" w:colLast="4"/>
            <w:permEnd w:id="1516725506"/>
            <w:permEnd w:id="2029416118"/>
            <w:permEnd w:id="1846689548"/>
            <w:permEnd w:id="9139597"/>
            <w:permEnd w:id="151073884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725763753" w:edGrp="everyone" w:colFirst="0" w:colLast="0"/>
            <w:permStart w:id="842073355" w:edGrp="everyone" w:colFirst="1" w:colLast="1"/>
            <w:permStart w:id="1366373524" w:edGrp="everyone" w:colFirst="2" w:colLast="2"/>
            <w:permStart w:id="2108366389" w:edGrp="everyone" w:colFirst="3" w:colLast="3"/>
            <w:permStart w:id="765420528" w:edGrp="everyone" w:colFirst="4" w:colLast="4"/>
            <w:permEnd w:id="452343575"/>
            <w:permEnd w:id="1654851162"/>
            <w:permEnd w:id="1912562754"/>
            <w:permEnd w:id="207422777"/>
            <w:permEnd w:id="51776266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875210543" w:edGrp="everyone" w:colFirst="0" w:colLast="0"/>
            <w:permStart w:id="829891403" w:edGrp="everyone" w:colFirst="1" w:colLast="1"/>
            <w:permStart w:id="247623490" w:edGrp="everyone" w:colFirst="2" w:colLast="2"/>
            <w:permStart w:id="910646109" w:edGrp="everyone" w:colFirst="3" w:colLast="3"/>
            <w:permStart w:id="2069562751" w:edGrp="everyone" w:colFirst="4" w:colLast="4"/>
            <w:permEnd w:id="1725763753"/>
            <w:permEnd w:id="842073355"/>
            <w:permEnd w:id="1366373524"/>
            <w:permEnd w:id="2108366389"/>
            <w:permEnd w:id="76542052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791238441" w:edGrp="everyone" w:colFirst="0" w:colLast="0"/>
            <w:permStart w:id="2082283344" w:edGrp="everyone" w:colFirst="1" w:colLast="1"/>
            <w:permStart w:id="988430491" w:edGrp="everyone" w:colFirst="2" w:colLast="2"/>
            <w:permStart w:id="783769323" w:edGrp="everyone" w:colFirst="3" w:colLast="3"/>
            <w:permStart w:id="1952602430" w:edGrp="everyone" w:colFirst="4" w:colLast="4"/>
            <w:permEnd w:id="1875210543"/>
            <w:permEnd w:id="829891403"/>
            <w:permEnd w:id="247623490"/>
            <w:permEnd w:id="910646109"/>
            <w:permEnd w:id="2069562751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922964420" w:edGrp="everyone" w:colFirst="0" w:colLast="0"/>
            <w:permStart w:id="846227076" w:edGrp="everyone" w:colFirst="1" w:colLast="1"/>
            <w:permStart w:id="1320165639" w:edGrp="everyone" w:colFirst="2" w:colLast="2"/>
            <w:permStart w:id="1274049205" w:edGrp="everyone" w:colFirst="3" w:colLast="3"/>
            <w:permStart w:id="220951840" w:edGrp="everyone" w:colFirst="4" w:colLast="4"/>
            <w:permEnd w:id="1791238441"/>
            <w:permEnd w:id="2082283344"/>
            <w:permEnd w:id="988430491"/>
            <w:permEnd w:id="783769323"/>
            <w:permEnd w:id="195260243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46EC9" w:rsidRPr="00C63552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  <w:permStart w:id="1991794890" w:edGrp="everyone" w:colFirst="0" w:colLast="0"/>
            <w:permStart w:id="623394350" w:edGrp="everyone" w:colFirst="1" w:colLast="1"/>
            <w:permStart w:id="2046235" w:edGrp="everyone" w:colFirst="2" w:colLast="2"/>
            <w:permStart w:id="14633468" w:edGrp="everyone" w:colFirst="3" w:colLast="3"/>
            <w:permStart w:id="903091132" w:edGrp="everyone" w:colFirst="4" w:colLast="4"/>
            <w:permEnd w:id="1922964420"/>
            <w:permEnd w:id="846227076"/>
            <w:permEnd w:id="1320165639"/>
            <w:permEnd w:id="1274049205"/>
            <w:permEnd w:id="220951840"/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6EC9" w:rsidRPr="00C63552" w:rsidRDefault="00C46EC9" w:rsidP="00C63552">
            <w:pPr>
              <w:rPr>
                <w:rFonts w:cs="Arial"/>
                <w:bCs/>
                <w:color w:val="000000"/>
                <w:sz w:val="20"/>
              </w:rPr>
            </w:pPr>
          </w:p>
        </w:tc>
      </w:tr>
      <w:permEnd w:id="1991794890"/>
      <w:permEnd w:id="623394350"/>
      <w:permEnd w:id="2046235"/>
      <w:permEnd w:id="14633468"/>
      <w:permEnd w:id="903091132"/>
    </w:tbl>
    <w:p w:rsidR="000B71D2" w:rsidRPr="00C63552" w:rsidRDefault="000B71D2" w:rsidP="00C63552">
      <w:pPr>
        <w:rPr>
          <w:rFonts w:cs="Arial"/>
          <w:sz w:val="10"/>
          <w:szCs w:val="10"/>
        </w:rPr>
      </w:pPr>
    </w:p>
    <w:p w:rsidR="00CA6493" w:rsidRPr="00C63552" w:rsidRDefault="00CA6493" w:rsidP="00C63552">
      <w:pPr>
        <w:pStyle w:val="Textsenseformat"/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  <w:lang w:eastAsia="ca-ES"/>
        </w:rPr>
      </w:pPr>
      <w:bookmarkStart w:id="0" w:name="_GoBack"/>
      <w:r w:rsidRPr="00C63552">
        <w:rPr>
          <w:rFonts w:ascii="Arial" w:eastAsia="Times New Roman" w:hAnsi="Arial" w:cs="Arial"/>
          <w:sz w:val="20"/>
          <w:szCs w:val="20"/>
          <w:shd w:val="clear" w:color="auto" w:fill="FFFFFF"/>
          <w:lang w:eastAsia="ca-ES"/>
        </w:rPr>
        <w:t>Podeu afegir tantes files com us calguin.</w:t>
      </w:r>
    </w:p>
    <w:bookmarkEnd w:id="0"/>
    <w:p w:rsidR="000B71D2" w:rsidRPr="00C63552" w:rsidRDefault="000B71D2" w:rsidP="00C63552">
      <w:pPr>
        <w:rPr>
          <w:rFonts w:cs="Arial"/>
          <w:sz w:val="10"/>
          <w:szCs w:val="10"/>
        </w:rPr>
      </w:pPr>
    </w:p>
    <w:p w:rsidR="00B6195B" w:rsidRPr="00C63552" w:rsidRDefault="00B6195B" w:rsidP="00C63552">
      <w:pPr>
        <w:pBdr>
          <w:top w:val="single" w:sz="12" w:space="1" w:color="auto"/>
        </w:pBdr>
        <w:rPr>
          <w:rFonts w:cs="Arial"/>
          <w:sz w:val="20"/>
        </w:rPr>
      </w:pPr>
      <w:r w:rsidRPr="00C63552">
        <w:rPr>
          <w:rFonts w:cs="Arial"/>
          <w:sz w:val="20"/>
        </w:rPr>
        <w:t>Lloc i data</w:t>
      </w:r>
    </w:p>
    <w:p w:rsidR="00B6195B" w:rsidRPr="00C63552" w:rsidRDefault="00F70130" w:rsidP="00C63552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900741805" w:edGrp="everyone"/>
      <w:r w:rsidRPr="00C63552">
        <w:rPr>
          <w:rFonts w:ascii="Arial" w:hAnsi="Arial" w:cs="Arial"/>
          <w:sz w:val="20"/>
        </w:rPr>
        <w:tab/>
      </w:r>
      <w:r w:rsidRPr="00C63552">
        <w:rPr>
          <w:rFonts w:ascii="Arial" w:hAnsi="Arial" w:cs="Arial"/>
          <w:sz w:val="20"/>
        </w:rPr>
        <w:tab/>
      </w:r>
      <w:permEnd w:id="900741805"/>
    </w:p>
    <w:p w:rsidR="00B6195B" w:rsidRPr="00C63552" w:rsidRDefault="00B6195B" w:rsidP="00C63552">
      <w:pPr>
        <w:rPr>
          <w:rFonts w:cs="Arial"/>
          <w:sz w:val="20"/>
        </w:rPr>
      </w:pPr>
      <w:r w:rsidRPr="00C63552">
        <w:rPr>
          <w:rFonts w:cs="Arial"/>
          <w:sz w:val="20"/>
        </w:rPr>
        <w:t xml:space="preserve">Signatura </w:t>
      </w:r>
    </w:p>
    <w:p w:rsidR="00B6195B" w:rsidRPr="00C63552" w:rsidRDefault="00A1549D" w:rsidP="00C63552">
      <w:pPr>
        <w:rPr>
          <w:rFonts w:cs="Arial"/>
          <w:sz w:val="20"/>
        </w:rPr>
      </w:pPr>
      <w:permStart w:id="1572805355" w:edGrp="everyone"/>
      <w:r>
        <w:rPr>
          <w:rFonts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16.65pt;height:58pt">
            <v:imagedata r:id="rId7" o:title=""/>
            <o:lock v:ext="edit" ungrouping="t" rotation="t" cropping="t" verticies="t" text="t" grouping="t"/>
            <o:signatureline v:ext="edit" id="{CCB7CDA2-B376-451A-B6DD-E5EA8F9332F4}" provid="{00000000-0000-0000-0000-000000000000}" issignatureline="t"/>
          </v:shape>
        </w:pict>
      </w:r>
      <w:permEnd w:id="1572805355"/>
    </w:p>
    <w:p w:rsidR="00C63552" w:rsidRPr="00C63552" w:rsidRDefault="00C63552" w:rsidP="00C63552">
      <w:pPr>
        <w:rPr>
          <w:rFonts w:cs="Arial"/>
          <w:sz w:val="20"/>
        </w:rPr>
      </w:pPr>
    </w:p>
    <w:p w:rsidR="00C63552" w:rsidRPr="00C63552" w:rsidRDefault="00C63552" w:rsidP="00C63552">
      <w:pPr>
        <w:rPr>
          <w:rFonts w:cs="Arial"/>
          <w:sz w:val="20"/>
        </w:rPr>
      </w:pPr>
      <w:r w:rsidRPr="00C63552">
        <w:rPr>
          <w:rFonts w:cs="Arial"/>
          <w:sz w:val="20"/>
        </w:rPr>
        <w:t>Càrrec:</w:t>
      </w:r>
      <w:permStart w:id="1940725664" w:edGrp="everyone"/>
      <w:r w:rsidRPr="00C63552">
        <w:rPr>
          <w:rFonts w:cs="Arial"/>
          <w:sz w:val="20"/>
        </w:rPr>
        <w:t xml:space="preserve">  </w:t>
      </w:r>
      <w:permEnd w:id="1940725664"/>
      <w:r w:rsidRPr="00C63552">
        <w:rPr>
          <w:rFonts w:cs="Arial"/>
          <w:sz w:val="20"/>
        </w:rPr>
        <w:t xml:space="preserve">  </w:t>
      </w:r>
    </w:p>
    <w:sectPr w:rsidR="00C63552" w:rsidRPr="00C63552" w:rsidSect="00C635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851" w:left="1134" w:header="284" w:footer="5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A1" w:rsidRDefault="00FA4FA1">
      <w:r>
        <w:separator/>
      </w:r>
    </w:p>
  </w:endnote>
  <w:endnote w:type="continuationSeparator" w:id="0">
    <w:p w:rsidR="00FA4FA1" w:rsidRDefault="00F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1739E4" w:rsidP="00005CB5">
    <w:pPr>
      <w:pStyle w:val="Peu"/>
      <w:pBdr>
        <w:top w:val="single" w:sz="18" w:space="1" w:color="auto"/>
      </w:pBdr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43BB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43BBD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670C83" w:rsidP="00005CB5">
    <w:pPr>
      <w:pStyle w:val="Peu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8C61F8" w:rsidRDefault="00966468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A1549D">
                            <w:rPr>
                              <w:rFonts w:cs="Arial"/>
                              <w:sz w:val="16"/>
                              <w:szCs w:val="16"/>
                            </w:rPr>
                            <w:t>867-V04-24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" filled="f" stroked="f">
              <v:textbox style="layout-flow:vertical;mso-layout-flow-alt:bottom-to-top">
                <w:txbxContent>
                  <w:p w:rsidR="001739E4" w:rsidRPr="008C61F8" w:rsidRDefault="00966468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C61F8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A1549D">
                      <w:rPr>
                        <w:rFonts w:cs="Arial"/>
                        <w:sz w:val="16"/>
                        <w:szCs w:val="16"/>
                      </w:rPr>
                      <w:t>867-V04-24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A1549D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A1549D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A1" w:rsidRDefault="00FA4FA1">
      <w:r>
        <w:separator/>
      </w:r>
    </w:p>
  </w:footnote>
  <w:footnote w:type="continuationSeparator" w:id="0">
    <w:p w:rsidR="00FA4FA1" w:rsidRDefault="00FA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Pr="00E6500F" w:rsidRDefault="00670C83" w:rsidP="00EB2238">
    <w:pPr>
      <w:pStyle w:val="Capalera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2" name="Imatge 12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8C61F8" w:rsidP="00B6195B">
    <w:pPr>
      <w:pStyle w:val="Capalera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4133850</wp:posOffset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61F8" w:rsidRDefault="008C61F8" w:rsidP="008C61F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81163C">
                            <w:rPr>
                              <w:rFonts w:cs="Arial"/>
                              <w:sz w:val="16"/>
                              <w:szCs w:val="16"/>
                            </w:rPr>
                            <w:t>/N:11416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AB3EA5" w:rsidRPr="00AB3EA5">
                            <w:rPr>
                              <w:rFonts w:cs="Arial"/>
                              <w:sz w:val="16"/>
                              <w:szCs w:val="16"/>
                            </w:rPr>
                            <w:t>ED00287</w:t>
                          </w:r>
                        </w:p>
                        <w:p w:rsidR="008C61F8" w:rsidRDefault="008C61F8" w:rsidP="008C61F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6" type="#_x0000_t202" style="position:absolute;left:0;text-align:left;margin-left:325.5pt;margin-top:.7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" filled="f" stroked="f">
              <v:textbox>
                <w:txbxContent>
                  <w:p w:rsidR="008C61F8" w:rsidRDefault="008C61F8" w:rsidP="008C61F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81163C">
                      <w:rPr>
                        <w:rFonts w:cs="Arial"/>
                        <w:sz w:val="16"/>
                        <w:szCs w:val="16"/>
                      </w:rPr>
                      <w:t>/N:11416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AB3EA5" w:rsidRPr="00AB3EA5">
                      <w:rPr>
                        <w:rFonts w:cs="Arial"/>
                        <w:sz w:val="16"/>
                        <w:szCs w:val="16"/>
                      </w:rPr>
                      <w:t>ED00287</w:t>
                    </w:r>
                  </w:p>
                  <w:p w:rsidR="008C61F8" w:rsidRDefault="008C61F8" w:rsidP="008C61F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0C83">
      <w:rPr>
        <w:noProof/>
      </w:rPr>
      <w:drawing>
        <wp:inline distT="0" distB="0" distL="0" distR="0">
          <wp:extent cx="2286000" cy="390525"/>
          <wp:effectExtent l="0" t="0" r="0" b="0"/>
          <wp:docPr id="13" name="Imatge 13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qlVnKRRfYfVzLAbL4Y8uOJdYhPqNhXSiCYILq0YCk0cqSIani2OnUHbEmQJU+G7WvrWv/RCxMx++tTYHG3ifA==" w:salt="29I2ov4+aJSAQm6yb3JcI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42C2"/>
    <w:rsid w:val="00045785"/>
    <w:rsid w:val="00047DB5"/>
    <w:rsid w:val="0006258E"/>
    <w:rsid w:val="00062640"/>
    <w:rsid w:val="00063981"/>
    <w:rsid w:val="000850D6"/>
    <w:rsid w:val="0009098F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0C88"/>
    <w:rsid w:val="001F242F"/>
    <w:rsid w:val="001F391F"/>
    <w:rsid w:val="002001F8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3B8"/>
    <w:rsid w:val="002B0786"/>
    <w:rsid w:val="002C14B2"/>
    <w:rsid w:val="002C5BF9"/>
    <w:rsid w:val="002D0CD4"/>
    <w:rsid w:val="002E5FB4"/>
    <w:rsid w:val="002E7C2D"/>
    <w:rsid w:val="003029D1"/>
    <w:rsid w:val="00303849"/>
    <w:rsid w:val="00304029"/>
    <w:rsid w:val="00313CB3"/>
    <w:rsid w:val="00326E5F"/>
    <w:rsid w:val="0033101C"/>
    <w:rsid w:val="003329FD"/>
    <w:rsid w:val="00340CBD"/>
    <w:rsid w:val="003558D7"/>
    <w:rsid w:val="003743CE"/>
    <w:rsid w:val="00381B1F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1305B"/>
    <w:rsid w:val="00414B5C"/>
    <w:rsid w:val="004158A5"/>
    <w:rsid w:val="0043100C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F1D6B"/>
    <w:rsid w:val="004F2916"/>
    <w:rsid w:val="00501FED"/>
    <w:rsid w:val="00510754"/>
    <w:rsid w:val="00512319"/>
    <w:rsid w:val="005162EB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0C6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268DF"/>
    <w:rsid w:val="00634410"/>
    <w:rsid w:val="00637608"/>
    <w:rsid w:val="006438E2"/>
    <w:rsid w:val="00670C83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F3866"/>
    <w:rsid w:val="007016DA"/>
    <w:rsid w:val="00705F6B"/>
    <w:rsid w:val="00706433"/>
    <w:rsid w:val="007321BE"/>
    <w:rsid w:val="00732ED1"/>
    <w:rsid w:val="007429D5"/>
    <w:rsid w:val="00747218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485A"/>
    <w:rsid w:val="007B7BE4"/>
    <w:rsid w:val="007C1A4F"/>
    <w:rsid w:val="007C4B57"/>
    <w:rsid w:val="007D5636"/>
    <w:rsid w:val="007E62C8"/>
    <w:rsid w:val="0080156B"/>
    <w:rsid w:val="0081163C"/>
    <w:rsid w:val="00820684"/>
    <w:rsid w:val="00836275"/>
    <w:rsid w:val="00840796"/>
    <w:rsid w:val="00843BBD"/>
    <w:rsid w:val="008559AE"/>
    <w:rsid w:val="00855E11"/>
    <w:rsid w:val="00871831"/>
    <w:rsid w:val="008736B9"/>
    <w:rsid w:val="00875B1B"/>
    <w:rsid w:val="00882138"/>
    <w:rsid w:val="00897E18"/>
    <w:rsid w:val="008B1B37"/>
    <w:rsid w:val="008C5965"/>
    <w:rsid w:val="008C61F8"/>
    <w:rsid w:val="008D0AE6"/>
    <w:rsid w:val="008D516B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6468"/>
    <w:rsid w:val="00974415"/>
    <w:rsid w:val="0098047F"/>
    <w:rsid w:val="009815B7"/>
    <w:rsid w:val="009A5BFB"/>
    <w:rsid w:val="009A6530"/>
    <w:rsid w:val="009B2F8B"/>
    <w:rsid w:val="009C1CA5"/>
    <w:rsid w:val="009C4994"/>
    <w:rsid w:val="009D2F3A"/>
    <w:rsid w:val="009D4E05"/>
    <w:rsid w:val="009D4F8C"/>
    <w:rsid w:val="009D720A"/>
    <w:rsid w:val="009E7170"/>
    <w:rsid w:val="00A054E6"/>
    <w:rsid w:val="00A10A6F"/>
    <w:rsid w:val="00A1549D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3EA5"/>
    <w:rsid w:val="00AB5987"/>
    <w:rsid w:val="00AD0BF0"/>
    <w:rsid w:val="00AE1416"/>
    <w:rsid w:val="00AE23C5"/>
    <w:rsid w:val="00AE6E98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46EC9"/>
    <w:rsid w:val="00C623DB"/>
    <w:rsid w:val="00C625BE"/>
    <w:rsid w:val="00C63242"/>
    <w:rsid w:val="00C63552"/>
    <w:rsid w:val="00CA1A16"/>
    <w:rsid w:val="00CA41D4"/>
    <w:rsid w:val="00CA46A8"/>
    <w:rsid w:val="00CA6493"/>
    <w:rsid w:val="00CB2972"/>
    <w:rsid w:val="00CB2C0F"/>
    <w:rsid w:val="00CB41B0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93F7D"/>
    <w:rsid w:val="00DB2578"/>
    <w:rsid w:val="00DB7572"/>
    <w:rsid w:val="00DD30E4"/>
    <w:rsid w:val="00DD4D94"/>
    <w:rsid w:val="00DD56D1"/>
    <w:rsid w:val="00DD6521"/>
    <w:rsid w:val="00DF2F8F"/>
    <w:rsid w:val="00E12FD5"/>
    <w:rsid w:val="00E167BC"/>
    <w:rsid w:val="00E206B4"/>
    <w:rsid w:val="00E20CB5"/>
    <w:rsid w:val="00E31D4A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ED5D9B"/>
    <w:rsid w:val="00F14C34"/>
    <w:rsid w:val="00F17D32"/>
    <w:rsid w:val="00F278D2"/>
    <w:rsid w:val="00F371E4"/>
    <w:rsid w:val="00F47083"/>
    <w:rsid w:val="00F70130"/>
    <w:rsid w:val="00F71DC7"/>
    <w:rsid w:val="00F72602"/>
    <w:rsid w:val="00F86D15"/>
    <w:rsid w:val="00FA4FA1"/>
    <w:rsid w:val="00FA6B4E"/>
    <w:rsid w:val="00FB765E"/>
    <w:rsid w:val="00FD7609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29601B1"/>
  <w15:chartTrackingRefBased/>
  <w15:docId w15:val="{D4844413-BE69-4D50-88F8-406C2DC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d'escoles de dansa de titularitat d'un ens local</vt:lpstr>
    </vt:vector>
  </TitlesOfParts>
  <Company>Generalitat de Catalunya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d'escoles de dansa de titularitat d'un ens local</dc:title>
  <dc:subject/>
  <dc:creator>Departament d'Educació</dc:creator>
  <cp:keywords/>
  <cp:lastModifiedBy>Normalització de textos i formularis. Educació</cp:lastModifiedBy>
  <cp:revision>19</cp:revision>
  <cp:lastPrinted>2017-03-22T12:00:00Z</cp:lastPrinted>
  <dcterms:created xsi:type="dcterms:W3CDTF">2020-10-30T19:41:00Z</dcterms:created>
  <dcterms:modified xsi:type="dcterms:W3CDTF">2024-02-13T09:31:00Z</dcterms:modified>
</cp:coreProperties>
</file>