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B9CE" w14:textId="1460D36F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354CA">
        <w:rPr>
          <w:rFonts w:ascii="Arial" w:hAnsi="Arial" w:cs="Arial"/>
          <w:b/>
          <w:bCs/>
        </w:rPr>
        <w:t>COMPTE JUSTIFICATIU AMB APORTACIÓ DE JUSTIFICANTS DE DESPESA</w:t>
      </w:r>
    </w:p>
    <w:p w14:paraId="619C00B2" w14:textId="38D38F6C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B30FA7" w14:textId="2C6C6D0F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A0A7CC" w14:textId="12DD2D5F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t>1. MEMÒRIA EXPLICATIVA</w:t>
      </w:r>
      <w:r w:rsidR="00EE5832">
        <w:rPr>
          <w:rFonts w:ascii="Arial" w:hAnsi="Arial" w:cs="Arial"/>
        </w:rPr>
        <w:t xml:space="preserve"> DE COMPLIMENT DE L’ACTUACIÓ</w:t>
      </w:r>
    </w:p>
    <w:p w14:paraId="38B33ED0" w14:textId="4F7D8209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F27042" w14:textId="0717452D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t>2. MEMÒRIA ECONÒMICA</w:t>
      </w:r>
    </w:p>
    <w:p w14:paraId="22C57B42" w14:textId="0D165764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902807" w14:textId="77777777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t>3. DECLARACIÓ RESPONSABLE DE L'ARTICLE 4.2.C DE L'ORDRE ECO/172/2015, DE 3 DE JUNY, SOBRE LES FORMES DE JUSTIFICACIÓ DE LES SUBVENCIONS</w:t>
      </w:r>
    </w:p>
    <w:p w14:paraId="25EC5A66" w14:textId="7754BA5E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53E9AA" w14:textId="410A32BA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t>4. LIQUIDACIÓ I MOTIVACIÓ DE LES DESVIACIONS RESPECTE PRESSUPOST INICIAL</w:t>
      </w:r>
    </w:p>
    <w:p w14:paraId="3F48F1DF" w14:textId="6C73CBDB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77F023" w14:textId="53A31EF5" w:rsidR="00CA3D9D" w:rsidRDefault="0020181A" w:rsidP="00CA3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A3D9D" w:rsidRPr="00B354CA">
        <w:rPr>
          <w:rFonts w:ascii="Arial" w:hAnsi="Arial" w:cs="Arial"/>
        </w:rPr>
        <w:t xml:space="preserve">. </w:t>
      </w:r>
      <w:r w:rsidR="00CA3D9D" w:rsidRPr="00022D9F">
        <w:rPr>
          <w:rFonts w:ascii="Arial" w:hAnsi="Arial" w:cs="Arial"/>
        </w:rPr>
        <w:t xml:space="preserve">DECLARACIÓ RESPONSABLE DEL COMPLIMENT DE LES </w:t>
      </w:r>
      <w:r w:rsidR="00CA3D9D" w:rsidRPr="00542E06">
        <w:rPr>
          <w:rFonts w:ascii="Arial" w:hAnsi="Arial" w:cs="Arial"/>
        </w:rPr>
        <w:t>OBLIGACIONS DE TRAMESA DE DOCUMENTACIÓ ECONOMICOFINANCERA</w:t>
      </w:r>
    </w:p>
    <w:p w14:paraId="48C0F4B0" w14:textId="77777777" w:rsidR="00CA3D9D" w:rsidRDefault="00CA3D9D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BE4A04" w14:textId="3E1287AF" w:rsidR="00C80B56" w:rsidRPr="00B354CA" w:rsidRDefault="00C80B56" w:rsidP="007D10CC">
      <w:pPr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br w:type="page"/>
      </w:r>
    </w:p>
    <w:p w14:paraId="67EC1951" w14:textId="02A467D3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lastRenderedPageBreak/>
        <w:t xml:space="preserve">1. MEMÒRIA </w:t>
      </w:r>
      <w:r w:rsidR="00FA1B79">
        <w:rPr>
          <w:rFonts w:ascii="Arial" w:hAnsi="Arial" w:cs="Arial"/>
        </w:rPr>
        <w:t>EXPLICATIVA</w:t>
      </w:r>
      <w:r w:rsidR="00B354CA">
        <w:rPr>
          <w:rFonts w:ascii="Arial" w:hAnsi="Arial" w:cs="Arial"/>
        </w:rPr>
        <w:t xml:space="preserve"> </w:t>
      </w:r>
      <w:r w:rsidR="00EE5832">
        <w:rPr>
          <w:rFonts w:ascii="Arial" w:hAnsi="Arial" w:cs="Arial"/>
        </w:rPr>
        <w:t>DE COMPLIMENT DE L’ACTUACIÓ</w:t>
      </w:r>
    </w:p>
    <w:p w14:paraId="1B140E0D" w14:textId="6B6BBB99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B61B0D" w14:textId="3E13B3FC" w:rsidR="00686E11" w:rsidRPr="00EE5296" w:rsidRDefault="00316EC9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 d</w:t>
      </w:r>
      <w:r w:rsidR="00686E11">
        <w:rPr>
          <w:rFonts w:ascii="Arial" w:hAnsi="Arial" w:cs="Arial"/>
        </w:rPr>
        <w:t>etallar</w:t>
      </w:r>
      <w:r w:rsidR="00686E11" w:rsidRPr="00EE5296">
        <w:rPr>
          <w:rFonts w:ascii="Arial" w:hAnsi="Arial" w:cs="Arial"/>
        </w:rPr>
        <w:t xml:space="preserve"> el compliment de la finalitat de l’actuació subvencionada, els treballs realitzats i els resultats obtinguts.</w:t>
      </w:r>
    </w:p>
    <w:p w14:paraId="1C387E31" w14:textId="77777777" w:rsidR="00686E11" w:rsidRPr="00EE5296" w:rsidRDefault="00686E11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4DE7AE" w14:textId="77777777" w:rsidR="00686E11" w:rsidRPr="00EE5296" w:rsidRDefault="00686E11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BDDBCC" w14:textId="77777777" w:rsidR="00686E11" w:rsidRPr="00EE5296" w:rsidRDefault="00686E11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5296">
        <w:rPr>
          <w:rFonts w:ascii="Arial" w:hAnsi="Arial" w:cs="Arial"/>
          <w:b/>
          <w:bCs/>
        </w:rPr>
        <w:t>Finalitat de l’actuació subvencionada</w:t>
      </w:r>
      <w:r w:rsidRPr="00EE5296">
        <w:rPr>
          <w:rFonts w:ascii="Arial" w:hAnsi="Arial" w:cs="Arial"/>
        </w:rPr>
        <w:t>:</w:t>
      </w:r>
    </w:p>
    <w:p w14:paraId="07A5F5EF" w14:textId="77777777" w:rsidR="00686E11" w:rsidRPr="00EE5296" w:rsidRDefault="00686E11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D8769E" w14:textId="77777777" w:rsidR="00686E11" w:rsidRPr="00EE5296" w:rsidRDefault="00686E11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4B45FD" w14:textId="77777777" w:rsidR="00686E11" w:rsidRPr="00EE5296" w:rsidRDefault="00686E11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C8FCC4" w14:textId="77777777" w:rsidR="00686E11" w:rsidRPr="00EE5296" w:rsidRDefault="00686E11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959671" w14:textId="77777777" w:rsidR="00686E11" w:rsidRPr="00EE5296" w:rsidRDefault="00686E11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B9191C" w14:textId="77777777" w:rsidR="00686E11" w:rsidRPr="00EE5296" w:rsidRDefault="00686E11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051986" w14:textId="77777777" w:rsidR="00686E11" w:rsidRPr="00EE5296" w:rsidRDefault="00686E11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5296">
        <w:rPr>
          <w:rFonts w:ascii="Arial" w:hAnsi="Arial" w:cs="Arial"/>
          <w:b/>
          <w:bCs/>
        </w:rPr>
        <w:t>Treballs realitzats</w:t>
      </w:r>
      <w:r w:rsidRPr="00EE5296">
        <w:rPr>
          <w:rFonts w:ascii="Arial" w:hAnsi="Arial" w:cs="Arial"/>
        </w:rPr>
        <w:t>: [</w:t>
      </w:r>
      <w:r w:rsidRPr="00EE5296">
        <w:rPr>
          <w:rFonts w:ascii="Arial" w:hAnsi="Arial" w:cs="Arial"/>
          <w:i/>
          <w:iCs/>
        </w:rPr>
        <w:t>breu explicació dels treballs executats</w:t>
      </w:r>
      <w:r>
        <w:rPr>
          <w:rFonts w:ascii="Arial" w:hAnsi="Arial" w:cs="Arial"/>
          <w:i/>
          <w:iCs/>
        </w:rPr>
        <w:t>, dates d’execució</w:t>
      </w:r>
      <w:r w:rsidRPr="00EE5296">
        <w:rPr>
          <w:rFonts w:ascii="Arial" w:hAnsi="Arial" w:cs="Arial"/>
          <w:i/>
          <w:iCs/>
        </w:rPr>
        <w:t xml:space="preserve"> i especificació de</w:t>
      </w:r>
      <w:r>
        <w:rPr>
          <w:rFonts w:ascii="Arial" w:hAnsi="Arial" w:cs="Arial"/>
          <w:i/>
          <w:iCs/>
        </w:rPr>
        <w:t xml:space="preserve"> cadascuna de</w:t>
      </w:r>
      <w:r w:rsidRPr="00EE5296">
        <w:rPr>
          <w:rFonts w:ascii="Arial" w:hAnsi="Arial" w:cs="Arial"/>
          <w:i/>
          <w:iCs/>
        </w:rPr>
        <w:t xml:space="preserve"> les partides executades</w:t>
      </w:r>
      <w:r w:rsidRPr="00EE5296">
        <w:rPr>
          <w:rFonts w:ascii="Arial" w:hAnsi="Arial" w:cs="Arial"/>
        </w:rPr>
        <w:t>]</w:t>
      </w:r>
    </w:p>
    <w:p w14:paraId="75B0CEB1" w14:textId="77777777" w:rsidR="00686E11" w:rsidRPr="00EE5296" w:rsidRDefault="00686E11" w:rsidP="0068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C6C6A0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BEC45D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7FEE44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E46F50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8F03EA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95F629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490F4E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DCF229" w14:textId="6768B69D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E5296">
        <w:rPr>
          <w:rFonts w:ascii="Arial" w:hAnsi="Arial" w:cs="Arial"/>
          <w:b/>
          <w:bCs/>
        </w:rPr>
        <w:t>Fotografies dels treballs realitzats</w:t>
      </w:r>
      <w:r w:rsidR="00CF0409">
        <w:rPr>
          <w:rFonts w:ascii="Arial" w:hAnsi="Arial" w:cs="Arial"/>
          <w:b/>
          <w:bCs/>
        </w:rPr>
        <w:t xml:space="preserve"> </w:t>
      </w:r>
      <w:r w:rsidR="00CF0409" w:rsidRPr="00CF0409">
        <w:rPr>
          <w:rFonts w:ascii="Arial" w:hAnsi="Arial" w:cs="Arial"/>
        </w:rPr>
        <w:t>(abans i després de l’actuació)</w:t>
      </w:r>
    </w:p>
    <w:p w14:paraId="7742EC07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39BD8742" w14:textId="1AF6522B" w:rsidR="00B10B51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76BAFB62" w14:textId="7E4ACE8A" w:rsidR="00686E11" w:rsidRDefault="00686E1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16E292B9" w14:textId="0D239029" w:rsidR="00686E11" w:rsidRDefault="00686E1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285E3D47" w14:textId="4261921A" w:rsidR="00686E11" w:rsidRDefault="00686E1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342EC9F6" w14:textId="77777777" w:rsidR="00686E11" w:rsidRPr="00E15D27" w:rsidRDefault="00686E1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3D59AE97" w14:textId="5B4967D7" w:rsidR="00B10B51" w:rsidRPr="00EE5296" w:rsidRDefault="00E15D27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E5296">
        <w:rPr>
          <w:rFonts w:ascii="Arial" w:hAnsi="Arial" w:cs="Arial"/>
          <w:b/>
          <w:bCs/>
        </w:rPr>
        <w:t>Altres observacions: [si escau]</w:t>
      </w:r>
    </w:p>
    <w:p w14:paraId="411B9469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5A19459A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16900D66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2F5EBD79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6097A65E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34D65511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1D8A3CC1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6C9C3EA1" w14:textId="77777777" w:rsidR="00B10B51" w:rsidRDefault="00B10B51" w:rsidP="007D10CC">
      <w:pPr>
        <w:jc w:val="both"/>
        <w:rPr>
          <w:rFonts w:ascii="Arial" w:hAnsi="Arial" w:cs="Arial"/>
          <w:color w:val="E36C0A" w:themeColor="accent6" w:themeShade="BF"/>
        </w:rPr>
      </w:pPr>
    </w:p>
    <w:p w14:paraId="50CEB149" w14:textId="348BA741" w:rsidR="00C80B56" w:rsidRDefault="00C80B56" w:rsidP="007D10CC">
      <w:pPr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br w:type="page"/>
      </w:r>
    </w:p>
    <w:p w14:paraId="08A77C48" w14:textId="77777777" w:rsidR="00E15D27" w:rsidRPr="00B354CA" w:rsidRDefault="00E15D27" w:rsidP="007D10CC">
      <w:pPr>
        <w:jc w:val="both"/>
        <w:rPr>
          <w:rFonts w:ascii="Arial" w:hAnsi="Arial" w:cs="Arial"/>
        </w:rPr>
      </w:pPr>
    </w:p>
    <w:p w14:paraId="0CF263ED" w14:textId="28D76AFD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t>2. MEMÒRIA ECONÒMICA</w:t>
      </w:r>
    </w:p>
    <w:p w14:paraId="6B30387C" w14:textId="77777777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B714F7" w14:textId="58C1C755" w:rsidR="00C80B56" w:rsidRPr="00B354CA" w:rsidRDefault="00507BE2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t xml:space="preserve">2.1 </w:t>
      </w:r>
      <w:r w:rsidR="00B354CA">
        <w:rPr>
          <w:rFonts w:ascii="Arial" w:hAnsi="Arial" w:cs="Arial"/>
        </w:rPr>
        <w:t>R</w:t>
      </w:r>
      <w:r w:rsidR="00C80B56" w:rsidRPr="00B354CA">
        <w:rPr>
          <w:rFonts w:ascii="Arial" w:hAnsi="Arial" w:cs="Arial"/>
        </w:rPr>
        <w:t xml:space="preserve">elació classificada de les despeses de l'activitat, amb la identificació del creditor o la creditora, el número de la factura </w:t>
      </w:r>
      <w:r w:rsidR="00B354CA" w:rsidRPr="00B354CA">
        <w:rPr>
          <w:rFonts w:ascii="Arial" w:hAnsi="Arial" w:cs="Arial"/>
        </w:rPr>
        <w:t>(</w:t>
      </w:r>
      <w:r w:rsidR="00C80B56" w:rsidRPr="00B354CA">
        <w:rPr>
          <w:rFonts w:ascii="Arial" w:hAnsi="Arial" w:cs="Arial"/>
        </w:rPr>
        <w:t>o el document de valor probatori equivalent en el tràfic mercantil</w:t>
      </w:r>
      <w:r w:rsidR="00B354CA" w:rsidRPr="00B354CA">
        <w:rPr>
          <w:rFonts w:ascii="Arial" w:hAnsi="Arial" w:cs="Arial"/>
        </w:rPr>
        <w:t>)</w:t>
      </w:r>
      <w:r w:rsidR="00C80B56" w:rsidRPr="00B354CA">
        <w:rPr>
          <w:rFonts w:ascii="Arial" w:hAnsi="Arial" w:cs="Arial"/>
        </w:rPr>
        <w:t>, l'import, la data d'emissió i, si s'escau, la data de pagament.</w:t>
      </w:r>
    </w:p>
    <w:p w14:paraId="31AEBFC0" w14:textId="79FEC9DE" w:rsidR="00507BE2" w:rsidRPr="00B354CA" w:rsidRDefault="00507BE2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E5859E" w14:textId="0007DC81" w:rsidR="00507BE2" w:rsidRDefault="00507BE2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FC1365">
        <w:rPr>
          <w:rFonts w:ascii="Arial" w:hAnsi="Arial" w:cs="Arial"/>
          <w:color w:val="FF0000"/>
        </w:rPr>
        <w:t>(</w:t>
      </w:r>
      <w:r w:rsidR="00FC1365" w:rsidRPr="00FC1365">
        <w:rPr>
          <w:rFonts w:ascii="Arial" w:hAnsi="Arial" w:cs="Arial"/>
          <w:color w:val="FF0000"/>
        </w:rPr>
        <w:t>incl</w:t>
      </w:r>
      <w:r w:rsidR="00FC1365">
        <w:rPr>
          <w:rFonts w:ascii="Arial" w:hAnsi="Arial" w:cs="Arial"/>
          <w:color w:val="FF0000"/>
        </w:rPr>
        <w:t>o</w:t>
      </w:r>
      <w:r w:rsidR="00FC1365" w:rsidRPr="00FC1365">
        <w:rPr>
          <w:rFonts w:ascii="Arial" w:hAnsi="Arial" w:cs="Arial"/>
          <w:color w:val="FF0000"/>
        </w:rPr>
        <w:t>s</w:t>
      </w:r>
      <w:r w:rsidR="00FC1365">
        <w:rPr>
          <w:rFonts w:ascii="Arial" w:hAnsi="Arial" w:cs="Arial"/>
          <w:color w:val="FF0000"/>
        </w:rPr>
        <w:t>a</w:t>
      </w:r>
      <w:r w:rsidR="00FC1365" w:rsidRPr="00FC1365">
        <w:rPr>
          <w:rFonts w:ascii="Arial" w:hAnsi="Arial" w:cs="Arial"/>
          <w:color w:val="FF0000"/>
        </w:rPr>
        <w:t xml:space="preserve"> al</w:t>
      </w:r>
      <w:r w:rsidRPr="00FC1365">
        <w:rPr>
          <w:rFonts w:ascii="Arial" w:hAnsi="Arial" w:cs="Arial"/>
          <w:color w:val="FF0000"/>
        </w:rPr>
        <w:t xml:space="preserve"> formulari de justificació</w:t>
      </w:r>
      <w:r w:rsidR="005A74C3">
        <w:rPr>
          <w:rFonts w:ascii="Arial" w:hAnsi="Arial" w:cs="Arial"/>
          <w:color w:val="FF0000"/>
        </w:rPr>
        <w:t>, apartat “Justificació de despeses”,  document A1</w:t>
      </w:r>
      <w:r w:rsidRPr="00FC1365">
        <w:rPr>
          <w:rFonts w:ascii="Arial" w:hAnsi="Arial" w:cs="Arial"/>
          <w:color w:val="FF0000"/>
        </w:rPr>
        <w:t>)</w:t>
      </w:r>
    </w:p>
    <w:p w14:paraId="0F71A43C" w14:textId="15B64A39" w:rsidR="00DD36F6" w:rsidRDefault="00DD36F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446139CB" w14:textId="77777777" w:rsidR="003B6CBB" w:rsidRDefault="00EE5832" w:rsidP="00EE5832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7205B6">
        <w:rPr>
          <w:rFonts w:ascii="Arial" w:hAnsi="Arial" w:cs="Arial"/>
          <w:b/>
          <w:bCs/>
          <w:lang w:eastAsia="ca-ES"/>
        </w:rPr>
        <w:t>Es considera despesa realitzada la que ha estat justificada mitjançant certificacions i/o factures degudament intervingudes</w:t>
      </w:r>
      <w:r>
        <w:rPr>
          <w:rFonts w:ascii="Arial" w:hAnsi="Arial" w:cs="Arial"/>
          <w:lang w:eastAsia="ca-ES"/>
        </w:rPr>
        <w:t xml:space="preserve">. </w:t>
      </w:r>
    </w:p>
    <w:p w14:paraId="3C803BFD" w14:textId="22C81B22" w:rsidR="00EE5832" w:rsidRDefault="00EE5832" w:rsidP="00EE583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lang w:eastAsia="ca-ES"/>
        </w:rPr>
        <w:t xml:space="preserve">Es considera </w:t>
      </w:r>
      <w:r w:rsidR="003B6CBB" w:rsidRPr="003B6CBB">
        <w:rPr>
          <w:rFonts w:ascii="Arial" w:hAnsi="Arial" w:cs="Arial"/>
          <w:b/>
          <w:bCs/>
          <w:lang w:eastAsia="ca-ES"/>
        </w:rPr>
        <w:t>factura efectivament intervinguda</w:t>
      </w:r>
      <w:r w:rsidR="003B6CBB">
        <w:rPr>
          <w:rFonts w:ascii="Arial" w:hAnsi="Arial" w:cs="Arial"/>
          <w:lang w:eastAsia="ca-ES"/>
        </w:rPr>
        <w:t xml:space="preserve">, </w:t>
      </w:r>
      <w:r w:rsidR="003B6CBB" w:rsidRPr="00DD36F6">
        <w:rPr>
          <w:rFonts w:ascii="Arial" w:hAnsi="Arial" w:cs="Arial"/>
        </w:rPr>
        <w:t>als efectes de la seva consideració com a subvencionable</w:t>
      </w:r>
      <w:r w:rsidR="003B6CBB">
        <w:rPr>
          <w:rFonts w:ascii="Arial" w:hAnsi="Arial" w:cs="Arial"/>
        </w:rPr>
        <w:t>,</w:t>
      </w:r>
      <w:r w:rsidR="003B6CBB">
        <w:rPr>
          <w:rFonts w:ascii="Arial" w:hAnsi="Arial" w:cs="Arial"/>
          <w:lang w:eastAsia="ca-ES"/>
        </w:rPr>
        <w:t xml:space="preserve"> la signada o acompanyada pel vist-i-plau de l’interventor/interventora.</w:t>
      </w:r>
    </w:p>
    <w:p w14:paraId="265779D5" w14:textId="7DF4C245" w:rsidR="00C80B56" w:rsidRDefault="00507BE2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t xml:space="preserve">2.2 </w:t>
      </w:r>
      <w:r w:rsidR="00B354CA">
        <w:rPr>
          <w:rFonts w:ascii="Arial" w:hAnsi="Arial" w:cs="Arial"/>
        </w:rPr>
        <w:t>C</w:t>
      </w:r>
      <w:r w:rsidR="00C80B56" w:rsidRPr="00B354CA">
        <w:rPr>
          <w:rFonts w:ascii="Arial" w:hAnsi="Arial" w:cs="Arial"/>
        </w:rPr>
        <w:t xml:space="preserve">òpies digitalitzades de les factures </w:t>
      </w:r>
      <w:r w:rsidR="00B354CA" w:rsidRPr="00B354CA">
        <w:rPr>
          <w:rFonts w:ascii="Arial" w:hAnsi="Arial" w:cs="Arial"/>
        </w:rPr>
        <w:t>(</w:t>
      </w:r>
      <w:r w:rsidR="00C80B56" w:rsidRPr="00B354CA">
        <w:rPr>
          <w:rFonts w:ascii="Arial" w:hAnsi="Arial" w:cs="Arial"/>
        </w:rPr>
        <w:t>o els documents de valor probatori equivalent en el tràfic jurídic mercantil o amb eficàcia administrativa</w:t>
      </w:r>
      <w:r w:rsidR="00B354CA" w:rsidRPr="00B354CA">
        <w:rPr>
          <w:rFonts w:ascii="Arial" w:hAnsi="Arial" w:cs="Arial"/>
        </w:rPr>
        <w:t>)</w:t>
      </w:r>
      <w:r w:rsidR="00C80B56" w:rsidRPr="00B354CA">
        <w:rPr>
          <w:rFonts w:ascii="Arial" w:hAnsi="Arial" w:cs="Arial"/>
        </w:rPr>
        <w:t xml:space="preserve"> i de la documentació acreditativa del pagament consistent en extracte bancari o, en el cas de pagament en efectiu, documentació acreditativa de la percepció de l'import per part del creditor o la creditora.</w:t>
      </w:r>
    </w:p>
    <w:p w14:paraId="31CDC1AF" w14:textId="3D8C30B7" w:rsidR="009D08F0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35A3AA" w14:textId="4CE4242A" w:rsidR="009D08F0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08F0">
        <w:rPr>
          <w:rFonts w:ascii="Arial" w:hAnsi="Arial" w:cs="Arial"/>
        </w:rPr>
        <w:t>Aquests documents es</w:t>
      </w:r>
      <w:r>
        <w:rPr>
          <w:rFonts w:ascii="Arial" w:hAnsi="Arial" w:cs="Arial"/>
        </w:rPr>
        <w:t xml:space="preserve"> </w:t>
      </w:r>
      <w:r w:rsidRPr="009D08F0">
        <w:rPr>
          <w:rFonts w:ascii="Arial" w:hAnsi="Arial" w:cs="Arial"/>
        </w:rPr>
        <w:t>poden adjuntar de manera agrupada amb una digitalització simple (pdf) realitzada per</w:t>
      </w:r>
      <w:r>
        <w:rPr>
          <w:rFonts w:ascii="Arial" w:hAnsi="Arial" w:cs="Arial"/>
        </w:rPr>
        <w:t xml:space="preserve"> </w:t>
      </w:r>
      <w:r w:rsidRPr="009D08F0">
        <w:rPr>
          <w:rFonts w:ascii="Arial" w:hAnsi="Arial" w:cs="Arial"/>
        </w:rPr>
        <w:t>l’interessat i acompanyada d</w:t>
      </w:r>
      <w:r>
        <w:rPr>
          <w:rFonts w:ascii="Arial" w:hAnsi="Arial" w:cs="Arial"/>
        </w:rPr>
        <w:t>e la</w:t>
      </w:r>
      <w:r w:rsidRPr="009D08F0">
        <w:rPr>
          <w:rFonts w:ascii="Arial" w:hAnsi="Arial" w:cs="Arial"/>
        </w:rPr>
        <w:t xml:space="preserve"> declaració responsable</w:t>
      </w:r>
      <w:r>
        <w:rPr>
          <w:rFonts w:ascii="Arial" w:hAnsi="Arial" w:cs="Arial"/>
        </w:rPr>
        <w:t xml:space="preserve"> del punt 3.</w:t>
      </w:r>
    </w:p>
    <w:p w14:paraId="674C4BE7" w14:textId="7508C54A" w:rsidR="009D08F0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C31D27" w14:textId="3241A0B7" w:rsidR="007D10CC" w:rsidRPr="007D10CC" w:rsidRDefault="007D10CC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c</w:t>
      </w:r>
      <w:r w:rsidR="009D08F0" w:rsidRPr="007D10CC">
        <w:rPr>
          <w:rFonts w:ascii="Arial" w:hAnsi="Arial" w:cs="Arial"/>
        </w:rPr>
        <w:t xml:space="preserve">ontingut </w:t>
      </w:r>
      <w:r w:rsidR="00FC1365">
        <w:rPr>
          <w:rFonts w:ascii="Arial" w:hAnsi="Arial" w:cs="Arial"/>
        </w:rPr>
        <w:t xml:space="preserve">de les </w:t>
      </w:r>
      <w:r w:rsidR="009D08F0" w:rsidRPr="007D10CC">
        <w:rPr>
          <w:rFonts w:ascii="Arial" w:hAnsi="Arial" w:cs="Arial"/>
        </w:rPr>
        <w:t>factures</w:t>
      </w:r>
      <w:r>
        <w:rPr>
          <w:rFonts w:ascii="Arial" w:hAnsi="Arial" w:cs="Arial"/>
        </w:rPr>
        <w:t xml:space="preserve"> s’ha d’ajustar al que preveu</w:t>
      </w:r>
      <w:r w:rsidR="009D08F0" w:rsidRPr="007D10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l’a</w:t>
      </w:r>
      <w:r w:rsidR="009D08F0" w:rsidRPr="007D10CC">
        <w:rPr>
          <w:rFonts w:ascii="Arial" w:hAnsi="Arial" w:cs="Arial"/>
        </w:rPr>
        <w:t>rt</w:t>
      </w:r>
      <w:r>
        <w:rPr>
          <w:rFonts w:ascii="Arial" w:hAnsi="Arial" w:cs="Arial"/>
        </w:rPr>
        <w:t>icle</w:t>
      </w:r>
      <w:r w:rsidR="009D08F0" w:rsidRPr="007D10CC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 xml:space="preserve"> del</w:t>
      </w:r>
      <w:r w:rsidR="009D08F0" w:rsidRPr="007D10CC">
        <w:rPr>
          <w:rFonts w:ascii="Arial" w:hAnsi="Arial" w:cs="Arial"/>
        </w:rPr>
        <w:t xml:space="preserve"> Reglament</w:t>
      </w:r>
      <w:r w:rsidRPr="007D10CC">
        <w:rPr>
          <w:rFonts w:ascii="Arial" w:hAnsi="Arial" w:cs="Arial"/>
        </w:rPr>
        <w:t xml:space="preserve"> pel qual es regulen les obligacions de facturació, aprovat per Reial decret 1619/2012, de 30 de novembre.</w:t>
      </w:r>
    </w:p>
    <w:p w14:paraId="2CF26550" w14:textId="77777777" w:rsidR="009D08F0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72529D" w14:textId="77777777" w:rsidR="007D10CC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10CC">
        <w:rPr>
          <w:rFonts w:ascii="Arial" w:hAnsi="Arial" w:cs="Arial"/>
        </w:rPr>
        <w:t>a) Número i, si s’escau, sèrie</w:t>
      </w:r>
      <w:r w:rsidR="007D10CC">
        <w:rPr>
          <w:rFonts w:ascii="Arial" w:hAnsi="Arial" w:cs="Arial"/>
        </w:rPr>
        <w:t>.</w:t>
      </w:r>
    </w:p>
    <w:p w14:paraId="6876AF24" w14:textId="493460CC" w:rsidR="009D08F0" w:rsidRPr="007D10CC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10CC">
        <w:rPr>
          <w:rFonts w:ascii="Arial" w:hAnsi="Arial" w:cs="Arial"/>
        </w:rPr>
        <w:t>b) La data de l’expedició.</w:t>
      </w:r>
    </w:p>
    <w:p w14:paraId="36012191" w14:textId="3CF64BD9" w:rsidR="009D08F0" w:rsidRPr="007D10CC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10CC">
        <w:rPr>
          <w:rFonts w:ascii="Arial" w:hAnsi="Arial" w:cs="Arial"/>
        </w:rPr>
        <w:t>c) Nom i cognoms, raó o denominació social completa, tant de l’obligat a</w:t>
      </w:r>
      <w:r w:rsidR="007D10CC"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 xml:space="preserve">expedir </w:t>
      </w:r>
      <w:r w:rsidR="007D10CC">
        <w:rPr>
          <w:rFonts w:ascii="Arial" w:hAnsi="Arial" w:cs="Arial"/>
        </w:rPr>
        <w:t>f</w:t>
      </w:r>
      <w:r w:rsidRPr="007D10CC">
        <w:rPr>
          <w:rFonts w:ascii="Arial" w:hAnsi="Arial" w:cs="Arial"/>
        </w:rPr>
        <w:t>actura com del destinatari de les operacions</w:t>
      </w:r>
      <w:r w:rsidR="007D10CC">
        <w:rPr>
          <w:rFonts w:ascii="Arial" w:hAnsi="Arial" w:cs="Arial"/>
        </w:rPr>
        <w:t>.</w:t>
      </w:r>
    </w:p>
    <w:p w14:paraId="55C5B3B2" w14:textId="5B19C667" w:rsidR="009D08F0" w:rsidRPr="007D10CC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10CC">
        <w:rPr>
          <w:rFonts w:ascii="Arial" w:hAnsi="Arial" w:cs="Arial"/>
        </w:rPr>
        <w:t>d) Domicili, tant de l’obligat a expedir factura com del destinatari de les</w:t>
      </w:r>
      <w:r w:rsidR="007D10CC"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>operacions.</w:t>
      </w:r>
    </w:p>
    <w:p w14:paraId="7B2A8A8C" w14:textId="311AF1DA" w:rsidR="009D08F0" w:rsidRPr="007D10CC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10CC">
        <w:rPr>
          <w:rFonts w:ascii="Arial" w:hAnsi="Arial" w:cs="Arial"/>
        </w:rPr>
        <w:t>e) NIF amb el qual ha realitzat l’operació</w:t>
      </w:r>
      <w:r w:rsidR="007D10CC"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>l’obligat a expedir la factura</w:t>
      </w:r>
      <w:r w:rsidR="007D10CC">
        <w:rPr>
          <w:rFonts w:ascii="Arial" w:hAnsi="Arial" w:cs="Arial"/>
        </w:rPr>
        <w:t>.</w:t>
      </w:r>
    </w:p>
    <w:p w14:paraId="31452EDA" w14:textId="36E06EC8" w:rsidR="009D08F0" w:rsidRPr="007D10CC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10CC">
        <w:rPr>
          <w:rFonts w:ascii="Arial" w:hAnsi="Arial" w:cs="Arial"/>
        </w:rPr>
        <w:t>f) Descripció de les operacions, consignant totes les dades</w:t>
      </w:r>
      <w:r w:rsidR="007D10CC"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>necessàries per determinar la base imposable de l’impost, que</w:t>
      </w:r>
      <w:r w:rsidR="007D10CC"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>correspon a aquelles i el seu import, incloent-hi el preu unitari sense</w:t>
      </w:r>
      <w:r w:rsidR="007D10CC"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>impost de les operacions esmentades, així com qualsevol descompte</w:t>
      </w:r>
      <w:r w:rsidR="007D10CC"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>o rebaixa que no estigui inclòs en el preu unitari.</w:t>
      </w:r>
    </w:p>
    <w:p w14:paraId="24878297" w14:textId="2A21D188" w:rsidR="009D08F0" w:rsidRPr="007D10CC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10CC">
        <w:rPr>
          <w:rFonts w:ascii="Arial" w:hAnsi="Arial" w:cs="Arial"/>
        </w:rPr>
        <w:t>g) El tipus impositiu o tipus impositius, si s’escau, aplicats a les</w:t>
      </w:r>
      <w:r w:rsidR="007D10CC"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>operacions.</w:t>
      </w:r>
    </w:p>
    <w:p w14:paraId="6ED14D03" w14:textId="5D9FC342" w:rsidR="009D08F0" w:rsidRPr="007D10CC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10CC">
        <w:rPr>
          <w:rFonts w:ascii="Arial" w:hAnsi="Arial" w:cs="Arial"/>
        </w:rPr>
        <w:t>h) La quota tributària que, si s’escau, es faci repercutir, que s’ha de</w:t>
      </w:r>
      <w:r w:rsidR="007D10CC"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>consignar separadament.</w:t>
      </w:r>
    </w:p>
    <w:p w14:paraId="4043E1A3" w14:textId="5191E067" w:rsidR="009D08F0" w:rsidRPr="007D10CC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10CC">
        <w:rPr>
          <w:rFonts w:ascii="Arial" w:hAnsi="Arial" w:cs="Arial"/>
        </w:rPr>
        <w:t>i) La data en què s’hagin efectuat les operacions que es documenten o</w:t>
      </w:r>
      <w:r w:rsidR="007D10CC"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>en què, si s’escau, s’hagi rebut el pagament anticipat, sempre que es</w:t>
      </w:r>
      <w:r w:rsidR="007D10CC"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>tracti d’una data diferent de la d’expedició de la factura.</w:t>
      </w:r>
    </w:p>
    <w:p w14:paraId="558354C0" w14:textId="2A572D08" w:rsidR="009D08F0" w:rsidRPr="007D10CC" w:rsidRDefault="009D08F0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67593B" w14:textId="448CA034" w:rsidR="009D08F0" w:rsidRPr="007D10CC" w:rsidRDefault="00FC1365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D10CC">
        <w:rPr>
          <w:rFonts w:ascii="Arial" w:hAnsi="Arial" w:cs="Arial"/>
        </w:rPr>
        <w:t xml:space="preserve"> les còpies de les factures, junt</w:t>
      </w:r>
      <w:r>
        <w:rPr>
          <w:rFonts w:ascii="Arial" w:hAnsi="Arial" w:cs="Arial"/>
        </w:rPr>
        <w:t>ament</w:t>
      </w:r>
      <w:r w:rsidRPr="007D10CC">
        <w:rPr>
          <w:rFonts w:ascii="Arial" w:hAnsi="Arial" w:cs="Arial"/>
        </w:rPr>
        <w:t xml:space="preserve"> amb els requisits</w:t>
      </w:r>
      <w:r>
        <w:rPr>
          <w:rFonts w:ascii="Arial" w:hAnsi="Arial" w:cs="Arial"/>
        </w:rPr>
        <w:t xml:space="preserve"> </w:t>
      </w:r>
      <w:r w:rsidRPr="007D10CC">
        <w:rPr>
          <w:rFonts w:ascii="Arial" w:hAnsi="Arial" w:cs="Arial"/>
        </w:rPr>
        <w:t xml:space="preserve">anteriors, s’ha d’indicar la condició de </w:t>
      </w:r>
      <w:r w:rsidRPr="00FC1365">
        <w:rPr>
          <w:rFonts w:ascii="Arial" w:hAnsi="Arial" w:cs="Arial"/>
          <w:u w:val="single"/>
        </w:rPr>
        <w:t>còpies</w:t>
      </w:r>
      <w:r w:rsidR="009D08F0" w:rsidRPr="007D10CC">
        <w:rPr>
          <w:rFonts w:ascii="Arial" w:hAnsi="Arial" w:cs="Arial"/>
        </w:rPr>
        <w:t>.</w:t>
      </w:r>
    </w:p>
    <w:p w14:paraId="70AF6E97" w14:textId="77777777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2EECE9" w14:textId="4E89C6D6" w:rsidR="00C80B56" w:rsidRPr="00B354CA" w:rsidRDefault="00C80B56" w:rsidP="007D10CC">
      <w:pPr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br w:type="page"/>
      </w:r>
    </w:p>
    <w:p w14:paraId="5FE95A84" w14:textId="77777777" w:rsidR="00C80B56" w:rsidRPr="00B354CA" w:rsidRDefault="00C80B56" w:rsidP="007D10CC">
      <w:pPr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lastRenderedPageBreak/>
        <w:t>3. MODEL DE DECLARACIÓ RESPONSABLE DE L'ARTICLE 4.2.C DE L'ORDRE ECO/172/2015, DE 3 DE JUNY, SOBRE LES FORMES DE JUSTIFICACIÓ DE LES SUBVENCIONS</w:t>
      </w:r>
    </w:p>
    <w:p w14:paraId="28CD09EF" w14:textId="77777777" w:rsidR="00C80B56" w:rsidRPr="00C80B56" w:rsidRDefault="00C80B56" w:rsidP="007D10CC">
      <w:pPr>
        <w:jc w:val="both"/>
        <w:rPr>
          <w:rFonts w:ascii="Arial" w:hAnsi="Arial" w:cs="Arial"/>
        </w:rPr>
      </w:pPr>
    </w:p>
    <w:p w14:paraId="5D02F030" w14:textId="77777777" w:rsidR="00C80B56" w:rsidRPr="00C80B56" w:rsidRDefault="00C80B56" w:rsidP="007D10CC">
      <w:pPr>
        <w:jc w:val="both"/>
        <w:rPr>
          <w:rFonts w:ascii="Arial" w:hAnsi="Arial" w:cs="Arial"/>
        </w:rPr>
      </w:pPr>
    </w:p>
    <w:p w14:paraId="54C53D86" w14:textId="77777777" w:rsidR="00C80B56" w:rsidRPr="00C80B56" w:rsidRDefault="00C80B56" w:rsidP="007D10CC">
      <w:pPr>
        <w:jc w:val="both"/>
        <w:rPr>
          <w:rFonts w:ascii="Arial" w:hAnsi="Arial" w:cs="Arial"/>
        </w:rPr>
      </w:pPr>
      <w:r w:rsidRPr="00C80B56">
        <w:rPr>
          <w:rFonts w:ascii="Arial" w:hAnsi="Arial" w:cs="Arial"/>
        </w:rPr>
        <w:t>.................................., Alcalde/ssa de l’Ajuntament de ............................., certifico:</w:t>
      </w:r>
    </w:p>
    <w:p w14:paraId="0AACEB58" w14:textId="77777777" w:rsidR="00C80B56" w:rsidRPr="00C80B56" w:rsidRDefault="00C80B56" w:rsidP="007D10CC">
      <w:pPr>
        <w:jc w:val="both"/>
        <w:rPr>
          <w:rFonts w:ascii="Arial" w:hAnsi="Arial" w:cs="Arial"/>
        </w:rPr>
      </w:pPr>
    </w:p>
    <w:p w14:paraId="2B6C81BC" w14:textId="53DD4115" w:rsidR="00C80B56" w:rsidRPr="00C80B56" w:rsidRDefault="00C80B56" w:rsidP="007D10CC">
      <w:pPr>
        <w:jc w:val="both"/>
        <w:rPr>
          <w:rFonts w:ascii="Arial" w:hAnsi="Arial" w:cs="Arial"/>
        </w:rPr>
      </w:pPr>
      <w:r w:rsidRPr="00C80B56">
        <w:rPr>
          <w:rFonts w:ascii="Arial" w:hAnsi="Arial" w:cs="Arial"/>
        </w:rPr>
        <w:t>- Que les còpies digitalitzades dels justificants de les despeses presentades reprodueixen exactament els documents originals en poder d’aquest ens.</w:t>
      </w:r>
    </w:p>
    <w:p w14:paraId="7F9106CF" w14:textId="6A169A4B" w:rsidR="00C80B56" w:rsidRPr="00C80B56" w:rsidRDefault="00C80B56" w:rsidP="007D10CC">
      <w:pPr>
        <w:jc w:val="both"/>
        <w:rPr>
          <w:rFonts w:ascii="Arial" w:hAnsi="Arial" w:cs="Arial"/>
        </w:rPr>
      </w:pPr>
      <w:r w:rsidRPr="00C80B56">
        <w:rPr>
          <w:rFonts w:ascii="Arial" w:hAnsi="Arial" w:cs="Arial"/>
        </w:rPr>
        <w:t>- Que els justificants de despesa s'han imputat a les diferents fonts de finançament de manera que no se supera l'import unitari de cada justificant.</w:t>
      </w:r>
    </w:p>
    <w:p w14:paraId="37ADC1F5" w14:textId="002A1D05" w:rsidR="00C80B56" w:rsidRPr="00C80B56" w:rsidRDefault="00C80B56" w:rsidP="007D10CC">
      <w:pPr>
        <w:jc w:val="both"/>
        <w:rPr>
          <w:rFonts w:ascii="Arial" w:hAnsi="Arial" w:cs="Arial"/>
        </w:rPr>
      </w:pPr>
      <w:r w:rsidRPr="00C80B56">
        <w:rPr>
          <w:rFonts w:ascii="Arial" w:hAnsi="Arial" w:cs="Arial"/>
        </w:rPr>
        <w:t>- Que el total de les fonts de finançament no supera el cost de l'actuació subvencionada.</w:t>
      </w:r>
    </w:p>
    <w:p w14:paraId="558F081B" w14:textId="6AA80043" w:rsidR="00C80B56" w:rsidRPr="00C80B56" w:rsidRDefault="00C80B56" w:rsidP="007D10CC">
      <w:pPr>
        <w:jc w:val="both"/>
        <w:rPr>
          <w:rFonts w:ascii="Arial" w:hAnsi="Arial" w:cs="Arial"/>
          <w:i/>
          <w:iCs/>
          <w:color w:val="FF0000"/>
        </w:rPr>
      </w:pPr>
      <w:r w:rsidRPr="00C80B56">
        <w:rPr>
          <w:rFonts w:ascii="Arial" w:hAnsi="Arial" w:cs="Arial"/>
          <w:i/>
          <w:iCs/>
          <w:color w:val="FF0000"/>
        </w:rPr>
        <w:t>(De les següents, escollir la que correspongui)</w:t>
      </w:r>
    </w:p>
    <w:p w14:paraId="6B36D297" w14:textId="77777777" w:rsidR="00C80B56" w:rsidRPr="00C80B56" w:rsidRDefault="00C80B56" w:rsidP="007D10CC">
      <w:pPr>
        <w:jc w:val="both"/>
        <w:rPr>
          <w:rFonts w:ascii="Arial" w:hAnsi="Arial" w:cs="Arial"/>
        </w:rPr>
      </w:pPr>
      <w:r w:rsidRPr="00C80B56">
        <w:rPr>
          <w:rFonts w:ascii="Arial" w:hAnsi="Arial" w:cs="Arial"/>
        </w:rPr>
        <w:t>- Que es disposa d'un sistema de comptabilitat separada.</w:t>
      </w:r>
    </w:p>
    <w:p w14:paraId="3139E271" w14:textId="77777777" w:rsidR="00C80B56" w:rsidRPr="00C80B56" w:rsidRDefault="00C80B56" w:rsidP="007D10CC">
      <w:pPr>
        <w:jc w:val="both"/>
        <w:rPr>
          <w:rFonts w:ascii="Arial" w:hAnsi="Arial" w:cs="Arial"/>
        </w:rPr>
      </w:pPr>
      <w:r w:rsidRPr="00C80B56">
        <w:rPr>
          <w:rFonts w:ascii="Arial" w:hAnsi="Arial" w:cs="Arial"/>
        </w:rPr>
        <w:t>- Que els justificants de despesa tenen assignat un codi comptable comú a les transaccions relacionades amb l'actuació subvencionada.</w:t>
      </w:r>
    </w:p>
    <w:p w14:paraId="14B0DEFF" w14:textId="77777777" w:rsidR="00C80B56" w:rsidRPr="00C80B56" w:rsidRDefault="00C80B56" w:rsidP="007D10CC">
      <w:pPr>
        <w:jc w:val="both"/>
        <w:rPr>
          <w:rFonts w:ascii="Arial" w:hAnsi="Arial" w:cs="Arial"/>
        </w:rPr>
      </w:pPr>
    </w:p>
    <w:p w14:paraId="60679D39" w14:textId="77777777" w:rsidR="00C80B56" w:rsidRPr="00C80B56" w:rsidRDefault="00C80B56" w:rsidP="007D10CC">
      <w:pPr>
        <w:jc w:val="both"/>
        <w:rPr>
          <w:rFonts w:ascii="Arial" w:hAnsi="Arial" w:cs="Arial"/>
        </w:rPr>
      </w:pPr>
    </w:p>
    <w:p w14:paraId="02078394" w14:textId="77777777" w:rsidR="00C80B56" w:rsidRPr="00C80B56" w:rsidRDefault="00C80B56" w:rsidP="007D10CC">
      <w:pPr>
        <w:jc w:val="both"/>
        <w:rPr>
          <w:rFonts w:ascii="Arial" w:hAnsi="Arial" w:cs="Arial"/>
        </w:rPr>
      </w:pPr>
    </w:p>
    <w:p w14:paraId="754F7F82" w14:textId="77777777" w:rsidR="00C80B56" w:rsidRPr="00C80B56" w:rsidRDefault="00C80B56" w:rsidP="007D10CC">
      <w:pPr>
        <w:jc w:val="both"/>
        <w:rPr>
          <w:rFonts w:ascii="Arial" w:hAnsi="Arial" w:cs="Arial"/>
        </w:rPr>
      </w:pPr>
      <w:r w:rsidRPr="00C80B56">
        <w:rPr>
          <w:rFonts w:ascii="Arial" w:hAnsi="Arial" w:cs="Arial"/>
        </w:rPr>
        <w:t>(Signatura)</w:t>
      </w:r>
    </w:p>
    <w:p w14:paraId="169DE50C" w14:textId="1AD6F75E" w:rsidR="00C80B56" w:rsidRPr="00B354CA" w:rsidRDefault="00C80B56" w:rsidP="007D10CC">
      <w:pPr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br w:type="page"/>
      </w:r>
    </w:p>
    <w:p w14:paraId="69906783" w14:textId="403835A2" w:rsidR="00C80B56" w:rsidRPr="00B354CA" w:rsidRDefault="00C80B56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lastRenderedPageBreak/>
        <w:t>4. LIQUIDACIÓ I MOTIVACIÓ DE LES DESVIACIONS RESPECTE PRESSUPOST INICIAL</w:t>
      </w:r>
    </w:p>
    <w:p w14:paraId="7D44A475" w14:textId="77777777" w:rsidR="00AF55B2" w:rsidRDefault="00AF55B2" w:rsidP="00B10B51">
      <w:pPr>
        <w:spacing w:after="0" w:line="240" w:lineRule="auto"/>
        <w:jc w:val="both"/>
        <w:rPr>
          <w:rFonts w:ascii="Arial" w:hAnsi="Arial" w:cs="Arial"/>
        </w:rPr>
      </w:pPr>
    </w:p>
    <w:p w14:paraId="57C51164" w14:textId="2E1621E7" w:rsidR="005E7181" w:rsidRPr="00EE5296" w:rsidRDefault="005E718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5296">
        <w:rPr>
          <w:rFonts w:ascii="Arial" w:hAnsi="Arial" w:cs="Arial"/>
        </w:rPr>
        <w:t>En cas excepcional de desviacions respecte el pressupost inicial, cal especificar el pressupost presentat inicialment i el pressupost definitivament executat, a on es ressaltin les partides modificades:</w:t>
      </w:r>
    </w:p>
    <w:p w14:paraId="221F65D9" w14:textId="299301E3" w:rsidR="005E7181" w:rsidRPr="00EE5296" w:rsidRDefault="005E718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BC22F5" w14:textId="0810A9EB" w:rsidR="005E7181" w:rsidRPr="00EE5296" w:rsidRDefault="005E718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5296">
        <w:rPr>
          <w:rFonts w:ascii="Arial" w:hAnsi="Arial" w:cs="Arial"/>
          <w:u w:val="single"/>
        </w:rPr>
        <w:t>Pressupost presentat inicialment</w:t>
      </w:r>
      <w:r w:rsidRPr="00EE5296">
        <w:rPr>
          <w:rFonts w:ascii="Arial" w:hAnsi="Arial" w:cs="Arial"/>
        </w:rPr>
        <w:t>:</w:t>
      </w:r>
    </w:p>
    <w:p w14:paraId="47AE5561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0E3240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AA63B7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C05299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D9FBC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55B535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1577C9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A3A3E2" w14:textId="17FACC16" w:rsidR="005E7181" w:rsidRPr="00EE5296" w:rsidRDefault="005E718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5296">
        <w:rPr>
          <w:rFonts w:ascii="Arial" w:hAnsi="Arial" w:cs="Arial"/>
          <w:u w:val="single"/>
        </w:rPr>
        <w:t>Pressupost definitivament executat</w:t>
      </w:r>
      <w:r w:rsidRPr="00EE5296">
        <w:rPr>
          <w:rFonts w:ascii="Arial" w:hAnsi="Arial" w:cs="Arial"/>
        </w:rPr>
        <w:t>:</w:t>
      </w:r>
    </w:p>
    <w:p w14:paraId="3BA14970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8B2B6C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0DB0FE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4BC330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8BC3C8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E2A41B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BE481E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391347" w14:textId="0756042A" w:rsidR="005E7181" w:rsidRPr="00EE5296" w:rsidRDefault="005E718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5296">
        <w:rPr>
          <w:rFonts w:ascii="Arial" w:hAnsi="Arial" w:cs="Arial"/>
          <w:u w:val="single"/>
        </w:rPr>
        <w:t>Motivació</w:t>
      </w:r>
      <w:r w:rsidRPr="00EE5296">
        <w:rPr>
          <w:rFonts w:ascii="Arial" w:hAnsi="Arial" w:cs="Arial"/>
        </w:rPr>
        <w:t>: Cal explicar, de manera raonada, les motivacions de la desviació. En cap cas es pagarà un import superior al subvencionable.</w:t>
      </w:r>
    </w:p>
    <w:p w14:paraId="13E19C77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3C348E" w14:textId="77777777" w:rsidR="00B10B51" w:rsidRPr="00EE5296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B915B0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1081BC36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5C1E0ABA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078E7ABC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000726C3" w14:textId="77777777" w:rsidR="00B10B51" w:rsidRPr="00E15D27" w:rsidRDefault="00B10B51" w:rsidP="00B1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36C0A" w:themeColor="accent6" w:themeShade="BF"/>
        </w:rPr>
      </w:pPr>
    </w:p>
    <w:p w14:paraId="476E64C3" w14:textId="2F43D166" w:rsidR="00C80B56" w:rsidRPr="00B354CA" w:rsidRDefault="00C80B56" w:rsidP="007D10CC">
      <w:pPr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br w:type="page"/>
      </w:r>
    </w:p>
    <w:p w14:paraId="6AF4E35D" w14:textId="77777777" w:rsidR="00C80B56" w:rsidRPr="00B354CA" w:rsidRDefault="00C80B56" w:rsidP="007D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9AC15C" w14:textId="201BE3D5" w:rsidR="00CA3D9D" w:rsidRPr="00B354CA" w:rsidRDefault="00424FD2" w:rsidP="00CA3D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A3D9D" w:rsidRPr="00B354CA">
        <w:rPr>
          <w:rFonts w:ascii="Arial" w:hAnsi="Arial" w:cs="Arial"/>
        </w:rPr>
        <w:t xml:space="preserve">. MODEL DE </w:t>
      </w:r>
      <w:r w:rsidR="00CA3D9D" w:rsidRPr="00022D9F">
        <w:rPr>
          <w:rFonts w:ascii="Arial" w:hAnsi="Arial" w:cs="Arial"/>
        </w:rPr>
        <w:t xml:space="preserve">DECLARACIÓ RESPONSABLE DEL COMPLIMENT DE LES </w:t>
      </w:r>
      <w:r w:rsidR="00CA3D9D" w:rsidRPr="00542E06">
        <w:rPr>
          <w:rFonts w:ascii="Arial" w:hAnsi="Arial" w:cs="Arial"/>
        </w:rPr>
        <w:t>OBLIGACIONS DE TRAMESA DE DOCUMENTACIÓ ECONOMICOFINANCERA</w:t>
      </w:r>
    </w:p>
    <w:p w14:paraId="72F8D922" w14:textId="77777777" w:rsidR="00CA3D9D" w:rsidRPr="00C80B56" w:rsidRDefault="00CA3D9D" w:rsidP="00CA3D9D">
      <w:pPr>
        <w:jc w:val="both"/>
        <w:rPr>
          <w:rFonts w:ascii="Arial" w:hAnsi="Arial" w:cs="Arial"/>
        </w:rPr>
      </w:pPr>
    </w:p>
    <w:p w14:paraId="4FAEF113" w14:textId="77777777" w:rsidR="00CA3D9D" w:rsidRPr="00C80B56" w:rsidRDefault="00CA3D9D" w:rsidP="00CA3D9D">
      <w:pPr>
        <w:jc w:val="both"/>
        <w:rPr>
          <w:rFonts w:ascii="Arial" w:hAnsi="Arial" w:cs="Arial"/>
        </w:rPr>
      </w:pPr>
    </w:p>
    <w:p w14:paraId="05634C55" w14:textId="77777777" w:rsidR="00CA3D9D" w:rsidRPr="00C80B56" w:rsidRDefault="00CA3D9D" w:rsidP="00CA3D9D">
      <w:pPr>
        <w:jc w:val="both"/>
        <w:rPr>
          <w:rFonts w:ascii="Arial" w:hAnsi="Arial" w:cs="Arial"/>
        </w:rPr>
      </w:pPr>
      <w:r w:rsidRPr="00C80B56">
        <w:rPr>
          <w:rFonts w:ascii="Arial" w:hAnsi="Arial" w:cs="Arial"/>
        </w:rPr>
        <w:t xml:space="preserve">.................................., Alcalde/ssa de l’Ajuntament de ............................., </w:t>
      </w:r>
      <w:r>
        <w:rPr>
          <w:rFonts w:ascii="Arial" w:hAnsi="Arial" w:cs="Arial"/>
        </w:rPr>
        <w:t>declaro que l’ens que represento compleix</w:t>
      </w:r>
      <w:r w:rsidRPr="00022D9F">
        <w:rPr>
          <w:rFonts w:ascii="Arial" w:hAnsi="Arial" w:cs="Arial"/>
        </w:rPr>
        <w:t xml:space="preserve"> les</w:t>
      </w:r>
      <w:r>
        <w:rPr>
          <w:rFonts w:ascii="Arial" w:hAnsi="Arial" w:cs="Arial"/>
        </w:rPr>
        <w:t xml:space="preserve"> </w:t>
      </w:r>
      <w:r w:rsidRPr="00022D9F">
        <w:rPr>
          <w:rFonts w:ascii="Arial" w:hAnsi="Arial" w:cs="Arial"/>
        </w:rPr>
        <w:t>obligacions de tramesa de documentació economicofinancera d'acord amb la normativa en</w:t>
      </w:r>
      <w:r>
        <w:rPr>
          <w:rFonts w:ascii="Arial" w:hAnsi="Arial" w:cs="Arial"/>
        </w:rPr>
        <w:t xml:space="preserve"> </w:t>
      </w:r>
      <w:r w:rsidRPr="00022D9F">
        <w:rPr>
          <w:rFonts w:ascii="Arial" w:hAnsi="Arial" w:cs="Arial"/>
        </w:rPr>
        <w:t>matèria de règim local.</w:t>
      </w:r>
    </w:p>
    <w:p w14:paraId="4D7417F8" w14:textId="77777777" w:rsidR="00CA3D9D" w:rsidRPr="00C80B56" w:rsidRDefault="00CA3D9D" w:rsidP="00CA3D9D">
      <w:pPr>
        <w:jc w:val="both"/>
        <w:rPr>
          <w:rFonts w:ascii="Arial" w:hAnsi="Arial" w:cs="Arial"/>
        </w:rPr>
      </w:pPr>
    </w:p>
    <w:p w14:paraId="79C85CAF" w14:textId="77777777" w:rsidR="00CA3D9D" w:rsidRPr="00C80B56" w:rsidRDefault="00CA3D9D" w:rsidP="00CA3D9D">
      <w:pPr>
        <w:jc w:val="both"/>
        <w:rPr>
          <w:rFonts w:ascii="Arial" w:hAnsi="Arial" w:cs="Arial"/>
        </w:rPr>
      </w:pPr>
    </w:p>
    <w:p w14:paraId="16988C61" w14:textId="77777777" w:rsidR="00CA3D9D" w:rsidRPr="00C80B56" w:rsidRDefault="00CA3D9D" w:rsidP="00CA3D9D">
      <w:pPr>
        <w:jc w:val="both"/>
        <w:rPr>
          <w:rFonts w:ascii="Arial" w:hAnsi="Arial" w:cs="Arial"/>
        </w:rPr>
      </w:pPr>
      <w:r w:rsidRPr="00C80B56">
        <w:rPr>
          <w:rFonts w:ascii="Arial" w:hAnsi="Arial" w:cs="Arial"/>
        </w:rPr>
        <w:t>(Signatura)</w:t>
      </w:r>
    </w:p>
    <w:p w14:paraId="754E20CE" w14:textId="77777777" w:rsidR="00CA3D9D" w:rsidRPr="00B354CA" w:rsidRDefault="00CA3D9D" w:rsidP="00CA3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D16EF6" w14:textId="77777777" w:rsidR="00FC1365" w:rsidRPr="00B354CA" w:rsidRDefault="00FC1365" w:rsidP="00FC1365">
      <w:pPr>
        <w:rPr>
          <w:rFonts w:ascii="Arial" w:hAnsi="Arial" w:cs="Arial"/>
        </w:rPr>
      </w:pPr>
    </w:p>
    <w:sectPr w:rsidR="00FC1365" w:rsidRPr="00B354CA" w:rsidSect="00F83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56"/>
    <w:rsid w:val="000105E7"/>
    <w:rsid w:val="001E1242"/>
    <w:rsid w:val="0020181A"/>
    <w:rsid w:val="00316EC9"/>
    <w:rsid w:val="0035309F"/>
    <w:rsid w:val="003B6CBB"/>
    <w:rsid w:val="00424FD2"/>
    <w:rsid w:val="00507BE2"/>
    <w:rsid w:val="005470BF"/>
    <w:rsid w:val="005A74C3"/>
    <w:rsid w:val="005E7181"/>
    <w:rsid w:val="00686E11"/>
    <w:rsid w:val="007205B6"/>
    <w:rsid w:val="007D10CC"/>
    <w:rsid w:val="00824280"/>
    <w:rsid w:val="008D6596"/>
    <w:rsid w:val="009D08F0"/>
    <w:rsid w:val="00AF55B2"/>
    <w:rsid w:val="00B10B51"/>
    <w:rsid w:val="00B27B00"/>
    <w:rsid w:val="00B354CA"/>
    <w:rsid w:val="00C80B56"/>
    <w:rsid w:val="00CA3D9D"/>
    <w:rsid w:val="00CF0409"/>
    <w:rsid w:val="00D93D6D"/>
    <w:rsid w:val="00DD36F6"/>
    <w:rsid w:val="00E15D27"/>
    <w:rsid w:val="00E75FBE"/>
    <w:rsid w:val="00EE5296"/>
    <w:rsid w:val="00EE5832"/>
    <w:rsid w:val="00F74E68"/>
    <w:rsid w:val="00F83A4E"/>
    <w:rsid w:val="00FA1B79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3670"/>
  <w15:chartTrackingRefBased/>
  <w15:docId w15:val="{6FB6C0A4-B7F2-45F7-BAE4-43862FC3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4E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B1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EE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 Boj, Esther</dc:creator>
  <cp:keywords/>
  <dc:description/>
  <cp:lastModifiedBy>Pratdesaba Prat, Elisabet</cp:lastModifiedBy>
  <cp:revision>8</cp:revision>
  <dcterms:created xsi:type="dcterms:W3CDTF">2023-03-01T12:06:00Z</dcterms:created>
  <dcterms:modified xsi:type="dcterms:W3CDTF">2023-03-01T16:44:00Z</dcterms:modified>
</cp:coreProperties>
</file>