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0DDD13" w14:textId="77777777" w:rsidR="00757D31" w:rsidRPr="00D267CC" w:rsidRDefault="00B97B24" w:rsidP="00C22D20">
      <w:r w:rsidRPr="00D267CC">
        <w:rPr>
          <w:b/>
          <w:bCs/>
        </w:rPr>
        <w:t xml:space="preserve">_____________, </w:t>
      </w:r>
      <w:r w:rsidRPr="00D267CC">
        <w:t>Interventor/a de l’Ajuntament de ___________</w:t>
      </w:r>
      <w:r w:rsidR="00047747" w:rsidRPr="00D267CC">
        <w:t>__________________</w:t>
      </w:r>
      <w:r w:rsidRPr="00D267CC">
        <w:t>__</w:t>
      </w:r>
      <w:r w:rsidR="00047747" w:rsidRPr="00D267CC">
        <w:t>, en exercici de les atribucions de control pressupostari i financer</w:t>
      </w:r>
    </w:p>
    <w:p w14:paraId="7CE6F8D1" w14:textId="77777777" w:rsidR="000364FE" w:rsidRPr="00D267CC" w:rsidRDefault="00DB4CD6" w:rsidP="00C22D20">
      <w:pPr>
        <w:rPr>
          <w:b/>
        </w:rPr>
      </w:pPr>
      <w:r w:rsidRPr="00D267CC">
        <w:rPr>
          <w:b/>
        </w:rPr>
        <w:t>Declaro:</w:t>
      </w:r>
    </w:p>
    <w:p w14:paraId="43E45EBD" w14:textId="18EE2A1E" w:rsidR="00757D31" w:rsidRPr="00D267CC" w:rsidRDefault="00B97B24" w:rsidP="00047747">
      <w:pPr>
        <w:jc w:val="both"/>
      </w:pPr>
      <w:r w:rsidRPr="00D267CC">
        <w:rPr>
          <w:b/>
          <w:bCs/>
        </w:rPr>
        <w:t>Primer</w:t>
      </w:r>
      <w:r w:rsidRPr="00D267CC">
        <w:rPr>
          <w:bCs/>
        </w:rPr>
        <w:t>.-</w:t>
      </w:r>
      <w:r w:rsidRPr="00D267CC">
        <w:rPr>
          <w:b/>
          <w:bCs/>
        </w:rPr>
        <w:t xml:space="preserve"> </w:t>
      </w:r>
      <w:r w:rsidR="00047747" w:rsidRPr="00D267CC">
        <w:rPr>
          <w:b/>
          <w:bCs/>
        </w:rPr>
        <w:t xml:space="preserve"> </w:t>
      </w:r>
      <w:r w:rsidRPr="00D267CC">
        <w:t xml:space="preserve">Que l'Ajuntament de ____ </w:t>
      </w:r>
      <w:r w:rsidR="00047747" w:rsidRPr="00D267CC">
        <w:t xml:space="preserve">, amb NIF ___________ </w:t>
      </w:r>
      <w:r w:rsidRPr="00D267CC">
        <w:t>ha reconegut durant l'exercici _____</w:t>
      </w:r>
      <w:r w:rsidR="00047747" w:rsidRPr="00D267CC">
        <w:t xml:space="preserve"> les </w:t>
      </w:r>
      <w:r w:rsidRPr="00D267CC">
        <w:t xml:space="preserve">obligacions de </w:t>
      </w:r>
      <w:r w:rsidR="00BD2AF8">
        <w:t xml:space="preserve">pagament de les despeses </w:t>
      </w:r>
      <w:r w:rsidRPr="00D267CC">
        <w:t>corresponent</w:t>
      </w:r>
      <w:r w:rsidR="00047747" w:rsidRPr="00D267CC">
        <w:t xml:space="preserve">s al </w:t>
      </w:r>
      <w:r w:rsidRPr="00D267CC">
        <w:t>projecte ________________________ per un import total de_________ €</w:t>
      </w:r>
      <w:r w:rsidR="00BD2AF8">
        <w:t>, el qual ha estat registrat a la comptabilitat de l’ens local.</w:t>
      </w:r>
    </w:p>
    <w:p w14:paraId="1D66EDFF" w14:textId="52B46AFD" w:rsidR="00347470" w:rsidRDefault="00BD2AF8" w:rsidP="00B97B24">
      <w:pPr>
        <w:jc w:val="both"/>
        <w:rPr>
          <w:rFonts w:cstheme="minorHAnsi"/>
        </w:rPr>
      </w:pPr>
      <w:r>
        <w:rPr>
          <w:b/>
        </w:rPr>
        <w:t>Segon</w:t>
      </w:r>
      <w:r w:rsidR="00DB4CD6" w:rsidRPr="00D267CC">
        <w:t xml:space="preserve">.- </w:t>
      </w:r>
      <w:r w:rsidR="00047747" w:rsidRPr="00D267CC">
        <w:t xml:space="preserve">Que </w:t>
      </w:r>
      <w:r w:rsidR="00DB4CD6" w:rsidRPr="00D267CC">
        <w:t xml:space="preserve">la relació de despeses </w:t>
      </w:r>
      <w:r w:rsidR="00DF645B">
        <w:t xml:space="preserve">que s’adjunta a la declaració responsable de </w:t>
      </w:r>
      <w:r w:rsidR="00047747" w:rsidRPr="00D267CC">
        <w:t>la subvenció de l’O</w:t>
      </w:r>
      <w:r w:rsidR="00B97B24" w:rsidRPr="00D267CC">
        <w:t xml:space="preserve">ficina de Suport a la Iniciativa Cultural, expedient </w:t>
      </w:r>
      <w:r w:rsidR="007A4543">
        <w:t xml:space="preserve"> CLT0</w:t>
      </w:r>
      <w:r w:rsidR="009D5E94">
        <w:t>xx</w:t>
      </w:r>
      <w:bookmarkStart w:id="0" w:name="_GoBack"/>
      <w:bookmarkEnd w:id="0"/>
      <w:r w:rsidR="007A4543">
        <w:t>/2</w:t>
      </w:r>
      <w:r w:rsidR="00493D0B">
        <w:t>2</w:t>
      </w:r>
      <w:r w:rsidR="007A4543">
        <w:t>/</w:t>
      </w:r>
      <w:proofErr w:type="spellStart"/>
      <w:r w:rsidR="00493D0B">
        <w:t>xxxxxx</w:t>
      </w:r>
      <w:proofErr w:type="spellEnd"/>
      <w:r w:rsidR="00222091" w:rsidRPr="00D267CC">
        <w:t xml:space="preserve">, </w:t>
      </w:r>
      <w:r w:rsidR="00DF645B">
        <w:t>corre</w:t>
      </w:r>
      <w:r w:rsidR="00DB4CD6" w:rsidRPr="00D267CC">
        <w:rPr>
          <w:rFonts w:cstheme="minorHAnsi"/>
        </w:rPr>
        <w:t>spon a actuacions subvencionables, justificades mitjançant factures o altres documents comptables de valor probatori equivalent, i que han estat efectuades i pagades dins dels terminis que estableix la convocatòria dels ajuts i les bases reguladores</w:t>
      </w:r>
      <w:r w:rsidR="00222091" w:rsidRPr="00D267CC">
        <w:rPr>
          <w:rFonts w:cstheme="minorHAnsi"/>
        </w:rPr>
        <w:t>.</w:t>
      </w:r>
    </w:p>
    <w:tbl>
      <w:tblPr>
        <w:tblStyle w:val="TableNormal"/>
        <w:tblW w:w="8081" w:type="dxa"/>
        <w:jc w:val="center"/>
        <w:tblLayout w:type="fixed"/>
        <w:tblLook w:val="01E0" w:firstRow="1" w:lastRow="1" w:firstColumn="1" w:lastColumn="1" w:noHBand="0" w:noVBand="0"/>
      </w:tblPr>
      <w:tblGrid>
        <w:gridCol w:w="1135"/>
        <w:gridCol w:w="1134"/>
        <w:gridCol w:w="1553"/>
        <w:gridCol w:w="1134"/>
        <w:gridCol w:w="708"/>
        <w:gridCol w:w="1141"/>
        <w:gridCol w:w="1276"/>
      </w:tblGrid>
      <w:tr w:rsidR="00C42DD5" w:rsidRPr="0001146B" w14:paraId="20A1445C" w14:textId="73E2D095" w:rsidTr="00C42DD5">
        <w:trPr>
          <w:trHeight w:hRule="exact" w:val="544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7D9AA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proofErr w:type="spellStart"/>
            <w:r w:rsidRPr="0001146B">
              <w:rPr>
                <w:rFonts w:eastAsia="Calibri" w:cs="Calibri"/>
                <w:b/>
                <w:sz w:val="20"/>
                <w:szCs w:val="20"/>
              </w:rPr>
              <w:t>Núm</w:t>
            </w:r>
            <w:proofErr w:type="spellEnd"/>
            <w:r w:rsidRPr="0001146B">
              <w:rPr>
                <w:rFonts w:eastAsia="Calibri" w:cs="Calibri"/>
                <w:b/>
                <w:sz w:val="20"/>
                <w:szCs w:val="20"/>
              </w:rPr>
              <w:t>. Fra.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466969F" w14:textId="18BD76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 w:rsidRPr="0001146B">
              <w:rPr>
                <w:rFonts w:eastAsia="Calibri" w:cs="Calibri"/>
                <w:b/>
                <w:sz w:val="20"/>
                <w:szCs w:val="20"/>
              </w:rPr>
              <w:t>Data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d’emissió</w:t>
            </w: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994435A" w14:textId="7BF67CA3" w:rsidR="00C42DD5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Data de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pagament</w:t>
            </w: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49C9FF" w14:textId="035B1DD6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Nom</w:t>
            </w: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 xml:space="preserve"> Tercer</w:t>
            </w: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EAD4560" w14:textId="33C653EA" w:rsidR="00C42DD5" w:rsidRPr="0001146B" w:rsidRDefault="00C42DD5" w:rsidP="00E60244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NIF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4B5820" w14:textId="3A5F7CEA" w:rsidR="00C42DD5" w:rsidRPr="003A3E7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  <w:lang w:val="ca-ES"/>
              </w:rPr>
            </w:pPr>
            <w:r w:rsidRPr="003A3E7B">
              <w:rPr>
                <w:rFonts w:eastAsia="Calibri" w:cs="Calibri"/>
                <w:b/>
                <w:sz w:val="20"/>
                <w:szCs w:val="20"/>
                <w:lang w:val="ca-ES"/>
              </w:rPr>
              <w:t>Concepte</w:t>
            </w: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D80C52D" w14:textId="47EB3C01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b/>
                <w:sz w:val="20"/>
                <w:szCs w:val="20"/>
              </w:rPr>
            </w:pPr>
            <w:r>
              <w:rPr>
                <w:rFonts w:eastAsia="Calibri" w:cs="Calibri"/>
                <w:b/>
                <w:sz w:val="20"/>
                <w:szCs w:val="20"/>
              </w:rPr>
              <w:t>Import</w:t>
            </w:r>
          </w:p>
        </w:tc>
      </w:tr>
      <w:tr w:rsidR="00C42DD5" w:rsidRPr="0001146B" w14:paraId="5CD433D3" w14:textId="54AAD275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5C8526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10D9F6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EB54B3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4D4BF" w14:textId="27E8BEC5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A9A497" w14:textId="29D6E17A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1BEABB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8D26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  <w:tr w:rsidR="00C42DD5" w:rsidRPr="0001146B" w14:paraId="459111D2" w14:textId="3E009052" w:rsidTr="00C42DD5">
        <w:trPr>
          <w:trHeight w:hRule="exact" w:val="397"/>
          <w:jc w:val="center"/>
        </w:trPr>
        <w:tc>
          <w:tcPr>
            <w:tcW w:w="113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D4FAC5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A53E98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5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C6B5E9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FC716F" w14:textId="2D1D154B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7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F1DB1" w14:textId="6FB279ED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2EC4A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2F9652" w14:textId="77777777" w:rsidR="00C42DD5" w:rsidRPr="0001146B" w:rsidRDefault="00C42DD5" w:rsidP="0057085D">
            <w:pPr>
              <w:pStyle w:val="TableParagraph"/>
              <w:ind w:left="57" w:right="57"/>
              <w:jc w:val="center"/>
              <w:rPr>
                <w:rFonts w:eastAsia="Calibri" w:cs="Calibri"/>
                <w:sz w:val="20"/>
                <w:szCs w:val="20"/>
              </w:rPr>
            </w:pPr>
          </w:p>
        </w:tc>
      </w:tr>
    </w:tbl>
    <w:p w14:paraId="40301328" w14:textId="122BF0AF" w:rsidR="00E60244" w:rsidRDefault="00E60244" w:rsidP="00B97B24">
      <w:pPr>
        <w:jc w:val="both"/>
        <w:rPr>
          <w:b/>
        </w:rPr>
      </w:pPr>
    </w:p>
    <w:p w14:paraId="07016B84" w14:textId="2A80E753" w:rsidR="00BD2AF8" w:rsidRPr="00D267CC" w:rsidRDefault="00BD2AF8" w:rsidP="00BD2AF8">
      <w:pPr>
        <w:jc w:val="both"/>
        <w:rPr>
          <w:b/>
        </w:rPr>
      </w:pPr>
      <w:r>
        <w:rPr>
          <w:b/>
          <w:bCs/>
        </w:rPr>
        <w:t>Tercer</w:t>
      </w:r>
      <w:r w:rsidRPr="00D267CC">
        <w:rPr>
          <w:b/>
          <w:bCs/>
        </w:rPr>
        <w:t xml:space="preserve">.- </w:t>
      </w:r>
      <w:r w:rsidRPr="00D267CC">
        <w:rPr>
          <w:bCs/>
        </w:rPr>
        <w:t xml:space="preserve">Que l’objecte subvencionat ha estat executat d’acord amb les bases reguladores de l’ajut i la normativa aplicable i que </w:t>
      </w:r>
      <w:r w:rsidRPr="00D267CC">
        <w:t>la despesa justificada es correspon directament amb l'objecte de la subvenció atorgada.</w:t>
      </w:r>
    </w:p>
    <w:p w14:paraId="1AB6E151" w14:textId="4E375D66" w:rsidR="00C22D20" w:rsidRPr="00D267CC" w:rsidRDefault="00F91442" w:rsidP="00B97B24">
      <w:pPr>
        <w:jc w:val="both"/>
      </w:pPr>
      <w:r w:rsidRPr="00D267CC">
        <w:rPr>
          <w:b/>
        </w:rPr>
        <w:t>Quart</w:t>
      </w:r>
      <w:r w:rsidR="00C22D20" w:rsidRPr="00D267CC">
        <w:rPr>
          <w:b/>
        </w:rPr>
        <w:t>.-</w:t>
      </w:r>
      <w:r w:rsidR="00E60244">
        <w:t xml:space="preserve"> Que l'Ajuntament de _________</w:t>
      </w:r>
      <w:r w:rsidR="00C22D20" w:rsidRPr="00D267CC">
        <w:t>_ ha contr</w:t>
      </w:r>
      <w:r w:rsidR="00B97B24" w:rsidRPr="00D267CC">
        <w:t xml:space="preserve">actat </w:t>
      </w:r>
      <w:r w:rsidR="00C22D20" w:rsidRPr="00D267CC">
        <w:t xml:space="preserve">d'acord amb </w:t>
      </w:r>
      <w:r w:rsidR="00104C7A" w:rsidRPr="00D267CC">
        <w:t xml:space="preserve">la Llei 9/2017, de 8 de novembre, de contractes del sector públic, per la qual es transposen a l’ordenament jurídic espanyol les directives del Parlament Europeu i del Consell 2014/23/UE i 2014/24/UE, de 26 de febrer de 2014, </w:t>
      </w:r>
      <w:r w:rsidR="00C22D20" w:rsidRPr="00D267CC">
        <w:t>totes les despeses presentades per a la justificació de la subvenció atorgada .</w:t>
      </w:r>
    </w:p>
    <w:p w14:paraId="03198F26" w14:textId="7C0558AB" w:rsidR="00F91442" w:rsidRPr="0047745A" w:rsidRDefault="00F91442" w:rsidP="00261FD3">
      <w:pPr>
        <w:pStyle w:val="NormalWeb"/>
        <w:shd w:val="clear" w:color="auto" w:fill="FFFFFF"/>
        <w:spacing w:after="150"/>
        <w:jc w:val="both"/>
        <w:rPr>
          <w:rFonts w:asciiTheme="minorHAnsi" w:hAnsiTheme="minorHAnsi" w:cstheme="minorHAnsi"/>
          <w:strike/>
          <w:sz w:val="22"/>
          <w:szCs w:val="22"/>
        </w:rPr>
      </w:pPr>
      <w:r w:rsidRPr="00D267CC">
        <w:rPr>
          <w:rFonts w:asciiTheme="minorHAnsi" w:hAnsiTheme="minorHAnsi" w:cstheme="minorHAnsi"/>
          <w:b/>
          <w:sz w:val="22"/>
          <w:szCs w:val="22"/>
        </w:rPr>
        <w:t>Cinquè</w:t>
      </w:r>
      <w:r w:rsidR="00C22D20" w:rsidRPr="00D267CC">
        <w:rPr>
          <w:rFonts w:asciiTheme="minorHAnsi" w:hAnsiTheme="minorHAnsi" w:cstheme="minorHAnsi"/>
          <w:b/>
          <w:sz w:val="22"/>
          <w:szCs w:val="22"/>
        </w:rPr>
        <w:t>.-</w:t>
      </w:r>
      <w:r w:rsidR="003F5AAA" w:rsidRPr="00D267CC">
        <w:rPr>
          <w:rFonts w:asciiTheme="minorHAnsi" w:hAnsiTheme="minorHAnsi" w:cstheme="minorHAnsi"/>
          <w:sz w:val="22"/>
          <w:szCs w:val="22"/>
        </w:rPr>
        <w:t xml:space="preserve"> </w:t>
      </w:r>
      <w:r w:rsidR="00DB4CD6" w:rsidRPr="00D267CC">
        <w:rPr>
          <w:rFonts w:asciiTheme="minorHAnsi" w:hAnsiTheme="minorHAnsi" w:cstheme="minorHAnsi"/>
          <w:sz w:val="22"/>
          <w:szCs w:val="22"/>
        </w:rPr>
        <w:t xml:space="preserve">Que el total de les fonts de finançament no supera el cost de l’actuació objecte de l’ajut i que la procedència del </w:t>
      </w:r>
      <w:r w:rsidR="00C22D20" w:rsidRPr="00D267CC">
        <w:rPr>
          <w:rFonts w:asciiTheme="minorHAnsi" w:hAnsiTheme="minorHAnsi" w:cstheme="minorHAnsi"/>
          <w:sz w:val="22"/>
          <w:szCs w:val="22"/>
        </w:rPr>
        <w:t>fons amb qu</w:t>
      </w:r>
      <w:r w:rsidR="00DB4CD6" w:rsidRPr="00D267CC">
        <w:rPr>
          <w:rFonts w:asciiTheme="minorHAnsi" w:hAnsiTheme="minorHAnsi" w:cstheme="minorHAnsi"/>
          <w:sz w:val="22"/>
          <w:szCs w:val="22"/>
        </w:rPr>
        <w:t>è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s'ha finançat </w:t>
      </w:r>
      <w:r w:rsidR="00695C12" w:rsidRPr="00D267CC">
        <w:rPr>
          <w:rFonts w:asciiTheme="minorHAnsi" w:hAnsiTheme="minorHAnsi" w:cstheme="minorHAnsi"/>
          <w:sz w:val="22"/>
          <w:szCs w:val="22"/>
        </w:rPr>
        <w:t>el</w:t>
      </w:r>
      <w:r w:rsidR="00C22D20" w:rsidRPr="00D267CC">
        <w:rPr>
          <w:rFonts w:asciiTheme="minorHAnsi" w:hAnsiTheme="minorHAnsi" w:cstheme="minorHAnsi"/>
          <w:sz w:val="22"/>
          <w:szCs w:val="22"/>
        </w:rPr>
        <w:t xml:space="preserve"> projecte </w:t>
      </w:r>
      <w:r w:rsidR="00222091" w:rsidRPr="00D267CC">
        <w:rPr>
          <w:rFonts w:asciiTheme="minorHAnsi" w:hAnsiTheme="minorHAnsi" w:cstheme="minorHAnsi"/>
          <w:sz w:val="22"/>
          <w:szCs w:val="22"/>
        </w:rPr>
        <w:t>ha estat la següent</w:t>
      </w:r>
      <w:r w:rsidR="00456597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957"/>
        <w:gridCol w:w="3255"/>
      </w:tblGrid>
      <w:tr w:rsidR="00D87FF8" w:rsidRPr="00D267CC" w14:paraId="7BA0C02D" w14:textId="77777777" w:rsidTr="00A2318B">
        <w:tc>
          <w:tcPr>
            <w:tcW w:w="4957" w:type="dxa"/>
          </w:tcPr>
          <w:p w14:paraId="3A026EA6" w14:textId="58A7F646" w:rsidR="00D87FF8" w:rsidRPr="00D267CC" w:rsidRDefault="00D87FF8" w:rsidP="00D87FF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Fons propis Ajuntament</w:t>
            </w:r>
          </w:p>
        </w:tc>
        <w:tc>
          <w:tcPr>
            <w:tcW w:w="3255" w:type="dxa"/>
          </w:tcPr>
          <w:p w14:paraId="0A5BB7A4" w14:textId="77777777" w:rsidR="00D87FF8" w:rsidRPr="00D267CC" w:rsidRDefault="00D87FF8" w:rsidP="00A2318B">
            <w:pPr>
              <w:rPr>
                <w:sz w:val="20"/>
                <w:szCs w:val="20"/>
              </w:rPr>
            </w:pPr>
            <w:proofErr w:type="spellStart"/>
            <w:r w:rsidRPr="00D267CC">
              <w:rPr>
                <w:sz w:val="20"/>
                <w:szCs w:val="20"/>
              </w:rPr>
              <w:t>xxxxxx</w:t>
            </w:r>
            <w:proofErr w:type="spellEnd"/>
          </w:p>
        </w:tc>
      </w:tr>
      <w:tr w:rsidR="00C22D20" w:rsidRPr="00D267CC" w14:paraId="00E417B8" w14:textId="77777777" w:rsidTr="00261FD3">
        <w:tc>
          <w:tcPr>
            <w:tcW w:w="4957" w:type="dxa"/>
          </w:tcPr>
          <w:p w14:paraId="069560FA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 OSIC – Departament Cultura</w:t>
            </w:r>
          </w:p>
        </w:tc>
        <w:tc>
          <w:tcPr>
            <w:tcW w:w="3255" w:type="dxa"/>
          </w:tcPr>
          <w:p w14:paraId="2BB604D5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proofErr w:type="spellStart"/>
            <w:r w:rsidRPr="00D267CC">
              <w:rPr>
                <w:sz w:val="20"/>
                <w:szCs w:val="20"/>
              </w:rPr>
              <w:t>xxxxxx</w:t>
            </w:r>
            <w:proofErr w:type="spellEnd"/>
          </w:p>
        </w:tc>
      </w:tr>
      <w:tr w:rsidR="00C22D20" w:rsidRPr="00D267CC" w14:paraId="6B9D5DC4" w14:textId="77777777" w:rsidTr="00261FD3">
        <w:tc>
          <w:tcPr>
            <w:tcW w:w="4957" w:type="dxa"/>
          </w:tcPr>
          <w:p w14:paraId="496EA8D9" w14:textId="471BE033" w:rsidR="00C22D20" w:rsidRPr="00D267CC" w:rsidRDefault="00C22D20" w:rsidP="00261FD3">
            <w:pPr>
              <w:rPr>
                <w:sz w:val="20"/>
                <w:szCs w:val="20"/>
              </w:rPr>
            </w:pPr>
            <w:r w:rsidRPr="00D267CC">
              <w:rPr>
                <w:sz w:val="20"/>
                <w:szCs w:val="20"/>
              </w:rPr>
              <w:t>Subvenció</w:t>
            </w:r>
            <w:r w:rsidR="00261FD3" w:rsidRPr="00D267CC">
              <w:rPr>
                <w:sz w:val="20"/>
                <w:szCs w:val="20"/>
              </w:rPr>
              <w:t xml:space="preserve"> (espec</w:t>
            </w:r>
            <w:r w:rsidR="00483203">
              <w:rPr>
                <w:sz w:val="20"/>
                <w:szCs w:val="20"/>
              </w:rPr>
              <w:t>i</w:t>
            </w:r>
            <w:r w:rsidR="00261FD3" w:rsidRPr="00D267CC">
              <w:rPr>
                <w:sz w:val="20"/>
                <w:szCs w:val="20"/>
              </w:rPr>
              <w:t>ficar-ne d’altres si escau)</w:t>
            </w:r>
          </w:p>
        </w:tc>
        <w:tc>
          <w:tcPr>
            <w:tcW w:w="3255" w:type="dxa"/>
          </w:tcPr>
          <w:p w14:paraId="35507B77" w14:textId="77777777" w:rsidR="00C22D20" w:rsidRPr="00D267CC" w:rsidRDefault="00C22D20" w:rsidP="00C22D20">
            <w:pPr>
              <w:rPr>
                <w:sz w:val="20"/>
                <w:szCs w:val="20"/>
              </w:rPr>
            </w:pPr>
            <w:proofErr w:type="spellStart"/>
            <w:r w:rsidRPr="00D267CC">
              <w:rPr>
                <w:sz w:val="20"/>
                <w:szCs w:val="20"/>
              </w:rPr>
              <w:t>xxxxxx</w:t>
            </w:r>
            <w:proofErr w:type="spellEnd"/>
          </w:p>
        </w:tc>
      </w:tr>
    </w:tbl>
    <w:p w14:paraId="09F0CFB4" w14:textId="77777777" w:rsidR="00261FD3" w:rsidRPr="00D267CC" w:rsidRDefault="00261FD3" w:rsidP="00261FD3">
      <w:pPr>
        <w:jc w:val="both"/>
        <w:rPr>
          <w:b/>
        </w:rPr>
      </w:pPr>
    </w:p>
    <w:p w14:paraId="765CD872" w14:textId="073E6337" w:rsidR="00DB4CD6" w:rsidRPr="00D267CC" w:rsidRDefault="00B97B24" w:rsidP="00261FD3">
      <w:pPr>
        <w:jc w:val="both"/>
        <w:rPr>
          <w:rFonts w:ascii="Arial" w:hAnsi="Arial" w:cs="Arial"/>
        </w:rPr>
      </w:pPr>
      <w:r w:rsidRPr="00D267CC">
        <w:rPr>
          <w:b/>
        </w:rPr>
        <w:t>Sisè.-</w:t>
      </w:r>
      <w:r w:rsidRPr="00D267CC">
        <w:t xml:space="preserve"> Que </w:t>
      </w:r>
      <w:r w:rsidR="00261FD3" w:rsidRPr="00D267CC">
        <w:t>l</w:t>
      </w:r>
      <w:r w:rsidR="00BD2AF8">
        <w:t xml:space="preserve">a </w:t>
      </w:r>
      <w:r w:rsidRPr="00D267CC">
        <w:t>document</w:t>
      </w:r>
      <w:r w:rsidR="00BD2AF8">
        <w:t>ació original acreditativa de les</w:t>
      </w:r>
      <w:r w:rsidRPr="00D267CC">
        <w:t xml:space="preserve"> despes</w:t>
      </w:r>
      <w:r w:rsidR="00BD2AF8">
        <w:t>es</w:t>
      </w:r>
      <w:r w:rsidRPr="00D267CC">
        <w:t xml:space="preserve"> realitzad</w:t>
      </w:r>
      <w:r w:rsidR="00BD2AF8">
        <w:t>es</w:t>
      </w:r>
      <w:r w:rsidRPr="00D267CC">
        <w:t xml:space="preserve"> </w:t>
      </w:r>
      <w:r w:rsidR="00BD2AF8">
        <w:t xml:space="preserve">per </w:t>
      </w:r>
      <w:r w:rsidR="00E60244">
        <w:t>l’Ajuntament de _________</w:t>
      </w:r>
      <w:r w:rsidRPr="00D267CC">
        <w:t xml:space="preserve"> </w:t>
      </w:r>
      <w:r w:rsidR="00BD2AF8">
        <w:t xml:space="preserve">es troba </w:t>
      </w:r>
      <w:r w:rsidRPr="00D267CC">
        <w:t>a disposició de l’Oficina de Suport a la Iniciativa Cultural, de la Intervenció general de la Generalitat de Catalunya i de la Sindicatura de Comptes</w:t>
      </w:r>
      <w:r w:rsidR="00261FD3" w:rsidRPr="00D267CC">
        <w:t>.</w:t>
      </w:r>
    </w:p>
    <w:p w14:paraId="62E8861F" w14:textId="53DF8A62" w:rsidR="00222091" w:rsidRPr="00D267CC" w:rsidRDefault="00C22D20" w:rsidP="00222091">
      <w:pPr>
        <w:jc w:val="both"/>
      </w:pPr>
      <w:r w:rsidRPr="00D267CC">
        <w:t>I perquè així consti, signo aquest</w:t>
      </w:r>
      <w:r w:rsidR="005924F1">
        <w:t>a</w:t>
      </w:r>
      <w:r w:rsidRPr="00D267CC">
        <w:t xml:space="preserve"> </w:t>
      </w:r>
      <w:r w:rsidR="005924F1">
        <w:t>declaració</w:t>
      </w:r>
      <w:r w:rsidRPr="00D267CC">
        <w:t xml:space="preserve"> als efectes de justificació de la subvenció atorgada per l’Oficina de Suport a la Iniciativa Cultural de la Generalitat de </w:t>
      </w:r>
      <w:r w:rsidR="00222091" w:rsidRPr="00D267CC">
        <w:t>Catalunya.</w:t>
      </w:r>
    </w:p>
    <w:p w14:paraId="5A5CE6BB" w14:textId="77777777" w:rsidR="00222091" w:rsidRPr="00D267CC" w:rsidRDefault="00222091" w:rsidP="00222091">
      <w:pPr>
        <w:jc w:val="both"/>
      </w:pPr>
    </w:p>
    <w:p w14:paraId="3062ADFF" w14:textId="03796A8B" w:rsidR="00DB4CD6" w:rsidRPr="00C22D20" w:rsidRDefault="00C22D20" w:rsidP="000E3C45">
      <w:pPr>
        <w:jc w:val="both"/>
      </w:pPr>
      <w:r w:rsidRPr="00D267CC">
        <w:t>L’Interventor/a Municipal</w:t>
      </w:r>
      <w:r w:rsidRPr="00D267CC">
        <w:tab/>
      </w:r>
      <w:r w:rsidRPr="00D267CC">
        <w:tab/>
      </w:r>
      <w:r w:rsidRPr="00D267CC">
        <w:tab/>
      </w:r>
      <w:r w:rsidRPr="00D267CC">
        <w:tab/>
      </w:r>
      <w:r w:rsidRPr="00D267CC">
        <w:tab/>
      </w:r>
    </w:p>
    <w:sectPr w:rsidR="00DB4CD6" w:rsidRPr="00C22D20" w:rsidSect="00047747">
      <w:pgSz w:w="11906" w:h="16838"/>
      <w:pgMar w:top="1417" w:right="1983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2D20"/>
    <w:rsid w:val="00047747"/>
    <w:rsid w:val="000E3C45"/>
    <w:rsid w:val="000E4130"/>
    <w:rsid w:val="00104C7A"/>
    <w:rsid w:val="00190F03"/>
    <w:rsid w:val="001973CB"/>
    <w:rsid w:val="00222091"/>
    <w:rsid w:val="00246076"/>
    <w:rsid w:val="00261FD3"/>
    <w:rsid w:val="0032025E"/>
    <w:rsid w:val="00347470"/>
    <w:rsid w:val="0036049A"/>
    <w:rsid w:val="003A3E7B"/>
    <w:rsid w:val="003F5AAA"/>
    <w:rsid w:val="00456597"/>
    <w:rsid w:val="0047745A"/>
    <w:rsid w:val="00483203"/>
    <w:rsid w:val="00493D0B"/>
    <w:rsid w:val="005924F1"/>
    <w:rsid w:val="006202F2"/>
    <w:rsid w:val="00695C12"/>
    <w:rsid w:val="006A04A9"/>
    <w:rsid w:val="0071628A"/>
    <w:rsid w:val="007A4543"/>
    <w:rsid w:val="009D5E94"/>
    <w:rsid w:val="00B97B24"/>
    <w:rsid w:val="00BD2AF8"/>
    <w:rsid w:val="00C04D3F"/>
    <w:rsid w:val="00C22D20"/>
    <w:rsid w:val="00C42DD5"/>
    <w:rsid w:val="00C6348B"/>
    <w:rsid w:val="00D267CC"/>
    <w:rsid w:val="00D87FF8"/>
    <w:rsid w:val="00DB4CD6"/>
    <w:rsid w:val="00DD714C"/>
    <w:rsid w:val="00DF645B"/>
    <w:rsid w:val="00E124F6"/>
    <w:rsid w:val="00E60244"/>
    <w:rsid w:val="00EC4A43"/>
    <w:rsid w:val="00F914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C8F11C"/>
  <w15:chartTrackingRefBased/>
  <w15:docId w15:val="{09C1CC1C-8198-4DF0-9072-AAFCC9447C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styleId="Taulaambquadrcula">
    <w:name w:val="Table Grid"/>
    <w:basedOn w:val="Taulanormal"/>
    <w:uiPriority w:val="39"/>
    <w:rsid w:val="00C22D2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rsid w:val="00DB4CD6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Refernciadecomentari">
    <w:name w:val="annotation reference"/>
    <w:basedOn w:val="Tipusdelletraperdefectedelpargraf"/>
    <w:uiPriority w:val="99"/>
    <w:semiHidden/>
    <w:unhideWhenUsed/>
    <w:rsid w:val="00246076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246076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Tipusdelletraperdefectedelpargraf"/>
    <w:link w:val="Textdecomentari"/>
    <w:uiPriority w:val="99"/>
    <w:semiHidden/>
    <w:rsid w:val="00246076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246076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246076"/>
    <w:rPr>
      <w:b/>
      <w:bCs/>
      <w:sz w:val="20"/>
      <w:szCs w:val="20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24607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246076"/>
    <w:rPr>
      <w:rFonts w:ascii="Segoe UI" w:hAnsi="Segoe UI" w:cs="Segoe UI"/>
      <w:sz w:val="18"/>
      <w:szCs w:val="18"/>
    </w:rPr>
  </w:style>
  <w:style w:type="table" w:customStyle="1" w:styleId="TableNormal">
    <w:name w:val="Table Normal"/>
    <w:uiPriority w:val="2"/>
    <w:semiHidden/>
    <w:unhideWhenUsed/>
    <w:qFormat/>
    <w:rsid w:val="00347470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347470"/>
    <w:pPr>
      <w:widowControl w:val="0"/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5949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l'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349</Words>
  <Characters>1995</Characters>
  <Application>Microsoft Office Word</Application>
  <DocSecurity>0</DocSecurity>
  <Lines>16</Lines>
  <Paragraphs>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Generalitat de Catalunya</Company>
  <LinksUpToDate>false</LinksUpToDate>
  <CharactersWithSpaces>2340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Colomer Riera, M.isabel</dc:creator>
  <cp:keywords/>
  <dc:description/>
  <cp:lastModifiedBy>Navarro Suñé, Albert</cp:lastModifiedBy>
  <cp:revision>19</cp:revision>
  <dcterms:created xsi:type="dcterms:W3CDTF">2021-05-03T14:44:00Z</dcterms:created>
  <dcterms:modified xsi:type="dcterms:W3CDTF">2022-12-07T13:00:00Z</dcterms:modified>
</cp:coreProperties>
</file>