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C9DFB" w14:textId="77777777" w:rsidR="008404F0" w:rsidRDefault="008404F0"/>
    <w:p w14:paraId="68958C29" w14:textId="77777777" w:rsidR="00670F45" w:rsidRDefault="00670F45"/>
    <w:p w14:paraId="4C2EE2FA" w14:textId="77777777" w:rsidR="00670F45" w:rsidRPr="00AC4272" w:rsidRDefault="00670F45" w:rsidP="00670F45">
      <w:pPr>
        <w:rPr>
          <w:rFonts w:ascii="Arial" w:hAnsi="Arial" w:cs="Arial"/>
          <w:b/>
          <w:sz w:val="22"/>
          <w:szCs w:val="22"/>
          <w:lang w:val="ca-ES"/>
        </w:rPr>
      </w:pPr>
      <w:r w:rsidRPr="00AC4272">
        <w:rPr>
          <w:rFonts w:ascii="Arial" w:hAnsi="Arial" w:cs="Arial"/>
          <w:b/>
          <w:sz w:val="22"/>
          <w:szCs w:val="22"/>
          <w:lang w:val="ca-ES"/>
        </w:rPr>
        <w:t>DECLARACIÓ DE CONSENTIMENT</w:t>
      </w:r>
    </w:p>
    <w:p w14:paraId="3DC661BE" w14:textId="77777777" w:rsidR="00670F45" w:rsidRPr="00AC4272" w:rsidRDefault="00670F45" w:rsidP="00670F45">
      <w:pPr>
        <w:rPr>
          <w:rFonts w:ascii="Arial" w:hAnsi="Arial" w:cs="Arial"/>
          <w:sz w:val="22"/>
          <w:szCs w:val="22"/>
          <w:lang w:val="ca-ES"/>
        </w:rPr>
      </w:pPr>
    </w:p>
    <w:p w14:paraId="7EA09674" w14:textId="77777777" w:rsidR="00670F45" w:rsidRDefault="00670F45" w:rsidP="00670F45">
      <w:pPr>
        <w:rPr>
          <w:rFonts w:ascii="Arial" w:hAnsi="Arial" w:cs="Arial"/>
          <w:sz w:val="22"/>
          <w:szCs w:val="22"/>
          <w:lang w:val="ca-ES"/>
        </w:rPr>
      </w:pPr>
    </w:p>
    <w:p w14:paraId="71B8D793" w14:textId="74E60BD4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En/Na [NOM I COGNOMS] </w:t>
      </w:r>
      <w:r w:rsidR="008A5122">
        <w:rPr>
          <w:rFonts w:ascii="Arial" w:hAnsi="Arial" w:cs="Arial"/>
          <w:sz w:val="22"/>
          <w:szCs w:val="22"/>
          <w:lang w:val="ca-ES"/>
        </w:rPr>
        <w:t>com a representant legal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 de [NOM AJUNTAMENT]</w:t>
      </w:r>
      <w:r w:rsidR="00895F74">
        <w:rPr>
          <w:rFonts w:ascii="Arial" w:hAnsi="Arial" w:cs="Arial"/>
          <w:sz w:val="22"/>
          <w:szCs w:val="22"/>
          <w:lang w:val="ca-ES"/>
        </w:rPr>
        <w:t>.</w:t>
      </w:r>
    </w:p>
    <w:p w14:paraId="5B3310EC" w14:textId="77777777" w:rsidR="00670F45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11D0493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145693F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MANIFESTO: </w:t>
      </w:r>
    </w:p>
    <w:p w14:paraId="3EE37AAA" w14:textId="77777777" w:rsidR="004F4204" w:rsidRDefault="004F4204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BA95149" w14:textId="126D903E" w:rsidR="00281A1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Que l’Ajuntament que represento autoritza expressament al/a la [NOM SUPRAMUNICIPAL] per a </w:t>
      </w:r>
      <w:r w:rsidR="00895F74">
        <w:rPr>
          <w:rFonts w:ascii="Arial" w:hAnsi="Arial" w:cs="Arial"/>
          <w:sz w:val="22"/>
          <w:szCs w:val="22"/>
          <w:lang w:val="ca-ES"/>
        </w:rPr>
        <w:t xml:space="preserve">sol·licitar i desenvolupar 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l’/les </w:t>
      </w:r>
      <w:r w:rsidR="00895F74">
        <w:rPr>
          <w:rFonts w:ascii="Arial" w:hAnsi="Arial" w:cs="Arial"/>
          <w:sz w:val="22"/>
          <w:szCs w:val="22"/>
          <w:lang w:val="ca-ES"/>
        </w:rPr>
        <w:t>actuació/</w:t>
      </w:r>
      <w:proofErr w:type="spellStart"/>
      <w:r w:rsidR="00895F74">
        <w:rPr>
          <w:rFonts w:ascii="Arial" w:hAnsi="Arial" w:cs="Arial"/>
          <w:sz w:val="22"/>
          <w:szCs w:val="22"/>
          <w:lang w:val="ca-ES"/>
        </w:rPr>
        <w:t>ns</w:t>
      </w:r>
      <w:proofErr w:type="spellEnd"/>
      <w:r w:rsidR="00895F74">
        <w:rPr>
          <w:rFonts w:ascii="Arial" w:hAnsi="Arial" w:cs="Arial"/>
          <w:sz w:val="22"/>
          <w:szCs w:val="22"/>
          <w:lang w:val="ca-ES"/>
        </w:rPr>
        <w:t xml:space="preserve"> que es proposen a la sol·licitud</w:t>
      </w:r>
      <w:r w:rsidR="008A5122">
        <w:rPr>
          <w:rFonts w:ascii="Arial" w:hAnsi="Arial" w:cs="Arial"/>
          <w:sz w:val="22"/>
          <w:szCs w:val="22"/>
          <w:lang w:val="ca-ES"/>
        </w:rPr>
        <w:t xml:space="preserve"> presentada en el marc de la </w:t>
      </w:r>
      <w:r w:rsidR="00A53DAA" w:rsidRPr="00A53DAA">
        <w:rPr>
          <w:rFonts w:ascii="Arial" w:hAnsi="Arial" w:cs="Arial"/>
          <w:sz w:val="22"/>
          <w:szCs w:val="22"/>
          <w:lang w:val="ca-ES"/>
        </w:rPr>
        <w:t>convocatòria de subvencions per a projectes de prevenció i preparació per a la reutilització de</w:t>
      </w:r>
      <w:bookmarkStart w:id="0" w:name="_GoBack"/>
      <w:bookmarkEnd w:id="0"/>
      <w:r w:rsidR="00A53DAA" w:rsidRPr="00A53DAA">
        <w:rPr>
          <w:rFonts w:ascii="Arial" w:hAnsi="Arial" w:cs="Arial"/>
          <w:sz w:val="22"/>
          <w:szCs w:val="22"/>
          <w:lang w:val="ca-ES"/>
        </w:rPr>
        <w:t xml:space="preserve"> residus municipals 2022</w:t>
      </w:r>
      <w:r w:rsidR="00895F74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522AF996" w14:textId="77777777" w:rsidR="00281A12" w:rsidRDefault="00281A12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7E5B15D" w14:textId="39A03556" w:rsidR="00670F45" w:rsidRPr="00AC4272" w:rsidRDefault="00895F74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En concret</w:t>
      </w:r>
      <w:r w:rsidR="00670F45" w:rsidRPr="00AC4272">
        <w:rPr>
          <w:rFonts w:ascii="Arial" w:hAnsi="Arial" w:cs="Arial"/>
          <w:sz w:val="22"/>
          <w:szCs w:val="22"/>
          <w:lang w:val="ca-ES"/>
        </w:rPr>
        <w:t>:</w:t>
      </w:r>
    </w:p>
    <w:p w14:paraId="01D1FBF4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FBB77D6" w14:textId="77777777" w:rsidR="00670F45" w:rsidRPr="00AC4272" w:rsidRDefault="00670F45" w:rsidP="00895F7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[NOM DE L’ACTUACIÓ 1]</w:t>
      </w:r>
    </w:p>
    <w:p w14:paraId="05F12F6E" w14:textId="77777777" w:rsidR="00670F45" w:rsidRPr="00AC4272" w:rsidRDefault="00670F45" w:rsidP="00895F7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[NOM DE L’ACTUACIÓ 2]</w:t>
      </w:r>
    </w:p>
    <w:p w14:paraId="10B53B8C" w14:textId="77777777" w:rsidR="00670F45" w:rsidRPr="00AC4272" w:rsidRDefault="00670F45" w:rsidP="00895F7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...</w:t>
      </w:r>
    </w:p>
    <w:p w14:paraId="13BA2043" w14:textId="77777777" w:rsidR="00670F45" w:rsidRPr="00AC4272" w:rsidRDefault="00670F45" w:rsidP="00895F74">
      <w:pPr>
        <w:jc w:val="both"/>
        <w:rPr>
          <w:rFonts w:ascii="Arial" w:hAnsi="Arial" w:cs="Arial"/>
        </w:rPr>
      </w:pPr>
    </w:p>
    <w:p w14:paraId="667458DE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8823523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63D3630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eastAsia="Times New Roman" w:hAnsi="Arial" w:cs="Arial"/>
          <w:sz w:val="22"/>
          <w:szCs w:val="22"/>
          <w:lang w:val="ca-ES" w:eastAsia="ca-ES"/>
        </w:rPr>
        <w:t>I perquè així consti davant l’Agència de Residus de Catalunya, signo la següent</w:t>
      </w:r>
      <w:r>
        <w:rPr>
          <w:rFonts w:ascii="Arial" w:eastAsia="Times New Roman" w:hAnsi="Arial" w:cs="Arial"/>
          <w:sz w:val="22"/>
          <w:szCs w:val="22"/>
          <w:lang w:val="ca-ES" w:eastAsia="ca-ES"/>
        </w:rPr>
        <w:t xml:space="preserve"> declaració a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 [MUNICIPI], [DATA]</w:t>
      </w:r>
    </w:p>
    <w:p w14:paraId="0554AB4E" w14:textId="77777777" w:rsidR="00670F45" w:rsidRDefault="00670F45" w:rsidP="00895F7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C3C76FA" w14:textId="77777777" w:rsidR="00670F45" w:rsidRDefault="00670F45" w:rsidP="00670F45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56AD0BAB" w14:textId="77777777" w:rsidR="00670F45" w:rsidRDefault="00670F45"/>
    <w:sectPr w:rsidR="00670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07F"/>
    <w:multiLevelType w:val="hybridMultilevel"/>
    <w:tmpl w:val="186C66F6"/>
    <w:lvl w:ilvl="0" w:tplc="7DA81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5"/>
    <w:rsid w:val="00281A12"/>
    <w:rsid w:val="00351A1D"/>
    <w:rsid w:val="004F4204"/>
    <w:rsid w:val="00670F45"/>
    <w:rsid w:val="00822BB2"/>
    <w:rsid w:val="008404F0"/>
    <w:rsid w:val="00895F74"/>
    <w:rsid w:val="008A5122"/>
    <w:rsid w:val="00A53DAA"/>
    <w:rsid w:val="00D8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5EB2"/>
  <w15:chartTrackingRefBased/>
  <w15:docId w15:val="{B03B2A7D-FA74-4780-B526-B1733FF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45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0F4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ca-ES" w:eastAsia="en-U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51A1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51A1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51A1D"/>
    <w:rPr>
      <w:rFonts w:ascii="Times New Roman" w:hAnsi="Times New Roman" w:cs="Times New Roman"/>
      <w:sz w:val="20"/>
      <w:szCs w:val="20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51A1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51A1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51A1D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51A1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Torruella, Xènia</dc:creator>
  <cp:keywords/>
  <dc:description/>
  <cp:lastModifiedBy>Cruz Torruella, Xènia</cp:lastModifiedBy>
  <cp:revision>4</cp:revision>
  <dcterms:created xsi:type="dcterms:W3CDTF">2021-12-23T11:05:00Z</dcterms:created>
  <dcterms:modified xsi:type="dcterms:W3CDTF">2022-02-02T14:41:00Z</dcterms:modified>
</cp:coreProperties>
</file>