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7B66FA7A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 ___________ 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3568A0E2" w14:textId="77777777" w:rsidTr="00261FD3">
        <w:tc>
          <w:tcPr>
            <w:tcW w:w="4957" w:type="dxa"/>
          </w:tcPr>
          <w:p w14:paraId="0F232ABB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Fons propis.....</w:t>
            </w:r>
          </w:p>
        </w:tc>
        <w:tc>
          <w:tcPr>
            <w:tcW w:w="3255" w:type="dxa"/>
          </w:tcPr>
          <w:p w14:paraId="532B0B98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77777777" w:rsidR="00222091" w:rsidRPr="00D267CC" w:rsidRDefault="00C22D20" w:rsidP="00222091">
      <w:pPr>
        <w:jc w:val="both"/>
      </w:pPr>
      <w:r w:rsidRPr="00D267CC">
        <w:t xml:space="preserve">I perquè així consti, signo aquest certificat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bookmarkStart w:id="0" w:name="_GoBack"/>
      <w:bookmarkEnd w:id="0"/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A3E7B"/>
    <w:rsid w:val="003F5AAA"/>
    <w:rsid w:val="00456597"/>
    <w:rsid w:val="0047745A"/>
    <w:rsid w:val="00483203"/>
    <w:rsid w:val="006202F2"/>
    <w:rsid w:val="00695C12"/>
    <w:rsid w:val="006A04A9"/>
    <w:rsid w:val="0071628A"/>
    <w:rsid w:val="00B97B24"/>
    <w:rsid w:val="00BD2AF8"/>
    <w:rsid w:val="00C04D3F"/>
    <w:rsid w:val="00C22D20"/>
    <w:rsid w:val="00C42DD5"/>
    <w:rsid w:val="00C6348B"/>
    <w:rsid w:val="00D267CC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14</cp:revision>
  <dcterms:created xsi:type="dcterms:W3CDTF">2021-05-03T14:44:00Z</dcterms:created>
  <dcterms:modified xsi:type="dcterms:W3CDTF">2021-10-06T14:50:00Z</dcterms:modified>
</cp:coreProperties>
</file>