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D4856" w14:textId="77777777" w:rsidR="00757D31" w:rsidRPr="00C22D20" w:rsidRDefault="0040691C" w:rsidP="00C22D20"/>
    <w:p w14:paraId="4D7D0094" w14:textId="77777777" w:rsidR="00757D31" w:rsidRPr="00C22D20" w:rsidRDefault="00B97B24" w:rsidP="00C22D20">
      <w:r w:rsidRPr="00C22D20">
        <w:rPr>
          <w:b/>
          <w:bCs/>
        </w:rPr>
        <w:t xml:space="preserve">_____________, </w:t>
      </w:r>
      <w:r w:rsidRPr="00C22D20">
        <w:t>Interventor/a de l’Ajuntament de ___________</w:t>
      </w:r>
      <w:r w:rsidR="00047747">
        <w:t>__________________</w:t>
      </w:r>
      <w:r w:rsidRPr="00C22D20">
        <w:t>__</w:t>
      </w:r>
      <w:r w:rsidR="00047747">
        <w:t>, en exercici de les atribucions de control pressupostari i financer</w:t>
      </w:r>
    </w:p>
    <w:p w14:paraId="4F8C18FD" w14:textId="77777777" w:rsidR="00C22D20" w:rsidRPr="00C22D20" w:rsidRDefault="00C22D20" w:rsidP="00C22D20">
      <w:pPr>
        <w:rPr>
          <w:b/>
        </w:rPr>
      </w:pPr>
    </w:p>
    <w:p w14:paraId="4CA778FA" w14:textId="77777777" w:rsidR="000364FE" w:rsidRPr="00C22D20" w:rsidRDefault="00B97B24" w:rsidP="00C22D20">
      <w:pPr>
        <w:rPr>
          <w:b/>
        </w:rPr>
      </w:pPr>
      <w:r w:rsidRPr="00C22D20">
        <w:rPr>
          <w:b/>
        </w:rPr>
        <w:t>CERTIFICO</w:t>
      </w:r>
    </w:p>
    <w:p w14:paraId="4FD8EB35" w14:textId="77777777" w:rsidR="00757D31" w:rsidRPr="00C22D20" w:rsidRDefault="0040691C" w:rsidP="00C22D20"/>
    <w:p w14:paraId="4FC428AB" w14:textId="77777777" w:rsidR="00757D31" w:rsidRPr="00C22D20" w:rsidRDefault="00B97B24" w:rsidP="00047747">
      <w:pPr>
        <w:jc w:val="both"/>
      </w:pPr>
      <w:bookmarkStart w:id="0" w:name="_Hlk73971597"/>
      <w:r w:rsidRPr="00B97B24">
        <w:rPr>
          <w:b/>
          <w:bCs/>
        </w:rPr>
        <w:t>Primer</w:t>
      </w:r>
      <w:r w:rsidRPr="00C22D20">
        <w:rPr>
          <w:bCs/>
        </w:rPr>
        <w:t>.-</w:t>
      </w:r>
      <w:r w:rsidRPr="00C22D20">
        <w:rPr>
          <w:b/>
          <w:bCs/>
        </w:rPr>
        <w:t xml:space="preserve"> </w:t>
      </w:r>
      <w:r w:rsidR="00047747">
        <w:rPr>
          <w:b/>
          <w:bCs/>
        </w:rPr>
        <w:t xml:space="preserve"> </w:t>
      </w:r>
      <w:r w:rsidRPr="00C22D20">
        <w:t xml:space="preserve">Que l'Ajuntament de ____ </w:t>
      </w:r>
      <w:r w:rsidR="00047747">
        <w:t xml:space="preserve">, amb NIF ___________ </w:t>
      </w:r>
      <w:r w:rsidRPr="00DE1481">
        <w:rPr>
          <w:highlight w:val="yellow"/>
        </w:rPr>
        <w:t>ha reconegut durant l'exercici _____</w:t>
      </w:r>
      <w:r w:rsidR="00047747" w:rsidRPr="00DE1481">
        <w:rPr>
          <w:highlight w:val="yellow"/>
        </w:rPr>
        <w:t xml:space="preserve"> les </w:t>
      </w:r>
      <w:r w:rsidRPr="00DE1481">
        <w:rPr>
          <w:highlight w:val="yellow"/>
        </w:rPr>
        <w:t xml:space="preserve">obligacions de </w:t>
      </w:r>
      <w:r w:rsidR="00047747" w:rsidRPr="00DE1481">
        <w:rPr>
          <w:highlight w:val="yellow"/>
        </w:rPr>
        <w:t xml:space="preserve">pagament de les despeses </w:t>
      </w:r>
      <w:r w:rsidRPr="00DE1481">
        <w:rPr>
          <w:highlight w:val="yellow"/>
        </w:rPr>
        <w:t xml:space="preserve"> corresponent</w:t>
      </w:r>
      <w:r w:rsidR="00047747" w:rsidRPr="00DE1481">
        <w:rPr>
          <w:highlight w:val="yellow"/>
        </w:rPr>
        <w:t xml:space="preserve">s al </w:t>
      </w:r>
      <w:r w:rsidRPr="00DE1481">
        <w:rPr>
          <w:highlight w:val="yellow"/>
        </w:rPr>
        <w:t>projecte</w:t>
      </w:r>
      <w:r w:rsidRPr="00C22D20">
        <w:t xml:space="preserve"> ________________________ per un import total de_________ €, </w:t>
      </w:r>
      <w:r w:rsidR="00C22D20" w:rsidRPr="00C22D20">
        <w:t>d’acord amb e</w:t>
      </w:r>
      <w:r w:rsidRPr="00C22D20">
        <w:t xml:space="preserve">l </w:t>
      </w:r>
      <w:r w:rsidR="00C22D20" w:rsidRPr="00C22D20">
        <w:t>d</w:t>
      </w:r>
      <w:r w:rsidR="00047747">
        <w:t>esglossament  d’imports i conceptes</w:t>
      </w:r>
      <w:r w:rsidR="00222091">
        <w:t xml:space="preserve"> que consten a la liquidació presentada.</w:t>
      </w:r>
    </w:p>
    <w:bookmarkEnd w:id="0"/>
    <w:p w14:paraId="33590ED9" w14:textId="77777777" w:rsidR="00047747" w:rsidRDefault="00047747" w:rsidP="00B97B24">
      <w:pPr>
        <w:jc w:val="both"/>
      </w:pPr>
      <w:r w:rsidRPr="00B97B24">
        <w:rPr>
          <w:b/>
        </w:rPr>
        <w:t>Segon</w:t>
      </w:r>
      <w:r>
        <w:t>.- Que el detall de despeses imputades a la subvenció de l’O</w:t>
      </w:r>
      <w:r w:rsidR="00B97B24">
        <w:t xml:space="preserve">ficina de Suport a la Iniciativa Cultural, expedient </w:t>
      </w:r>
      <w:r>
        <w:t xml:space="preserve"> CLT ___________  </w:t>
      </w:r>
      <w:r w:rsidR="00222091">
        <w:t>i pagades, és el que s’inclou en el formulari de justificació presentat.</w:t>
      </w:r>
    </w:p>
    <w:p w14:paraId="7A9B75CB" w14:textId="77777777" w:rsidR="00C22D20" w:rsidRPr="00C22D20" w:rsidRDefault="003F5AAA" w:rsidP="00C22D20">
      <w:r w:rsidRPr="00B97B24">
        <w:rPr>
          <w:b/>
        </w:rPr>
        <w:t>Tercer</w:t>
      </w:r>
      <w:r w:rsidR="00C22D20" w:rsidRPr="00B97B24">
        <w:rPr>
          <w:b/>
        </w:rPr>
        <w:t>.-</w:t>
      </w:r>
      <w:r w:rsidR="00C22D20" w:rsidRPr="00C22D20">
        <w:t xml:space="preserve"> Que la despesa justificada es </w:t>
      </w:r>
      <w:r w:rsidR="00C22D20">
        <w:t>corr</w:t>
      </w:r>
      <w:r w:rsidR="00C22D20" w:rsidRPr="00C22D20">
        <w:t>espon directament amb l'objecte</w:t>
      </w:r>
      <w:r w:rsidR="00C22D20">
        <w:t xml:space="preserve"> </w:t>
      </w:r>
      <w:r w:rsidR="00C22D20" w:rsidRPr="00C22D20">
        <w:t>de la subvenció atorgada.</w:t>
      </w:r>
    </w:p>
    <w:p w14:paraId="3902DA38" w14:textId="77777777" w:rsidR="00C22D20" w:rsidRPr="00C22D20" w:rsidRDefault="00B97B24" w:rsidP="00B97B24">
      <w:pPr>
        <w:jc w:val="both"/>
      </w:pPr>
      <w:r w:rsidRPr="00B97B24">
        <w:rPr>
          <w:b/>
        </w:rPr>
        <w:t>Quart</w:t>
      </w:r>
      <w:r w:rsidR="00C22D20" w:rsidRPr="00B97B24">
        <w:rPr>
          <w:b/>
        </w:rPr>
        <w:t>.-</w:t>
      </w:r>
      <w:r w:rsidR="00C22D20" w:rsidRPr="00C22D20">
        <w:t xml:space="preserve"> Que l'Ajuntament de </w:t>
      </w:r>
      <w:r w:rsidR="00C22D20">
        <w:t>______</w:t>
      </w:r>
      <w:r w:rsidR="00047747">
        <w:t>__________</w:t>
      </w:r>
      <w:r w:rsidR="00C22D20">
        <w:t xml:space="preserve">_ </w:t>
      </w:r>
      <w:r w:rsidR="00C22D20" w:rsidRPr="00C22D20">
        <w:t>ha contr</w:t>
      </w:r>
      <w:r>
        <w:t xml:space="preserve">actat </w:t>
      </w:r>
      <w:r w:rsidR="00C22D20" w:rsidRPr="00C22D20">
        <w:t xml:space="preserve">d'acord amb </w:t>
      </w:r>
      <w:r w:rsidR="00104C7A" w:rsidRPr="00104C7A">
        <w:t>la Llei 9/2017, de 8 de novembre, de contractes del sector públic, per la qual es transposen a l’ordenament jurídic espanyol les directives del Parlament Europeu i del Consell 2014/23/UE i 2014/24/UE, de 26 de febrer de 2014</w:t>
      </w:r>
      <w:r w:rsidR="00104C7A">
        <w:t xml:space="preserve">, </w:t>
      </w:r>
      <w:r w:rsidR="00C22D20" w:rsidRPr="00C22D20">
        <w:t>totes les despeses presentades per a la justificació de la subvenció atorgada .</w:t>
      </w:r>
    </w:p>
    <w:p w14:paraId="3D7A585B" w14:textId="77777777" w:rsidR="00C22D20" w:rsidRDefault="00B97B24" w:rsidP="00222091">
      <w:pPr>
        <w:jc w:val="both"/>
      </w:pPr>
      <w:r w:rsidRPr="00B97B24">
        <w:rPr>
          <w:b/>
        </w:rPr>
        <w:t>Cinquè</w:t>
      </w:r>
      <w:r w:rsidR="00C22D20" w:rsidRPr="00B97B24">
        <w:rPr>
          <w:b/>
        </w:rPr>
        <w:t>.-</w:t>
      </w:r>
      <w:r w:rsidR="003F5AAA">
        <w:t xml:space="preserve"> </w:t>
      </w:r>
      <w:r w:rsidR="00C22D20" w:rsidRPr="00C22D20">
        <w:t>Que la procedència del fon</w:t>
      </w:r>
      <w:r w:rsidR="00C22D20">
        <w:t xml:space="preserve">s </w:t>
      </w:r>
      <w:r w:rsidR="00C22D20" w:rsidRPr="00C22D20">
        <w:t xml:space="preserve">amb que s'ha finançat aquest projecte </w:t>
      </w:r>
      <w:r w:rsidR="00222091">
        <w:t>ha estat la següent, tal com s’especifica a la liquidació que acompanya el formulari de justificació.</w:t>
      </w:r>
    </w:p>
    <w:p w14:paraId="199C75E0" w14:textId="77777777" w:rsidR="00B97B24" w:rsidRDefault="00B97B24" w:rsidP="00C22D20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121"/>
        <w:gridCol w:w="4091"/>
      </w:tblGrid>
      <w:tr w:rsidR="00C22D20" w14:paraId="5E0146BA" w14:textId="77777777" w:rsidTr="00B97B24">
        <w:tc>
          <w:tcPr>
            <w:tcW w:w="4121" w:type="dxa"/>
          </w:tcPr>
          <w:p w14:paraId="2262CB8C" w14:textId="77777777" w:rsidR="00C22D20" w:rsidRDefault="00C22D20" w:rsidP="00C22D20">
            <w:r>
              <w:t>Subvenció OSIC – Departament Cultura</w:t>
            </w:r>
          </w:p>
        </w:tc>
        <w:tc>
          <w:tcPr>
            <w:tcW w:w="4091" w:type="dxa"/>
          </w:tcPr>
          <w:p w14:paraId="4327840A" w14:textId="77777777" w:rsidR="00C22D20" w:rsidRDefault="00C22D20" w:rsidP="00C22D20">
            <w:proofErr w:type="spellStart"/>
            <w:r>
              <w:t>xxxxxx</w:t>
            </w:r>
            <w:proofErr w:type="spellEnd"/>
          </w:p>
        </w:tc>
      </w:tr>
      <w:tr w:rsidR="00C22D20" w14:paraId="0EA114CB" w14:textId="77777777" w:rsidTr="00B97B24">
        <w:tc>
          <w:tcPr>
            <w:tcW w:w="4121" w:type="dxa"/>
          </w:tcPr>
          <w:p w14:paraId="72033844" w14:textId="77777777" w:rsidR="00C22D20" w:rsidRDefault="00C22D20" w:rsidP="00C22D20">
            <w:r>
              <w:t>Subvenció......</w:t>
            </w:r>
          </w:p>
        </w:tc>
        <w:tc>
          <w:tcPr>
            <w:tcW w:w="4091" w:type="dxa"/>
          </w:tcPr>
          <w:p w14:paraId="00927BB9" w14:textId="77777777" w:rsidR="00C22D20" w:rsidRDefault="00C22D20" w:rsidP="00C22D20">
            <w:proofErr w:type="spellStart"/>
            <w:r>
              <w:t>xxxxxx</w:t>
            </w:r>
            <w:proofErr w:type="spellEnd"/>
          </w:p>
        </w:tc>
      </w:tr>
      <w:tr w:rsidR="00C22D20" w14:paraId="547CE78C" w14:textId="77777777" w:rsidTr="00B97B24">
        <w:tc>
          <w:tcPr>
            <w:tcW w:w="4121" w:type="dxa"/>
          </w:tcPr>
          <w:p w14:paraId="54A76625" w14:textId="77777777" w:rsidR="00C22D20" w:rsidRDefault="00C22D20" w:rsidP="00C22D20">
            <w:r>
              <w:t>Fons propis.....</w:t>
            </w:r>
          </w:p>
        </w:tc>
        <w:tc>
          <w:tcPr>
            <w:tcW w:w="4091" w:type="dxa"/>
          </w:tcPr>
          <w:p w14:paraId="350679D6" w14:textId="77777777" w:rsidR="00C22D20" w:rsidRDefault="00C22D20" w:rsidP="00C22D20">
            <w:proofErr w:type="spellStart"/>
            <w:r>
              <w:t>xxxxxx</w:t>
            </w:r>
            <w:proofErr w:type="spellEnd"/>
          </w:p>
        </w:tc>
      </w:tr>
    </w:tbl>
    <w:p w14:paraId="56CBD9C6" w14:textId="77777777" w:rsidR="00C22D20" w:rsidRPr="00C22D20" w:rsidRDefault="00C22D20" w:rsidP="00B97B24">
      <w:pPr>
        <w:jc w:val="both"/>
      </w:pPr>
    </w:p>
    <w:p w14:paraId="656E5AB1" w14:textId="77777777" w:rsidR="00B97B24" w:rsidRDefault="00B97B24" w:rsidP="00B97B24">
      <w:pPr>
        <w:jc w:val="both"/>
      </w:pPr>
      <w:r w:rsidRPr="00B97B24">
        <w:rPr>
          <w:b/>
        </w:rPr>
        <w:t>Sisè.-</w:t>
      </w:r>
      <w:r>
        <w:t xml:space="preserve"> Que la documentació original acreditativa de la despesa realitzada es troba a les dependències de l’Ajuntament de _______________ a disposició de l’Oficina de Suport a la Iniciativa Cultural, de la Intervenció general de la Generalitat de Catalunya i de la Sindicatura de Comptes. </w:t>
      </w:r>
    </w:p>
    <w:p w14:paraId="559A295E" w14:textId="77777777" w:rsidR="00222091" w:rsidRDefault="00C22D20" w:rsidP="00222091">
      <w:pPr>
        <w:jc w:val="both"/>
      </w:pPr>
      <w:r w:rsidRPr="00C22D20">
        <w:t>I perquè així consti, si</w:t>
      </w:r>
      <w:r>
        <w:t>gn</w:t>
      </w:r>
      <w:r w:rsidRPr="00C22D20">
        <w:t>o aquest certificat als efectes de justificació de la subvenció atorgada per l</w:t>
      </w:r>
      <w:r>
        <w:t>’Oficina de Suport a la Iniciativa Cultural de l</w:t>
      </w:r>
      <w:r w:rsidRPr="00C22D20">
        <w:t>a Generalit</w:t>
      </w:r>
      <w:r>
        <w:t>at</w:t>
      </w:r>
      <w:r w:rsidRPr="00C22D20">
        <w:t xml:space="preserve"> de </w:t>
      </w:r>
      <w:r w:rsidR="00222091">
        <w:t>Catalunya.</w:t>
      </w:r>
    </w:p>
    <w:p w14:paraId="1631D8A9" w14:textId="77777777" w:rsidR="00222091" w:rsidRDefault="00222091" w:rsidP="00222091">
      <w:pPr>
        <w:jc w:val="both"/>
      </w:pPr>
    </w:p>
    <w:p w14:paraId="11519940" w14:textId="77777777" w:rsidR="00222091" w:rsidRDefault="00222091" w:rsidP="00222091">
      <w:pPr>
        <w:jc w:val="both"/>
      </w:pPr>
    </w:p>
    <w:p w14:paraId="0270D52A" w14:textId="77777777" w:rsidR="00C22D20" w:rsidRDefault="00C22D20" w:rsidP="00222091">
      <w:pPr>
        <w:jc w:val="both"/>
      </w:pPr>
      <w:r>
        <w:t>L’Interventor/a Municipal</w:t>
      </w:r>
      <w:r>
        <w:tab/>
      </w:r>
      <w:r>
        <w:tab/>
      </w:r>
      <w:r>
        <w:tab/>
      </w:r>
      <w:r>
        <w:tab/>
      </w:r>
      <w:r>
        <w:tab/>
        <w:t>Vist-i-plau</w:t>
      </w:r>
    </w:p>
    <w:p w14:paraId="3DAE667A" w14:textId="77777777" w:rsidR="00C22D20" w:rsidRPr="00C22D20" w:rsidRDefault="00C22D20" w:rsidP="00C22D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L’Alcalde/</w:t>
      </w:r>
      <w:proofErr w:type="spellStart"/>
      <w:r>
        <w:t>ssa</w:t>
      </w:r>
      <w:proofErr w:type="spellEnd"/>
    </w:p>
    <w:p w14:paraId="669E3554" w14:textId="77777777" w:rsidR="0011037D" w:rsidRPr="00C22D20" w:rsidRDefault="0040691C"/>
    <w:sectPr w:rsidR="0011037D" w:rsidRPr="00C22D20" w:rsidSect="00047747">
      <w:pgSz w:w="11906" w:h="16838"/>
      <w:pgMar w:top="1417" w:right="19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20"/>
    <w:rsid w:val="00047747"/>
    <w:rsid w:val="000E4130"/>
    <w:rsid w:val="00104C7A"/>
    <w:rsid w:val="00190F03"/>
    <w:rsid w:val="00222091"/>
    <w:rsid w:val="0032025E"/>
    <w:rsid w:val="0036049A"/>
    <w:rsid w:val="003F5AAA"/>
    <w:rsid w:val="0040691C"/>
    <w:rsid w:val="006202F2"/>
    <w:rsid w:val="006A04A9"/>
    <w:rsid w:val="0071628A"/>
    <w:rsid w:val="00B97B24"/>
    <w:rsid w:val="00C04D3F"/>
    <w:rsid w:val="00C22D20"/>
    <w:rsid w:val="00C6348B"/>
    <w:rsid w:val="00DD714C"/>
    <w:rsid w:val="00DE1481"/>
    <w:rsid w:val="00EC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A4D2"/>
  <w15:chartTrackingRefBased/>
  <w15:docId w15:val="{09C1CC1C-8198-4DF0-9072-AAFCC944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2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Riera, M.isabel</dc:creator>
  <cp:keywords/>
  <dc:description/>
  <cp:lastModifiedBy>Nebot Pich, Noemi</cp:lastModifiedBy>
  <cp:revision>4</cp:revision>
  <dcterms:created xsi:type="dcterms:W3CDTF">2018-11-21T08:49:00Z</dcterms:created>
  <dcterms:modified xsi:type="dcterms:W3CDTF">2021-06-07T15:47:00Z</dcterms:modified>
</cp:coreProperties>
</file>