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DD13" w14:textId="77777777" w:rsidR="00757D31" w:rsidRPr="00D267CC" w:rsidRDefault="00B97B24" w:rsidP="00C22D20">
      <w:bookmarkStart w:id="0" w:name="_GoBack"/>
      <w:bookmarkEnd w:id="0"/>
      <w:r w:rsidRPr="00D267CC">
        <w:rPr>
          <w:b/>
          <w:bCs/>
        </w:rPr>
        <w:t xml:space="preserve">_____________,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77777777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047747" w:rsidRPr="00D267CC">
        <w:t xml:space="preserve">pagament de les despeses </w:t>
      </w:r>
      <w:r w:rsidRPr="00D267CC">
        <w:t xml:space="preserve"> corresponent</w:t>
      </w:r>
      <w:r w:rsidR="00047747" w:rsidRPr="00D267CC">
        <w:t xml:space="preserve">s al </w:t>
      </w:r>
      <w:r w:rsidRPr="00D267CC">
        <w:t xml:space="preserve">projecte ________________________ per un import total de_________ €, </w:t>
      </w:r>
      <w:r w:rsidR="00C22D20" w:rsidRPr="00D267CC">
        <w:t>d’acord amb e</w:t>
      </w:r>
      <w:r w:rsidRPr="00D267CC">
        <w:t xml:space="preserve">l </w:t>
      </w:r>
      <w:r w:rsidR="00C22D20" w:rsidRPr="00D267CC">
        <w:t>d</w:t>
      </w:r>
      <w:r w:rsidR="00047747" w:rsidRPr="00D267CC">
        <w:t>esglossament  d’imports i conceptes</w:t>
      </w:r>
      <w:r w:rsidR="00222091" w:rsidRPr="00D267CC">
        <w:t xml:space="preserve"> que consten a la liquidació presentada.</w:t>
      </w:r>
    </w:p>
    <w:p w14:paraId="2B135965" w14:textId="77777777" w:rsidR="00F91442" w:rsidRPr="00D267CC" w:rsidRDefault="00047747" w:rsidP="00F91442">
      <w:pPr>
        <w:jc w:val="both"/>
        <w:rPr>
          <w:b/>
        </w:rPr>
      </w:pPr>
      <w:r w:rsidRPr="00D267CC">
        <w:rPr>
          <w:b/>
          <w:bCs/>
        </w:rPr>
        <w:t>Segon</w:t>
      </w:r>
      <w:r w:rsidR="00DB4CD6" w:rsidRPr="00D267CC">
        <w:rPr>
          <w:b/>
          <w:bCs/>
        </w:rPr>
        <w:t xml:space="preserve">.- </w:t>
      </w:r>
      <w:r w:rsidR="00DB4CD6" w:rsidRPr="00D267CC">
        <w:rPr>
          <w:bCs/>
        </w:rPr>
        <w:t>Que l’objecte subvencionat ha estat executat d’acord amb les bases reguladores de l’ajut i la normativa aplicable</w:t>
      </w:r>
      <w:r w:rsidR="00F91442" w:rsidRPr="00D267CC">
        <w:rPr>
          <w:bCs/>
        </w:rPr>
        <w:t xml:space="preserve"> i que </w:t>
      </w:r>
      <w:r w:rsidR="00F91442" w:rsidRPr="00D267CC">
        <w:t>la despesa justificada es correspon directament amb l'objecte de la subvenció atorgada.</w:t>
      </w:r>
    </w:p>
    <w:p w14:paraId="20593E47" w14:textId="5B9EB028" w:rsidR="00047747" w:rsidRPr="00D267CC" w:rsidRDefault="00DB4CD6" w:rsidP="00B97B24">
      <w:pPr>
        <w:jc w:val="both"/>
        <w:rPr>
          <w:rFonts w:cstheme="minorHAnsi"/>
        </w:rPr>
      </w:pPr>
      <w:r w:rsidRPr="00D267CC">
        <w:rPr>
          <w:b/>
        </w:rPr>
        <w:t>Tercer</w:t>
      </w:r>
      <w:r w:rsidRPr="00D267CC">
        <w:t xml:space="preserve">.- </w:t>
      </w:r>
      <w:r w:rsidR="00047747" w:rsidRPr="00D267CC">
        <w:t xml:space="preserve">Que </w:t>
      </w:r>
      <w:r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047747" w:rsidRPr="00D267CC">
        <w:t xml:space="preserve"> CLT ___________ </w:t>
      </w:r>
      <w:r w:rsidR="00222091" w:rsidRPr="00D267CC">
        <w:t xml:space="preserve">, </w:t>
      </w:r>
      <w:r w:rsidR="00DF645B">
        <w:t>corre</w:t>
      </w:r>
      <w:r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p w14:paraId="1AB6E151" w14:textId="77777777" w:rsidR="00C22D20" w:rsidRPr="00D267CC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C22D20" w:rsidRPr="00D267CC">
        <w:t xml:space="preserve"> Que l'Ajuntament de ______</w:t>
      </w:r>
      <w:r w:rsidR="00047747" w:rsidRPr="00D267CC">
        <w:t>__________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74EEAAC0" w14:textId="77777777" w:rsidR="00C22D20" w:rsidRPr="00D267CC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261FD3" w:rsidRPr="00D267CC">
        <w:rPr>
          <w:rFonts w:asciiTheme="minorHAnsi" w:hAnsiTheme="minorHAnsi" w:cstheme="minorHAnsi"/>
          <w:sz w:val="22"/>
          <w:szCs w:val="22"/>
        </w:rPr>
        <w:t xml:space="preserve">, </w:t>
      </w:r>
      <w:r w:rsidR="00222091" w:rsidRPr="00D267CC">
        <w:rPr>
          <w:rFonts w:asciiTheme="minorHAnsi" w:hAnsiTheme="minorHAnsi" w:cstheme="minorHAnsi"/>
          <w:sz w:val="22"/>
          <w:szCs w:val="22"/>
        </w:rPr>
        <w:t>tal com s’especifica</w:t>
      </w:r>
      <w:r w:rsidR="00261FD3" w:rsidRPr="00D267CC">
        <w:rPr>
          <w:rFonts w:asciiTheme="minorHAnsi" w:hAnsiTheme="minorHAnsi" w:cstheme="minorHAnsi"/>
          <w:sz w:val="22"/>
          <w:szCs w:val="22"/>
        </w:rPr>
        <w:t xml:space="preserve"> també</w:t>
      </w:r>
      <w:r w:rsidR="00222091" w:rsidRPr="00D267CC">
        <w:rPr>
          <w:rFonts w:asciiTheme="minorHAnsi" w:hAnsiTheme="minorHAnsi" w:cstheme="minorHAnsi"/>
          <w:sz w:val="22"/>
          <w:szCs w:val="22"/>
        </w:rPr>
        <w:t xml:space="preserve"> a la liquidació que acompanya el formulari de justificació.</w:t>
      </w:r>
    </w:p>
    <w:p w14:paraId="03198F26" w14:textId="77777777" w:rsidR="00F91442" w:rsidRPr="00D267CC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3255"/>
      </w:tblGrid>
      <w:tr w:rsidR="00C22D20" w:rsidRPr="00D267CC" w14:paraId="00E417B8" w14:textId="77777777" w:rsidTr="00261FD3">
        <w:tc>
          <w:tcPr>
            <w:tcW w:w="4957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3255" w:type="dxa"/>
          </w:tcPr>
          <w:p w14:paraId="2BB604D5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  <w:tr w:rsidR="00C22D20" w:rsidRPr="00D267CC" w14:paraId="6B9D5DC4" w14:textId="77777777" w:rsidTr="00261FD3">
        <w:tc>
          <w:tcPr>
            <w:tcW w:w="4957" w:type="dxa"/>
          </w:tcPr>
          <w:p w14:paraId="496EA8D9" w14:textId="77777777" w:rsidR="00C22D20" w:rsidRPr="00D267CC" w:rsidRDefault="00C22D20" w:rsidP="00261FD3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</w:t>
            </w:r>
            <w:r w:rsidR="00261FD3" w:rsidRPr="00D267CC">
              <w:rPr>
                <w:sz w:val="20"/>
                <w:szCs w:val="20"/>
              </w:rPr>
              <w:t xml:space="preserve"> (</w:t>
            </w:r>
            <w:proofErr w:type="spellStart"/>
            <w:r w:rsidR="00261FD3" w:rsidRPr="00D267CC">
              <w:rPr>
                <w:sz w:val="20"/>
                <w:szCs w:val="20"/>
              </w:rPr>
              <w:t>especficar-ne</w:t>
            </w:r>
            <w:proofErr w:type="spellEnd"/>
            <w:r w:rsidR="00261FD3" w:rsidRPr="00D267CC">
              <w:rPr>
                <w:sz w:val="20"/>
                <w:szCs w:val="20"/>
              </w:rPr>
              <w:t xml:space="preserve"> d’altres si escau)</w:t>
            </w:r>
          </w:p>
        </w:tc>
        <w:tc>
          <w:tcPr>
            <w:tcW w:w="3255" w:type="dxa"/>
          </w:tcPr>
          <w:p w14:paraId="35507B77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  <w:tr w:rsidR="00C22D20" w:rsidRPr="00D267CC" w14:paraId="3568A0E2" w14:textId="77777777" w:rsidTr="00261FD3">
        <w:tc>
          <w:tcPr>
            <w:tcW w:w="4957" w:type="dxa"/>
          </w:tcPr>
          <w:p w14:paraId="0F232ABB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Fons propis.....</w:t>
            </w:r>
          </w:p>
        </w:tc>
        <w:tc>
          <w:tcPr>
            <w:tcW w:w="3255" w:type="dxa"/>
          </w:tcPr>
          <w:p w14:paraId="532B0B98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</w:tbl>
    <w:p w14:paraId="09F0CFB4" w14:textId="77777777" w:rsidR="00261FD3" w:rsidRPr="00D267CC" w:rsidRDefault="00261FD3" w:rsidP="00261FD3">
      <w:pPr>
        <w:jc w:val="both"/>
        <w:rPr>
          <w:b/>
        </w:rPr>
      </w:pPr>
    </w:p>
    <w:p w14:paraId="765CD872" w14:textId="77777777" w:rsidR="00DB4CD6" w:rsidRPr="00D267CC" w:rsidRDefault="00B97B24" w:rsidP="00261FD3">
      <w:pPr>
        <w:jc w:val="both"/>
        <w:rPr>
          <w:rFonts w:ascii="Arial" w:hAnsi="Arial" w:cs="Arial"/>
        </w:rPr>
      </w:pPr>
      <w:r w:rsidRPr="00D267CC">
        <w:rPr>
          <w:b/>
        </w:rPr>
        <w:t>Sisè.-</w:t>
      </w:r>
      <w:r w:rsidRPr="00D267CC">
        <w:t xml:space="preserve"> Que </w:t>
      </w:r>
      <w:r w:rsidR="00261FD3" w:rsidRPr="00D267CC">
        <w:t xml:space="preserve">l’import de l’ajut (identificació de l’actuació objecte de l’ajut) ha estat registrat a la comptabilitat de l’ens local i </w:t>
      </w:r>
      <w:r w:rsidRPr="00D267CC">
        <w:t>la documentació original acreditativa de la despesa realitzada es troba l’Ajuntament de _______________ a disposició de l’Oficina de Suport a la Iniciativa Cultural, de la Intervenció general de la Generalitat de Catalunya i de la Sindicatura de Comptes</w:t>
      </w:r>
      <w:r w:rsidR="00261FD3" w:rsidRPr="00D267CC">
        <w:t>.</w:t>
      </w:r>
    </w:p>
    <w:p w14:paraId="62E8861F" w14:textId="77777777" w:rsidR="00222091" w:rsidRPr="00D267CC" w:rsidRDefault="00C22D20" w:rsidP="00222091">
      <w:pPr>
        <w:jc w:val="both"/>
      </w:pPr>
      <w:r w:rsidRPr="00D267CC">
        <w:lastRenderedPageBreak/>
        <w:t xml:space="preserve">I perquè així consti, signo aquest certificat als efectes de justificació de la subvenció atorgada per l’Oficina de Suport a la Iniciativa Cultural de la Generalitat de </w:t>
      </w:r>
      <w:r w:rsidR="00222091" w:rsidRPr="00D267CC">
        <w:t>Catalunya.</w:t>
      </w:r>
    </w:p>
    <w:p w14:paraId="0D6E4515" w14:textId="77777777" w:rsidR="00222091" w:rsidRPr="00D267CC" w:rsidRDefault="00222091" w:rsidP="00222091">
      <w:pPr>
        <w:jc w:val="both"/>
      </w:pPr>
    </w:p>
    <w:p w14:paraId="5A5CE6BB" w14:textId="77777777" w:rsidR="00222091" w:rsidRPr="00D267CC" w:rsidRDefault="00222091" w:rsidP="00222091">
      <w:pPr>
        <w:jc w:val="both"/>
      </w:pPr>
    </w:p>
    <w:p w14:paraId="390C854D" w14:textId="77777777" w:rsidR="00C22D20" w:rsidRPr="00D267CC" w:rsidRDefault="00C22D20" w:rsidP="00222091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  <w:t>Vist-i-plau</w:t>
      </w:r>
    </w:p>
    <w:p w14:paraId="3062ADFF" w14:textId="77777777" w:rsidR="00DB4CD6" w:rsidRPr="00C22D20" w:rsidRDefault="00C22D20"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  <w:t>L’Alcalde/</w:t>
      </w:r>
      <w:proofErr w:type="spellStart"/>
      <w:r w:rsidRPr="00D267CC">
        <w:t>ssa</w:t>
      </w:r>
      <w:proofErr w:type="spellEnd"/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4130"/>
    <w:rsid w:val="00104C7A"/>
    <w:rsid w:val="00190F03"/>
    <w:rsid w:val="00222091"/>
    <w:rsid w:val="00246076"/>
    <w:rsid w:val="00261FD3"/>
    <w:rsid w:val="0032025E"/>
    <w:rsid w:val="0036049A"/>
    <w:rsid w:val="003F5AAA"/>
    <w:rsid w:val="006202F2"/>
    <w:rsid w:val="00695C12"/>
    <w:rsid w:val="006A04A9"/>
    <w:rsid w:val="0071628A"/>
    <w:rsid w:val="00B97B24"/>
    <w:rsid w:val="00C04D3F"/>
    <w:rsid w:val="00C22D20"/>
    <w:rsid w:val="00C6348B"/>
    <w:rsid w:val="00C953B9"/>
    <w:rsid w:val="00D267CC"/>
    <w:rsid w:val="00DB4CD6"/>
    <w:rsid w:val="00DD714C"/>
    <w:rsid w:val="00DF645B"/>
    <w:rsid w:val="00EC4A4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Navarro Suñé, Albert</cp:lastModifiedBy>
  <cp:revision>2</cp:revision>
  <dcterms:created xsi:type="dcterms:W3CDTF">2021-05-17T08:44:00Z</dcterms:created>
  <dcterms:modified xsi:type="dcterms:W3CDTF">2021-05-17T08:44:00Z</dcterms:modified>
</cp:coreProperties>
</file>